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147" w:rsidRDefault="00550147" w14:paraId="5A4E8F42" w14:textId="130F2E8C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550147" w:rsidRDefault="00550147" w14:paraId="12DABFBB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6CFA19DC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1BEFE36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0145D0" w14:paraId="272B500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sz w:val="52"/>
          <w:szCs w:val="52"/>
        </w:rPr>
        <w:t>Sultan High School</w:t>
      </w:r>
    </w:p>
    <w:p w:rsidR="00550147" w:rsidRDefault="000145D0" w14:paraId="43AA2AC2" w14:textId="081FD61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sz w:val="52"/>
          <w:szCs w:val="52"/>
        </w:rPr>
        <w:t>202</w:t>
      </w:r>
      <w:r w:rsidR="00D60EE5">
        <w:rPr>
          <w:rFonts w:ascii="Times New Roman" w:hAnsi="Times New Roman" w:eastAsia="Times New Roman" w:cs="Times New Roman"/>
          <w:sz w:val="52"/>
          <w:szCs w:val="52"/>
        </w:rPr>
        <w:t>4</w:t>
      </w:r>
      <w:r>
        <w:rPr>
          <w:rFonts w:ascii="Times New Roman" w:hAnsi="Times New Roman" w:eastAsia="Times New Roman" w:cs="Times New Roman"/>
          <w:sz w:val="52"/>
          <w:szCs w:val="52"/>
        </w:rPr>
        <w:t xml:space="preserve"> Local Scholarship Application</w:t>
      </w:r>
    </w:p>
    <w:p w:rsidR="00550147" w:rsidRDefault="00550147" w14:paraId="723724DF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Pr="00D60EE5" w:rsidR="00D60EE5" w:rsidP="00D60EE5" w:rsidRDefault="00D60EE5" w14:paraId="275D74E0" w14:textId="1B1CAB23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  <w:r w:rsidRPr="00D60EE5">
        <w:rPr>
          <w:rFonts w:ascii="Times New Roman" w:hAnsi="Times New Roman" w:eastAsia="Times New Roman" w:cs="Times New Roman"/>
          <w:i/>
          <w:iCs/>
        </w:rPr>
        <w:t xml:space="preserve">Please edit a copy of this document in Microsoft Word. Use Times New Roman font. Save it as a docx file. </w:t>
      </w:r>
    </w:p>
    <w:p w:rsidRPr="00D60EE5" w:rsidR="00D60EE5" w:rsidP="00D60EE5" w:rsidRDefault="00D60EE5" w14:paraId="47596E05" w14:textId="77777777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</w:p>
    <w:p w:rsidRPr="00D60EE5" w:rsidR="00D60EE5" w:rsidP="00D60EE5" w:rsidRDefault="00D60EE5" w14:paraId="4CDE9BF1" w14:textId="0AD73F7C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  <w:r w:rsidRPr="00D60EE5">
        <w:rPr>
          <w:rFonts w:ascii="Times New Roman" w:hAnsi="Times New Roman" w:eastAsia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:rsidR="00550147" w:rsidRDefault="00550147" w14:paraId="488E7B64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A79B555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0A2E63C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0B6CAB2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6F8ADCBD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D4322D7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39C6666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2113E28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A8A5BF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08F73853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0145D0" w14:paraId="0F388BF7" w14:textId="5BCB4031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Student Name</w:t>
      </w:r>
      <w:r w:rsidR="00733288">
        <w:rPr>
          <w:rFonts w:ascii="Times New Roman" w:hAnsi="Times New Roman" w:eastAsia="Times New Roman" w:cs="Times New Roman"/>
          <w:sz w:val="44"/>
          <w:szCs w:val="44"/>
        </w:rPr>
        <w:t xml:space="preserve">: Regina Jimenez </w:t>
      </w:r>
      <w:proofErr w:type="spellStart"/>
      <w:r w:rsidR="00733288">
        <w:rPr>
          <w:rFonts w:ascii="Times New Roman" w:hAnsi="Times New Roman" w:eastAsia="Times New Roman" w:cs="Times New Roman"/>
          <w:sz w:val="44"/>
          <w:szCs w:val="44"/>
        </w:rPr>
        <w:t>Alatorre</w:t>
      </w:r>
      <w:proofErr w:type="spellEnd"/>
    </w:p>
    <w:p w:rsidR="00550147" w:rsidRDefault="000145D0" w14:paraId="075E44F9" w14:textId="23C3856A">
      <w:pPr>
        <w:rPr>
          <w:rFonts w:ascii="Times New Roman" w:hAnsi="Times New Roman" w:eastAsia="Times New Roman" w:cs="Times New Roman"/>
        </w:rPr>
      </w:pPr>
      <w:r>
        <w:br w:type="page"/>
      </w:r>
    </w:p>
    <w:tbl>
      <w:tblPr>
        <w:tblStyle w:val="23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:rsidR="00550147" w:rsidRDefault="000145D0" w14:paraId="4688A77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o n</w:t>
            </w:r>
          </w:p>
        </w:tc>
      </w:tr>
    </w:tbl>
    <w:p w:rsidR="00550147" w:rsidRDefault="00550147" w14:paraId="48C66A94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2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color="000000" w:sz="6" w:space="0"/>
            </w:tcBorders>
          </w:tcPr>
          <w:p w:rsidR="00550147" w:rsidRDefault="00733288" w14:paraId="7EF39EA8" w14:textId="7583440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Jimenez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Alatorre</w:t>
            </w:r>
            <w:proofErr w:type="spellEnd"/>
          </w:p>
        </w:tc>
        <w:tc>
          <w:tcPr>
            <w:tcW w:w="270" w:type="dxa"/>
          </w:tcPr>
          <w:p w:rsidR="00550147" w:rsidRDefault="000145D0" w14:paraId="631A8CA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color="000000" w:sz="6" w:space="0"/>
            </w:tcBorders>
          </w:tcPr>
          <w:p w:rsidR="00550147" w:rsidRDefault="00733288" w14:paraId="0C9241EE" w14:textId="5D2A19E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Regina</w:t>
            </w:r>
          </w:p>
        </w:tc>
        <w:tc>
          <w:tcPr>
            <w:tcW w:w="270" w:type="dxa"/>
          </w:tcPr>
          <w:p w:rsidR="00550147" w:rsidRDefault="000145D0" w14:paraId="61F7EC79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color="000000" w:sz="6" w:space="0"/>
            </w:tcBorders>
          </w:tcPr>
          <w:p w:rsidR="00550147" w:rsidRDefault="00550147" w14:paraId="7F37D3D1" w14:textId="707292F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620D662" w14:textId="77777777">
        <w:tc>
          <w:tcPr>
            <w:tcW w:w="3708" w:type="dxa"/>
            <w:gridSpan w:val="3"/>
          </w:tcPr>
          <w:p w:rsidR="00550147" w:rsidRDefault="000145D0" w14:paraId="13582B28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:rsidR="00550147" w:rsidRDefault="00550147" w14:paraId="387C5E6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:rsidR="00550147" w:rsidRDefault="000145D0" w14:paraId="163F144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:rsidR="00550147" w:rsidRDefault="00550147" w14:paraId="0CF8ABE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550147" w:rsidRDefault="000145D0" w14:paraId="3AE674EF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color="000000" w:sz="6" w:space="0"/>
            </w:tcBorders>
          </w:tcPr>
          <w:p w:rsidR="00550147" w:rsidRDefault="00733288" w14:paraId="24CD341C" w14:textId="3D7168E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513 River Ln</w:t>
            </w:r>
          </w:p>
        </w:tc>
        <w:tc>
          <w:tcPr>
            <w:tcW w:w="270" w:type="dxa"/>
          </w:tcPr>
          <w:p w:rsidR="00550147" w:rsidRDefault="00550147" w14:paraId="6F54ED16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color="000000" w:sz="6" w:space="0"/>
            </w:tcBorders>
          </w:tcPr>
          <w:p w:rsidR="00550147" w:rsidRDefault="00733288" w14:paraId="281859CF" w14:textId="2DD2FC0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:rsidR="00550147" w:rsidRDefault="00550147" w14:paraId="493A1491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000000" w:sz="6" w:space="0"/>
            </w:tcBorders>
          </w:tcPr>
          <w:p w:rsidR="00550147" w:rsidRDefault="00733288" w14:paraId="5433EB9F" w14:textId="2E3EE11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:rsidR="00550147" w:rsidRDefault="000145D0" w14:paraId="30027AA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:rsidR="00550147" w:rsidRDefault="00550147" w14:paraId="6A2779E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:rsidR="00550147" w:rsidRDefault="000145D0" w14:paraId="077BB59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:rsidR="00550147" w:rsidRDefault="00550147" w14:paraId="2FF0FC5A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550147" w:rsidRDefault="000145D0" w14:paraId="4B0DD486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color="000000" w:sz="6" w:space="0"/>
            </w:tcBorders>
          </w:tcPr>
          <w:p w:rsidR="00550147" w:rsidRDefault="00550147" w14:paraId="27C235E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550147" w:rsidRDefault="00550147" w14:paraId="609A1A8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color="000000" w:sz="6" w:space="0"/>
            </w:tcBorders>
          </w:tcPr>
          <w:p w:rsidR="00550147" w:rsidRDefault="00733288" w14:paraId="12F7CD4A" w14:textId="74B06A5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425-905-0833</w:t>
            </w:r>
          </w:p>
        </w:tc>
        <w:tc>
          <w:tcPr>
            <w:tcW w:w="360" w:type="dxa"/>
          </w:tcPr>
          <w:p w:rsidR="00550147" w:rsidRDefault="00550147" w14:paraId="478B3E1D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color="000000" w:sz="6" w:space="0"/>
            </w:tcBorders>
          </w:tcPr>
          <w:p w:rsidR="00550147" w:rsidRDefault="00733288" w14:paraId="43DABB26" w14:textId="318BCB8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reginaj675@gmail.com</w:t>
            </w:r>
          </w:p>
        </w:tc>
      </w:tr>
      <w:tr w:rsidR="00550147" w14:paraId="449DA587" w14:textId="77777777">
        <w:tc>
          <w:tcPr>
            <w:tcW w:w="3078" w:type="dxa"/>
          </w:tcPr>
          <w:p w:rsidR="00550147" w:rsidRDefault="000145D0" w14:paraId="767B7E3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:rsidR="00550147" w:rsidRDefault="00550147" w14:paraId="7AA56CF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:rsidR="00550147" w:rsidRDefault="000145D0" w14:paraId="375295CD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:rsidR="00550147" w:rsidRDefault="00550147" w14:paraId="7649B15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:rsidR="00550147" w:rsidRDefault="000145D0" w14:paraId="0426191A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email</w:t>
            </w:r>
          </w:p>
        </w:tc>
      </w:tr>
    </w:tbl>
    <w:p w:rsidR="00550147" w:rsidRDefault="00550147" w14:paraId="6EE416E3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0145D0" w14:paraId="3F4F036B" w14:textId="5B0C2853">
      <w:pPr>
        <w:tabs>
          <w:tab w:val="right" w:pos="450"/>
          <w:tab w:val="left" w:pos="720"/>
        </w:tabs>
        <w:ind w:right="-9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hAnsi="Times New Roman" w:eastAsia="Times New Roman" w:cs="Times New Roman"/>
          <w:b/>
        </w:rPr>
        <w:t>Enclose copies of letter(s) of acceptance or letter(s) of acknowledgement, if available:</w:t>
      </w:r>
      <w:r w:rsidR="00733288"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2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:rsidTr="7BFCDD43" w14:paraId="032DE6EB" w14:textId="77777777">
        <w:tc>
          <w:tcPr>
            <w:tcW w:w="10008" w:type="dxa"/>
            <w:tcBorders>
              <w:bottom w:val="single" w:color="000000" w:themeColor="text1" w:sz="6" w:space="0"/>
            </w:tcBorders>
            <w:tcMar/>
          </w:tcPr>
          <w:p w:rsidR="00550147" w:rsidP="7BFCDD43" w:rsidRDefault="00733288" w14:paraId="2F98C606" w14:textId="683DCB94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50147" w:rsidP="7BFCDD43" w:rsidRDefault="00733288" w14:paraId="5542EA93" w14:textId="72C2E5C0">
            <w:pPr>
              <w:pStyle w:val="Normal"/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55C98118">
              <w:rPr>
                <w:rFonts w:ascii="Times New Roman" w:hAnsi="Times New Roman" w:eastAsia="Times New Roman" w:cs="Times New Roman"/>
                <w:sz w:val="24"/>
                <w:szCs w:val="24"/>
              </w:rPr>
              <w:t>University of Washington Seattle, Washington State University, Eastern Washington University, Western Washington University, Gonzaga University, Arizona State U</w:t>
            </w:r>
            <w:r w:rsidRPr="7BFCDD43" w:rsidR="351BF3B1">
              <w:rPr>
                <w:rFonts w:ascii="Times New Roman" w:hAnsi="Times New Roman" w:eastAsia="Times New Roman" w:cs="Times New Roman"/>
                <w:sz w:val="24"/>
                <w:szCs w:val="24"/>
              </w:rPr>
              <w:t>niversity, University of Oregon, Oregon State University, University of Washington Bothell, Baylor University, Whitworth University,</w:t>
            </w:r>
            <w:r w:rsidRPr="7BFCDD43" w:rsidR="10C535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Seattle University, Central Washington University, Waitlisted at Baylor University</w:t>
            </w:r>
            <w:r w:rsidRPr="7BFCDD43" w:rsidR="5F5C4621">
              <w:rPr>
                <w:rFonts w:ascii="Times New Roman" w:hAnsi="Times New Roman" w:eastAsia="Times New Roman" w:cs="Times New Roman"/>
                <w:sz w:val="24"/>
                <w:szCs w:val="24"/>
              </w:rPr>
              <w:t>. My top choice is University of Washington Seattle.</w:t>
            </w:r>
          </w:p>
        </w:tc>
      </w:tr>
      <w:tr w:rsidR="00550147" w:rsidTr="7BFCDD43" w14:paraId="125D0334" w14:textId="77777777">
        <w:tc>
          <w:tcPr>
            <w:tcW w:w="10008" w:type="dxa"/>
            <w:tcMar/>
          </w:tcPr>
          <w:p w:rsidR="00550147" w:rsidRDefault="00550147" w14:paraId="13006C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23B65302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0145D0" w14:paraId="249B36CA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career choice or college major are you interested in pursuing?</w:t>
      </w:r>
    </w:p>
    <w:tbl>
      <w:tblPr>
        <w:tblStyle w:val="20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color="000000" w:sz="6" w:space="0"/>
            </w:tcBorders>
          </w:tcPr>
          <w:p w:rsidR="00550147" w:rsidRDefault="00733288" w14:paraId="7191ACA9" w14:textId="71CAEF7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Forensic Psychiatrist</w:t>
            </w:r>
          </w:p>
        </w:tc>
        <w:tc>
          <w:tcPr>
            <w:tcW w:w="360" w:type="dxa"/>
          </w:tcPr>
          <w:p w:rsidR="00550147" w:rsidRDefault="00550147" w14:paraId="7C99C1F5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color="000000" w:sz="6" w:space="0"/>
            </w:tcBorders>
          </w:tcPr>
          <w:p w:rsidR="00550147" w:rsidRDefault="00733288" w14:paraId="31B2C9DE" w14:textId="21D4DE2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Clinical Psychiatrist</w:t>
            </w:r>
          </w:p>
        </w:tc>
      </w:tr>
      <w:tr w:rsidR="00550147" w14:paraId="64481C59" w14:textId="77777777">
        <w:tc>
          <w:tcPr>
            <w:tcW w:w="4338" w:type="dxa"/>
          </w:tcPr>
          <w:p w:rsidR="00550147" w:rsidRDefault="000145D0" w14:paraId="4C811672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:rsidR="00550147" w:rsidRDefault="00550147" w14:paraId="0F46F68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10" w:type="dxa"/>
          </w:tcPr>
          <w:p w:rsidR="00550147" w:rsidRDefault="000145D0" w14:paraId="306D184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Second Choice</w:t>
            </w:r>
          </w:p>
        </w:tc>
      </w:tr>
    </w:tbl>
    <w:p w:rsidR="00550147" w:rsidRDefault="00733288" w14:paraId="3D747F03" w14:textId="721BE53A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19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:rsidR="00550147" w:rsidRDefault="000145D0" w14:paraId="39397985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o n</w:t>
            </w:r>
          </w:p>
        </w:tc>
      </w:tr>
    </w:tbl>
    <w:p w:rsidR="00550147" w:rsidRDefault="00550147" w14:paraId="775716BE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tbl>
      <w:tblPr>
        <w:tblStyle w:val="18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:rsidTr="7BFCDD43" w14:paraId="1AD2F981" w14:textId="77777777">
        <w:tc>
          <w:tcPr>
            <w:tcW w:w="3348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63107547" w14:textId="6038282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Juana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Alatorre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Jimenez</w:t>
            </w:r>
          </w:p>
        </w:tc>
        <w:tc>
          <w:tcPr>
            <w:tcW w:w="270" w:type="dxa"/>
            <w:tcMar/>
          </w:tcPr>
          <w:p w:rsidR="00550147" w:rsidRDefault="00550147" w14:paraId="0970012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28EA1A21" w14:textId="30F45A1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McDonald’s</w:t>
            </w:r>
          </w:p>
        </w:tc>
        <w:tc>
          <w:tcPr>
            <w:tcW w:w="270" w:type="dxa"/>
            <w:tcMar/>
          </w:tcPr>
          <w:p w:rsidR="00550147" w:rsidRDefault="00550147" w14:paraId="37F9245A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6BF46BA8" w14:textId="56400C1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Employee</w:t>
            </w:r>
          </w:p>
        </w:tc>
      </w:tr>
      <w:tr w:rsidR="00550147" w:rsidTr="7BFCDD43" w14:paraId="05AE9667" w14:textId="77777777">
        <w:tc>
          <w:tcPr>
            <w:tcW w:w="3348" w:type="dxa"/>
            <w:tcMar/>
          </w:tcPr>
          <w:p w:rsidR="00550147" w:rsidRDefault="000145D0" w14:paraId="2ABA8BE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  <w:tcMar/>
          </w:tcPr>
          <w:p w:rsidR="00550147" w:rsidRDefault="00550147" w14:paraId="5194EB3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00550147" w:rsidRDefault="000145D0" w14:paraId="590F6FF8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  <w:tcMar/>
          </w:tcPr>
          <w:p w:rsidR="00550147" w:rsidRDefault="00550147" w14:paraId="40476DA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00550147" w:rsidRDefault="000145D0" w14:paraId="0F45D95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Title</w:t>
            </w:r>
          </w:p>
        </w:tc>
      </w:tr>
      <w:tr w:rsidR="00550147" w:rsidTr="7BFCDD43" w14:paraId="0C4D157A" w14:textId="77777777">
        <w:tc>
          <w:tcPr>
            <w:tcW w:w="3348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15CC93B6" w14:textId="495FC94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Julio C. Jimenez Gomez</w:t>
            </w:r>
          </w:p>
        </w:tc>
        <w:tc>
          <w:tcPr>
            <w:tcW w:w="270" w:type="dxa"/>
            <w:tcMar/>
          </w:tcPr>
          <w:p w:rsidR="00550147" w:rsidRDefault="00550147" w14:paraId="644B599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39BA24EB" w14:textId="4B7CC2D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007332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Stanley </w:t>
            </w:r>
            <w:r w:rsidRPr="7BFCDD43" w:rsidR="702965F1">
              <w:rPr>
                <w:rFonts w:ascii="Times New Roman" w:hAnsi="Times New Roman" w:eastAsia="Times New Roman" w:cs="Times New Roman"/>
                <w:sz w:val="24"/>
                <w:szCs w:val="24"/>
              </w:rPr>
              <w:t>Roofing</w:t>
            </w:r>
          </w:p>
        </w:tc>
        <w:tc>
          <w:tcPr>
            <w:tcW w:w="270" w:type="dxa"/>
            <w:tcMar/>
          </w:tcPr>
          <w:p w:rsidR="00550147" w:rsidRDefault="00550147" w14:paraId="3527246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color="000000" w:themeColor="text1" w:sz="6" w:space="0"/>
            </w:tcBorders>
            <w:tcMar/>
          </w:tcPr>
          <w:p w:rsidR="00550147" w:rsidRDefault="00733288" w14:paraId="39ABBBB6" w14:textId="3B47587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Employee</w:t>
            </w:r>
          </w:p>
        </w:tc>
      </w:tr>
      <w:tr w:rsidR="00550147" w:rsidTr="7BFCDD43" w14:paraId="50D6DB9C" w14:textId="77777777">
        <w:tc>
          <w:tcPr>
            <w:tcW w:w="3348" w:type="dxa"/>
            <w:tcMar/>
          </w:tcPr>
          <w:p w:rsidR="00550147" w:rsidRDefault="000145D0" w14:paraId="043DB36E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  <w:tcMar/>
          </w:tcPr>
          <w:p w:rsidR="00550147" w:rsidRDefault="00550147" w14:paraId="4E1928B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00550147" w:rsidRDefault="000145D0" w14:paraId="363C3007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  <w:tcMar/>
          </w:tcPr>
          <w:p w:rsidR="00550147" w:rsidRDefault="00550147" w14:paraId="3E0B48D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 w:rsidR="00550147" w:rsidRDefault="000145D0" w14:paraId="51F576AE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Title</w:t>
            </w:r>
          </w:p>
        </w:tc>
      </w:tr>
    </w:tbl>
    <w:p w:rsidR="00550147" w:rsidRDefault="00550147" w14:paraId="5DB3C6D0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8"/>
          <w:szCs w:val="18"/>
        </w:rPr>
      </w:pPr>
    </w:p>
    <w:p w:rsidR="00550147" w:rsidRDefault="00550147" w14:paraId="54DEFCE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0145D0" w14:paraId="099997A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Parent/Guardians Combined Annual Income:</w:t>
      </w:r>
    </w:p>
    <w:p w:rsidR="00550147" w:rsidRDefault="00550147" w14:paraId="645C3BD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17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:rsidR="00550147" w:rsidRDefault="000145D0" w14:paraId="41713E5D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30724EA7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550147" w:rsidRDefault="000145D0" w14:paraId="2C40207B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332AD0EC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:rsidR="00550147" w:rsidRDefault="000145D0" w14:paraId="0C9DB718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:rsidR="00550147" w:rsidRDefault="00550147" w14:paraId="1985C087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:rsidR="00550147" w:rsidRDefault="000145D0" w14:paraId="65C10CDC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3A174D88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550147" w:rsidRDefault="000145D0" w14:paraId="2B062CAE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733288" w14:paraId="26ECD39F" w14:textId="7393D81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2520" w:type="dxa"/>
            <w:tcBorders>
              <w:left w:val="nil"/>
            </w:tcBorders>
          </w:tcPr>
          <w:p w:rsidR="00550147" w:rsidRDefault="00550147" w14:paraId="667F4E61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20" w:type="dxa"/>
            <w:tcBorders>
              <w:top w:val="single" w:color="000000" w:sz="6" w:space="0"/>
            </w:tcBorders>
          </w:tcPr>
          <w:p w:rsidR="00550147" w:rsidRDefault="00550147" w14:paraId="3CEED45A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550147" w:rsidRDefault="00550147" w14:paraId="31F231C8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0145D0" w14:paraId="336C82CD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many children in your family:</w:t>
      </w:r>
    </w:p>
    <w:p w:rsidR="00550147" w:rsidRDefault="00550147" w14:paraId="64E2AE57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1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:rsidR="00550147" w:rsidRDefault="000145D0" w14:paraId="67471E76" w14:textId="50BD690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Under 18 y</w:t>
            </w:r>
            <w:r w:rsidR="00D60EE5">
              <w:rPr>
                <w:rFonts w:ascii="Times New Roman" w:hAnsi="Times New Roman" w:eastAsia="Times New Roman" w:cs="Times New Roman"/>
              </w:rPr>
              <w:t>ears</w:t>
            </w:r>
            <w:r>
              <w:rPr>
                <w:rFonts w:ascii="Times New Roman" w:hAnsi="Times New Roman" w:eastAsia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733288" w14:paraId="2E68936C" w14:textId="61947AE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:rsidR="00550147" w:rsidRDefault="000145D0" w14:paraId="7CEC680D" w14:textId="6DCAF802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18 </w:t>
            </w:r>
            <w:r w:rsidR="00D60EE5">
              <w:rPr>
                <w:rFonts w:ascii="Times New Roman" w:hAnsi="Times New Roman" w:eastAsia="Times New Roman" w:cs="Times New Roman"/>
              </w:rPr>
              <w:t>year</w:t>
            </w:r>
            <w:r>
              <w:rPr>
                <w:rFonts w:ascii="Times New Roman" w:hAnsi="Times New Roman" w:eastAsia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733288" w14:paraId="1460C86A" w14:textId="183B5B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left w:val="nil"/>
            </w:tcBorders>
          </w:tcPr>
          <w:p w:rsidR="00550147" w:rsidRDefault="000145D0" w14:paraId="5FF55090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P="000145D0" w:rsidRDefault="000145D0" w14:paraId="61209E25" w14:textId="006D63EE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</w:tbl>
    <w:p w:rsidR="00550147" w:rsidRDefault="00550147" w14:paraId="670603CE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0145D0" w14:paraId="6CCCF0F1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Describe any extenuating financial circumstances and/or financial need:</w:t>
      </w:r>
    </w:p>
    <w:tbl>
      <w:tblPr>
        <w:tblStyle w:val="15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:rsidTr="7BFCDD43" w14:paraId="0D28FC50" w14:textId="77777777">
        <w:tc>
          <w:tcPr>
            <w:tcW w:w="10008" w:type="dxa"/>
            <w:tcMar/>
          </w:tcPr>
          <w:p w:rsidR="00550147" w:rsidRDefault="00550147" w14:paraId="0D44381A" w14:textId="6DAD8A08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63D27621">
              <w:rPr>
                <w:rFonts w:ascii="Times New Roman" w:hAnsi="Times New Roman" w:eastAsia="Times New Roman" w:cs="Times New Roman"/>
                <w:sz w:val="24"/>
                <w:szCs w:val="24"/>
              </w:rPr>
              <w:t>My older brother is also in college and both of my parents struggle with having a high paying job due to having no social security.</w:t>
            </w:r>
          </w:p>
        </w:tc>
      </w:tr>
      <w:tr w:rsidR="00550147" w:rsidTr="7BFCDD43" w14:paraId="3ABAD18D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78644BB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7AB2B353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2C05EF1B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0ACCB70D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3496732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43F286EA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6A97285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776B7CDB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4A2E9088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6943F97B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71A1DA6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7BFCDD43" w14:paraId="377582F0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6FC6C4B7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322CFEBD" w14:textId="77777777">
      <w:pPr>
        <w:tabs>
          <w:tab w:val="right" w:pos="450"/>
          <w:tab w:val="left" w:pos="630"/>
        </w:tabs>
        <w:rPr>
          <w:rFonts w:ascii="Times New Roman" w:hAnsi="Times New Roman" w:eastAsia="Times New Roman" w:cs="Times New Roman"/>
        </w:rPr>
      </w:pPr>
    </w:p>
    <w:p w:rsidR="00550147" w:rsidRDefault="000145D0" w14:paraId="0335726E" w14:textId="77777777">
      <w:pPr>
        <w:tabs>
          <w:tab w:val="right" w:pos="450"/>
          <w:tab w:val="left" w:pos="630"/>
        </w:tabs>
        <w:rPr>
          <w:rFonts w:ascii="Times New Roman" w:hAnsi="Times New Roman" w:eastAsia="Times New Roman" w:cs="Times New Roman"/>
        </w:rPr>
      </w:pPr>
      <w:r>
        <w:br w:type="page"/>
      </w:r>
    </w:p>
    <w:tbl>
      <w:tblPr>
        <w:tblStyle w:val="14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:rsidR="00550147" w:rsidRDefault="000145D0" w14:paraId="34738A4D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:rsidR="00550147" w:rsidRDefault="00550147" w14:paraId="03E03EE8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0145D0" w14:paraId="4CD9EA20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all scholarship and/or grants you have received for the coming year:</w:t>
      </w:r>
    </w:p>
    <w:tbl>
      <w:tblPr>
        <w:tblStyle w:val="13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:rsidR="00550147" w:rsidRDefault="000145D0" w14:paraId="5EF7AF0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50147" w:rsidRDefault="000145D0" w14:paraId="5F02A4D7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550147" w:rsidRDefault="000145D0" w14:paraId="037AAB45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Renewable</w:t>
            </w:r>
          </w:p>
          <w:p w:rsidR="00550147" w:rsidRDefault="000145D0" w14:paraId="14091D6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:rsidR="00550147" w:rsidRDefault="000145D0" w14:paraId="3CB9E01F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How many</w:t>
            </w:r>
          </w:p>
          <w:p w:rsidR="00550147" w:rsidRDefault="000145D0" w14:paraId="41D7C7B9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:rsidR="00550147" w:rsidRDefault="000145D0" w14:paraId="0E15E27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Total</w:t>
            </w:r>
          </w:p>
          <w:p w:rsidR="00550147" w:rsidRDefault="000145D0" w14:paraId="789DDC6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:rsidR="00550147" w:rsidRDefault="00550147" w14:paraId="088E6DC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5B170D44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1E64C199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1A63C08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7FDDF2D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:rsidR="00550147" w:rsidRDefault="00550147" w14:paraId="0DCF00B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595C04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3A336C1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61C6696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13C64CF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:rsidR="00550147" w:rsidRDefault="00550147" w14:paraId="2726313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7F3BD8D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35FB58BF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068875BA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3C1907F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:rsidR="00550147" w:rsidRDefault="00550147" w14:paraId="5FFD8DE6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1D398F3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44370E1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0F24402E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7CBEE48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:rsidR="00550147" w:rsidRDefault="00550147" w14:paraId="7C79FA9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6E8F85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130F57D0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4EA8890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329D897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:rsidR="00550147" w:rsidRDefault="00550147" w14:paraId="20AC165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0145D0" w14:paraId="04E238A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75A48D8C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44D7321D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0EAA5EE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10C4048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550147" w14:paraId="4AEEB05E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12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:rsidR="00550147" w:rsidRDefault="000145D0" w14:paraId="41F0F39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:rsidR="00550147" w:rsidRDefault="000145D0" w14:paraId="53BEDCB3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:rsidR="00550147" w:rsidRDefault="00550147" w14:paraId="288058A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5ED661E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:rsidR="00550147" w:rsidRDefault="00550147" w14:paraId="4404206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6D5C9A0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0B4C2FD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550147" w14:paraId="04D44817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0145D0" w14:paraId="5EDE4CEE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all other scholarships applied for, still pending a decision or you were not selected for:</w:t>
      </w:r>
    </w:p>
    <w:tbl>
      <w:tblPr>
        <w:tblStyle w:val="11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:rsidR="00550147" w:rsidRDefault="00550147" w14:paraId="113A379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</w:p>
          <w:p w:rsidR="00550147" w:rsidRDefault="000145D0" w14:paraId="0173F36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550147" w:rsidRDefault="000145D0" w14:paraId="584E6653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Pending or</w:t>
            </w:r>
          </w:p>
          <w:p w:rsidR="00550147" w:rsidRDefault="000145D0" w14:paraId="52B8742A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:rsidR="00550147" w:rsidRDefault="000145D0" w14:paraId="094D57C9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Total</w:t>
            </w:r>
          </w:p>
          <w:p w:rsidR="00550147" w:rsidRDefault="000145D0" w14:paraId="772D7C67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:rsidR="00550147" w:rsidRDefault="00B04DDC" w14:paraId="57D398E8" w14:textId="690937EF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Rotary Scholarship</w:t>
            </w:r>
          </w:p>
        </w:tc>
        <w:tc>
          <w:tcPr>
            <w:tcW w:w="1440" w:type="dxa"/>
            <w:shd w:val="clear" w:color="auto" w:fill="auto"/>
          </w:tcPr>
          <w:p w:rsidR="00550147" w:rsidRDefault="00B04DDC" w14:paraId="6B9DCF4D" w14:textId="688EF54F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:rsidR="00550147" w:rsidRDefault="000145D0" w14:paraId="2026A0B4" w14:textId="72CF99E3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B04D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N/A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:rsidR="00550147" w:rsidRDefault="00550147" w14:paraId="02F9FFA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550147" w:rsidRDefault="00550147" w14:paraId="4BD0725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16BE7B6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:rsidR="00550147" w:rsidRDefault="00550147" w14:paraId="06BC9227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550147" w:rsidRDefault="00550147" w14:paraId="0B3FA2E9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235975B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:rsidR="00550147" w:rsidRDefault="00550147" w14:paraId="161683B7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550147" w:rsidRDefault="00550147" w14:paraId="78C7C5B7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22F8ED3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:rsidR="00550147" w:rsidRDefault="00550147" w14:paraId="0AAECE34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550147" w:rsidRDefault="00550147" w14:paraId="6F29654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22200E9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:rsidR="00550147" w:rsidRDefault="00550147" w14:paraId="26BE1F4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550147" w:rsidRDefault="00550147" w14:paraId="66C222D5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0145D0" w14:paraId="40BF28E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3A33C3B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0145D0" w14:paraId="6EE901D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Estimated school expenses for one year:</w:t>
      </w:r>
    </w:p>
    <w:p w:rsidR="00550147" w:rsidRDefault="00550147" w14:paraId="7BF8E57A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10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:rsidTr="7BFCDD43" w14:paraId="602F00AE" w14:textId="77777777">
        <w:tc>
          <w:tcPr>
            <w:tcW w:w="1818" w:type="dxa"/>
            <w:tcMar/>
            <w:vAlign w:val="bottom"/>
          </w:tcPr>
          <w:p w:rsidR="00550147" w:rsidRDefault="000145D0" w14:paraId="16887F1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Tuition</w:t>
            </w:r>
          </w:p>
        </w:tc>
        <w:tc>
          <w:tcPr>
            <w:tcW w:w="1710" w:type="dxa"/>
            <w:tcMar/>
          </w:tcPr>
          <w:p w:rsidR="00550147" w:rsidRDefault="000145D0" w14:paraId="0D7F91DC" w14:textId="73F87A92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000145D0"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Pr="7BFCDD43" w:rsidR="5000B007">
              <w:rPr>
                <w:rFonts w:ascii="Times New Roman" w:hAnsi="Times New Roman" w:eastAsia="Times New Roman" w:cs="Times New Roman"/>
                <w:sz w:val="24"/>
                <w:szCs w:val="24"/>
              </w:rPr>
              <w:t>11,500</w:t>
            </w:r>
          </w:p>
        </w:tc>
        <w:tc>
          <w:tcPr>
            <w:tcW w:w="5130" w:type="dxa"/>
            <w:tcMar/>
            <w:vAlign w:val="bottom"/>
          </w:tcPr>
          <w:p w:rsidR="00550147" w:rsidRDefault="000145D0" w14:paraId="720B60DD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Personal expenses</w:t>
            </w:r>
          </w:p>
        </w:tc>
        <w:tc>
          <w:tcPr>
            <w:tcW w:w="1350" w:type="dxa"/>
            <w:tcMar/>
          </w:tcPr>
          <w:p w:rsidR="00550147" w:rsidRDefault="000145D0" w14:paraId="398FE41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:rsidTr="7BFCDD43" w14:paraId="28777EFE" w14:textId="77777777">
        <w:tc>
          <w:tcPr>
            <w:tcW w:w="1818" w:type="dxa"/>
            <w:tcMar/>
            <w:vAlign w:val="bottom"/>
          </w:tcPr>
          <w:p w:rsidR="00550147" w:rsidRDefault="000145D0" w14:paraId="0639EC6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Room/Board</w:t>
            </w:r>
          </w:p>
        </w:tc>
        <w:tc>
          <w:tcPr>
            <w:tcW w:w="1710" w:type="dxa"/>
            <w:tcMar/>
          </w:tcPr>
          <w:p w:rsidR="00550147" w:rsidRDefault="000145D0" w14:paraId="772DFE8E" w14:textId="787E7BBB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000145D0"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Pr="7BFCDD43" w:rsidR="1DC0F8D7">
              <w:rPr>
                <w:rFonts w:ascii="Times New Roman" w:hAnsi="Times New Roman" w:eastAsia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5130" w:type="dxa"/>
            <w:tcMar/>
            <w:vAlign w:val="bottom"/>
          </w:tcPr>
          <w:p w:rsidR="00550147" w:rsidRDefault="000145D0" w14:paraId="3A8B8C11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Travel/Transportation</w:t>
            </w:r>
          </w:p>
        </w:tc>
        <w:tc>
          <w:tcPr>
            <w:tcW w:w="1350" w:type="dxa"/>
            <w:tcMar/>
          </w:tcPr>
          <w:p w:rsidR="00550147" w:rsidRDefault="000145D0" w14:paraId="1689330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:rsidTr="7BFCDD43" w14:paraId="38BB9BBF" w14:textId="77777777">
        <w:tc>
          <w:tcPr>
            <w:tcW w:w="1818" w:type="dxa"/>
            <w:tcMar/>
            <w:vAlign w:val="bottom"/>
          </w:tcPr>
          <w:p w:rsidR="00550147" w:rsidRDefault="000145D0" w14:paraId="0B4F9BE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Books/Supplies</w:t>
            </w:r>
          </w:p>
        </w:tc>
        <w:tc>
          <w:tcPr>
            <w:tcW w:w="1710" w:type="dxa"/>
            <w:tcMar/>
          </w:tcPr>
          <w:p w:rsidR="00550147" w:rsidRDefault="000145D0" w14:paraId="081BFD21" w14:textId="65FC0FF1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000145D0"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Pr="7BFCDD43" w:rsidR="34C27335">
              <w:rPr>
                <w:rFonts w:ascii="Times New Roman" w:hAnsi="Times New Roman" w:eastAsia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5130" w:type="dxa"/>
            <w:tcMar/>
            <w:vAlign w:val="bottom"/>
          </w:tcPr>
          <w:p w:rsidR="00550147" w:rsidRDefault="000145D0" w14:paraId="34CA8E2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Miscellaneous</w:t>
            </w:r>
          </w:p>
        </w:tc>
        <w:tc>
          <w:tcPr>
            <w:tcW w:w="1350" w:type="dxa"/>
            <w:tcMar/>
          </w:tcPr>
          <w:p w:rsidR="00550147" w:rsidRDefault="000145D0" w14:paraId="59BCBD6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:rsidTr="7BFCDD43" w14:paraId="67CA318B" w14:textId="77777777">
        <w:tc>
          <w:tcPr>
            <w:tcW w:w="8658" w:type="dxa"/>
            <w:gridSpan w:val="3"/>
            <w:tcMar/>
          </w:tcPr>
          <w:p w:rsidR="00550147" w:rsidRDefault="000145D0" w14:paraId="1052BB1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  <w:tcMar/>
          </w:tcPr>
          <w:p w:rsidR="00550147" w:rsidRDefault="00550147" w14:paraId="50E12160" w14:textId="633F29A1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3BF8831D">
              <w:rPr>
                <w:rFonts w:ascii="Times New Roman" w:hAnsi="Times New Roman" w:eastAsia="Times New Roman" w:cs="Times New Roman"/>
              </w:rPr>
              <w:t>Y</w:t>
            </w:r>
          </w:p>
        </w:tc>
      </w:tr>
      <w:tr w:rsidR="00550147" w:rsidTr="7BFCDD43" w14:paraId="188E2E13" w14:textId="77777777">
        <w:tc>
          <w:tcPr>
            <w:tcW w:w="8658" w:type="dxa"/>
            <w:gridSpan w:val="3"/>
            <w:tcMar/>
          </w:tcPr>
          <w:p w:rsidR="00550147" w:rsidRDefault="000145D0" w14:paraId="52DBA13F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  <w:tcMar/>
          </w:tcPr>
          <w:p w:rsidR="00550147" w:rsidRDefault="00550147" w14:paraId="4EC5E279" w14:textId="71B2F99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21E3B754">
              <w:rPr>
                <w:rFonts w:ascii="Times New Roman" w:hAnsi="Times New Roman" w:eastAsia="Times New Roman" w:cs="Times New Roman"/>
              </w:rPr>
              <w:t>N</w:t>
            </w:r>
          </w:p>
        </w:tc>
      </w:tr>
      <w:tr w:rsidR="00550147" w:rsidTr="7BFCDD43" w14:paraId="05B48A49" w14:textId="77777777">
        <w:tc>
          <w:tcPr>
            <w:tcW w:w="8658" w:type="dxa"/>
            <w:gridSpan w:val="3"/>
            <w:tcMar/>
          </w:tcPr>
          <w:p w:rsidR="00550147" w:rsidRDefault="000145D0" w14:paraId="218A5AE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  <w:tcMar/>
          </w:tcPr>
          <w:p w:rsidR="00550147" w:rsidRDefault="000145D0" w14:paraId="53CD4A9F" w14:textId="400A630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FCDD43" w:rsidR="000145D0"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Pr="7BFCDD43" w:rsidR="1B4AF5B6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 w:rsidR="00550147" w:rsidRDefault="00550147" w14:paraId="7A29C1CC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p w:rsidR="00550147" w:rsidRDefault="00550147" w14:paraId="2EFCA08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tbl>
      <w:tblPr>
        <w:tblStyle w:val="9"/>
        <w:tblW w:w="981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:rsidR="00550147" w:rsidRDefault="000145D0" w14:paraId="2CA81B5D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Educational Information</w:t>
            </w:r>
          </w:p>
          <w:p w:rsidR="00550147" w:rsidRDefault="000145D0" w14:paraId="482E85F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(Leave all sections of this shaded box blank)</w:t>
            </w:r>
          </w:p>
        </w:tc>
      </w:tr>
    </w:tbl>
    <w:p w:rsidR="00550147" w:rsidRDefault="00550147" w14:paraId="25FB83B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b/>
        </w:rPr>
      </w:pPr>
    </w:p>
    <w:tbl>
      <w:tblPr>
        <w:tblStyle w:val="8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:rsidR="00550147" w:rsidRDefault="000145D0" w14:paraId="3CF9343D" w14:textId="77777777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:rsidR="00550147" w:rsidRDefault="000145D0" w14:paraId="3F55CE71" w14:textId="736EE743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3.92</w:t>
            </w: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:rsidR="00550147" w:rsidRDefault="000145D0" w14:paraId="59DDAD6D" w14:textId="45345D8E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Rank in Class: 6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:rsidR="00550147" w:rsidRDefault="000145D0" w14:paraId="2853096A" w14:textId="3676AD30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of: 112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:rsidR="00550147" w:rsidRDefault="00550147" w14:paraId="149CE0A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:rsidR="00550147" w:rsidRDefault="00550147" w14:paraId="5D93F86C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0145D0" w14:paraId="10AE31EF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:rsidR="00550147" w:rsidRDefault="00550147" w14:paraId="05BE6A7B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0145D0" w14:paraId="75079D30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:rsidR="00550147" w:rsidRDefault="00550147" w14:paraId="40263698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0145D0" w14:paraId="15093E50" w14:textId="77777777">
            <w:pPr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0145D0" w14:paraId="3615FFBF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05010CDF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0145D0" w14:paraId="14576942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786DBCD3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0145D0" w14:paraId="24F1DF2B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6E0B397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0145D0" w14:paraId="50A8744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6981FADF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0145D0" w14:paraId="3A821B7F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2C65B2DA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0145D0" w14:paraId="548B1542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76BB6A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0145D0" w14:paraId="7B83691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7B63CCFA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0145D0" w14:paraId="3EBB9E6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3EB90B45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0145D0" w14:paraId="5BF229D6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743BD3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550147" w14:paraId="28680AB6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:rsidR="00550147" w:rsidRDefault="00550147" w14:paraId="3A6F9E37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0145D0" w14:paraId="6715835D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3F5D6964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0145D0" w14:paraId="7DA0FCA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2409EF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0145D0" w14:paraId="58F8BF3C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59CD50F7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0145D0" w14:paraId="34A7EA5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28D63146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:rsidR="00550147" w:rsidRDefault="00550147" w14:paraId="3C2D1535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289376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0145D0" w14:paraId="5158E031" w14:textId="77777777">
      <w:pPr>
        <w:jc w:val="both"/>
        <w:rPr>
          <w:rFonts w:ascii="Times New Roman" w:hAnsi="Times New Roman" w:eastAsia="Times New Roman" w:cs="Times New Roman"/>
        </w:rPr>
      </w:pPr>
      <w:r>
        <w:br w:type="page"/>
      </w:r>
      <w:r>
        <w:rPr>
          <w:rFonts w:ascii="Times New Roman" w:hAnsi="Times New Roman" w:eastAsia="Times New Roman" w:cs="Times New Roman"/>
          <w:b/>
        </w:rPr>
        <w:lastRenderedPageBreak/>
        <w:t>I. AWARDS, HONORS, AND ACHIEVEMENTS</w:t>
      </w:r>
    </w:p>
    <w:p w:rsidR="00550147" w:rsidRDefault="000145D0" w14:paraId="599D94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7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:rsidR="00550147" w:rsidRDefault="00550147" w14:paraId="0D64ACB1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6A41C3F0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:rsidR="00550147" w:rsidRDefault="000145D0" w14:paraId="7806AC85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:rsidR="00550147" w:rsidRDefault="00550147" w14:paraId="33155E75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55D576F5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:rsidR="00550147" w:rsidRDefault="00550147" w14:paraId="61FD9B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2" w:type="dxa"/>
          </w:tcPr>
          <w:p w:rsidR="00550147" w:rsidRDefault="000145D0" w14:paraId="593CF65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8" w:type="dxa"/>
          </w:tcPr>
          <w:p w:rsidR="00550147" w:rsidRDefault="000145D0" w14:paraId="12C3B8C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5" w:type="dxa"/>
          </w:tcPr>
          <w:p w:rsidR="00550147" w:rsidRDefault="000145D0" w14:paraId="7995961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5" w:type="dxa"/>
          </w:tcPr>
          <w:p w:rsidR="00550147" w:rsidRDefault="000145D0" w14:paraId="7AAB053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:rsidR="00550147" w:rsidRDefault="00550147" w14:paraId="0DF3A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:rsidR="00550147" w:rsidRDefault="00B04DDC" w14:paraId="6E914D27" w14:textId="5E09DCB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Seal of Biliteracy </w:t>
            </w:r>
          </w:p>
        </w:tc>
        <w:tc>
          <w:tcPr>
            <w:tcW w:w="432" w:type="dxa"/>
            <w:vAlign w:val="center"/>
          </w:tcPr>
          <w:p w:rsidR="00550147" w:rsidRDefault="00550147" w14:paraId="5749CCB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B04DDC" w14:paraId="453FC347" w14:textId="3B6512E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550147" w14:paraId="3A334E1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5D4887C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B04DDC" w14:paraId="428D9D95" w14:textId="4190FA4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Proficient in Spanish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B04DDC" w14:paraId="1FE063DB" w14:textId="03E8225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High Honors Award</w:t>
            </w:r>
          </w:p>
        </w:tc>
        <w:tc>
          <w:tcPr>
            <w:tcW w:w="432" w:type="dxa"/>
            <w:vAlign w:val="center"/>
          </w:tcPr>
          <w:p w:rsidR="00550147" w:rsidRDefault="00B04DDC" w14:paraId="7E638A1E" w14:textId="02636E4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:rsidR="00550147" w:rsidRDefault="00B04DDC" w14:paraId="4BB69EA1" w14:textId="3B89EA9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B04DDC" w14:paraId="37F05889" w14:textId="34F96C10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B04DDC" w14:paraId="1A8155A4" w14:textId="5FB37E0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B04DDC" w14:paraId="6EBF2E32" w14:textId="092CEAF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3.92 Cumulative GPA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:rsidR="00550147" w:rsidRDefault="00B04DDC" w14:paraId="657D40E6" w14:textId="7BAB11B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Letter in Sports Medicine </w:t>
            </w:r>
          </w:p>
        </w:tc>
        <w:tc>
          <w:tcPr>
            <w:tcW w:w="432" w:type="dxa"/>
            <w:vAlign w:val="center"/>
          </w:tcPr>
          <w:p w:rsidR="00550147" w:rsidRDefault="00550147" w14:paraId="112FA48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6BC6A06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B04DDC" w14:paraId="3E03C04B" w14:textId="6CD2DF1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B04DDC" w14:paraId="30F4DE48" w14:textId="70C6225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B04DDC" w14:paraId="3D002C40" w14:textId="43F00C5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Sports Medicine Technician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B04DDC" w14:paraId="1EBEB27F" w14:textId="3B71632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Letter in Varsity Volleyball Managing</w:t>
            </w:r>
          </w:p>
        </w:tc>
        <w:tc>
          <w:tcPr>
            <w:tcW w:w="432" w:type="dxa"/>
            <w:vAlign w:val="center"/>
          </w:tcPr>
          <w:p w:rsidR="00550147" w:rsidRDefault="00550147" w14:paraId="14D2851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6B48536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50B3F83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B04DDC" w14:paraId="234674E8" w14:textId="07F573A9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B04DDC" w14:paraId="60FFA5B9" w14:textId="6145A41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Scorekeeping/Libero Tracking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550147" w14:paraId="7ED715A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550147" w:rsidRDefault="00550147" w14:paraId="1C66815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37D6A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1D61420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372F1CA0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550147" w14:paraId="2569F94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550147" w14:paraId="6DD6108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550147" w:rsidRDefault="00550147" w14:paraId="4845516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64FC89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5DCEEDD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6688538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550147" w14:paraId="16F897B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550147" w14:paraId="2BB424E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550147" w:rsidRDefault="00550147" w14:paraId="38F78AC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0B92DEB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1C77BD3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38A2EEE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550147" w14:paraId="5DB3DA6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550147" w14:paraId="4969BC6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550147" w:rsidRDefault="00550147" w14:paraId="786D9C1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0096AE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24561BD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1676183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550147" w14:paraId="4B8BB00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6217611D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550147" w14:paraId="35F584BB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0145D0" w14:paraId="26F1C2B1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II. LEADERSHIP POSITIONS</w:t>
      </w:r>
    </w:p>
    <w:p w:rsidR="00550147" w:rsidRDefault="000145D0" w14:paraId="23C6C217" w14:textId="76FE7303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6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:rsidR="00550147" w:rsidRDefault="00550147" w14:paraId="1B10B24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6A93A03C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:rsidR="00550147" w:rsidRDefault="000145D0" w14:paraId="3C770D37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:rsidR="00550147" w:rsidRDefault="00550147" w14:paraId="3E42D4A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24E4735E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:rsidR="00550147" w:rsidRDefault="00550147" w14:paraId="5DE95A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  <w:vAlign w:val="bottom"/>
          </w:tcPr>
          <w:p w:rsidR="00550147" w:rsidRDefault="000145D0" w14:paraId="5C30300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:rsidR="00550147" w:rsidRDefault="000145D0" w14:paraId="3FAFB38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:rsidR="00550147" w:rsidRDefault="000145D0" w14:paraId="5286BE8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:rsidR="00550147" w:rsidRDefault="000145D0" w14:paraId="1647DFEB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:rsidR="00550147" w:rsidRDefault="00550147" w14:paraId="5E65E7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B04DDC" w14:paraId="3741C270" w14:textId="74E89FA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Class Secretary </w:t>
            </w:r>
          </w:p>
        </w:tc>
        <w:tc>
          <w:tcPr>
            <w:tcW w:w="427" w:type="dxa"/>
            <w:vAlign w:val="center"/>
          </w:tcPr>
          <w:p w:rsidR="00550147" w:rsidRDefault="00550147" w14:paraId="70CD17C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071720DE" w14:textId="1B41C69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1D548ED6" w14:textId="456BC77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4FF86555" w14:textId="52CF5CA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0754538F" w14:textId="5322F3F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ASB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B04DDC" w14:paraId="79B10F10" w14:textId="51085DB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ASB Representative</w:t>
            </w:r>
          </w:p>
        </w:tc>
        <w:tc>
          <w:tcPr>
            <w:tcW w:w="427" w:type="dxa"/>
            <w:vAlign w:val="center"/>
          </w:tcPr>
          <w:p w:rsidR="00550147" w:rsidRDefault="00550147" w14:paraId="189BE2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2F42D05E" w14:textId="48FF307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3140854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346F56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B04DDC" w14:paraId="244131C2" w14:textId="0244DEC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HOSA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B04DDC" w14:paraId="56375272" w14:textId="20FDFC3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HOSA Member</w:t>
            </w:r>
          </w:p>
        </w:tc>
        <w:tc>
          <w:tcPr>
            <w:tcW w:w="427" w:type="dxa"/>
            <w:vAlign w:val="center"/>
          </w:tcPr>
          <w:p w:rsidR="00550147" w:rsidRDefault="00550147" w14:paraId="2362CCB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205522AA" w14:textId="182F96C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7D1F897A" w14:textId="74B8CF6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3DEA1697" w14:textId="70FA4EB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58716FB4" w14:textId="3F62E3F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HOSA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550147" w14:paraId="62D417C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550147" w:rsidRDefault="00550147" w14:paraId="7DA00EB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006281B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5E180D1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5BBB3EF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96B6B8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550147" w14:paraId="00BE5CE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550147" w:rsidRDefault="00550147" w14:paraId="21FF72F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5FE9840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C7A1AC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3612DF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122E0E8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550147" w14:paraId="0240486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550147" w:rsidRDefault="00550147" w14:paraId="772644D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122B2F5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DC4018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037BB1F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B666E3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550147" w14:paraId="51B4E26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550147" w:rsidRDefault="00550147" w14:paraId="235D82B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556BD03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24208B6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0F8FCC3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1A9990B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100CCAC9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550147" w14:paraId="55CC4547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0145D0" w14:paraId="188AA0D8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III. SPORTS, SCHOOL ACTIVITIES, CLUBS, EXTRACURRICULAR ACTIVITIES</w:t>
      </w:r>
    </w:p>
    <w:p w:rsidR="00550147" w:rsidRDefault="000145D0" w14:paraId="19492F1A" w14:textId="77777777">
      <w:pPr>
        <w:ind w:right="-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participation/membership in sports and extracurricular activities, and /or clubs</w:t>
      </w:r>
    </w:p>
    <w:tbl>
      <w:tblPr>
        <w:tblStyle w:val="5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:rsidR="00550147" w:rsidRDefault="00550147" w14:paraId="27A0A781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5946B609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:rsidR="00550147" w:rsidRDefault="000145D0" w14:paraId="08C25DA0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:rsidR="00550147" w:rsidRDefault="00550147" w14:paraId="238E7B40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2C1AFB9A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:rsidR="00550147" w:rsidRDefault="00550147" w14:paraId="1A0749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</w:tcPr>
          <w:p w:rsidR="00550147" w:rsidRDefault="000145D0" w14:paraId="248F414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</w:tcPr>
          <w:p w:rsidR="00550147" w:rsidRDefault="000145D0" w14:paraId="26C90DC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</w:tcPr>
          <w:p w:rsidR="00550147" w:rsidRDefault="000145D0" w14:paraId="0A2246D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</w:tcPr>
          <w:p w:rsidR="00550147" w:rsidRDefault="000145D0" w14:paraId="60054F4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:rsidR="00550147" w:rsidRDefault="00550147" w14:paraId="46BEF2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B04DDC" w14:paraId="2C85AC62" w14:textId="3A11B2E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Volleyball Manager</w:t>
            </w:r>
          </w:p>
        </w:tc>
        <w:tc>
          <w:tcPr>
            <w:tcW w:w="427" w:type="dxa"/>
            <w:vAlign w:val="center"/>
          </w:tcPr>
          <w:p w:rsidR="00550147" w:rsidRDefault="00550147" w14:paraId="1F32F74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01454A2B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5A3B124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B04DDC" w14:paraId="2738687D" w14:textId="54095E4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3A0D41AD" w14:textId="64F6378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Varsity Volleyball Manager, Earned a Letter, Scorekeeping and Libero Tracking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B04DDC" w14:paraId="15B2CC5D" w14:textId="6051F30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HOSA</w:t>
            </w:r>
          </w:p>
        </w:tc>
        <w:tc>
          <w:tcPr>
            <w:tcW w:w="427" w:type="dxa"/>
            <w:vAlign w:val="center"/>
          </w:tcPr>
          <w:p w:rsidR="00550147" w:rsidRDefault="00550147" w14:paraId="0756C3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268C9829" w14:textId="42E4EAE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7AB61BAE" w14:textId="63152CF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3750EAA8" w14:textId="3E6BA3C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36470008" w14:textId="48406C1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Future health professionals of America activities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B04DDC" w14:paraId="0A1357DE" w14:textId="3B649D3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Sports Medicine</w:t>
            </w:r>
          </w:p>
        </w:tc>
        <w:tc>
          <w:tcPr>
            <w:tcW w:w="427" w:type="dxa"/>
            <w:vAlign w:val="center"/>
          </w:tcPr>
          <w:p w:rsidR="00550147" w:rsidRDefault="00550147" w14:paraId="231EA80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6A210036" w14:textId="1DF06F59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0F12187F" w14:textId="2BEC626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444283CC" w14:textId="2688D92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46C703C6" w14:textId="5BCBB9B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Sports Medicine Technician at Sports Games, 40+ hours per school year</w:t>
            </w: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B04DDC" w14:paraId="0496D178" w14:textId="40FBB5B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BSU Member</w:t>
            </w:r>
          </w:p>
        </w:tc>
        <w:tc>
          <w:tcPr>
            <w:tcW w:w="427" w:type="dxa"/>
            <w:vAlign w:val="center"/>
          </w:tcPr>
          <w:p w:rsidR="00550147" w:rsidRDefault="00550147" w14:paraId="28EE949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63C6BD2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B04DDC" w14:paraId="5A5303F0" w14:textId="08471C82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3DCB03AD" w14:textId="2B1D4F6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3058D67F" w14:textId="18C727A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BSU Member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B04DDC" w14:paraId="632DD68E" w14:textId="5206A42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Pep Club</w:t>
            </w:r>
          </w:p>
        </w:tc>
        <w:tc>
          <w:tcPr>
            <w:tcW w:w="427" w:type="dxa"/>
            <w:vAlign w:val="center"/>
          </w:tcPr>
          <w:p w:rsidR="00550147" w:rsidRDefault="00550147" w14:paraId="708CFC9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B04DDC" w14:paraId="6BC257F6" w14:textId="7D7396D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19B55A00" w14:textId="053C3E7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4DDC" w14:paraId="5D4A7F8D" w14:textId="7335900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4DDC" w14:paraId="3E2C0E1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Helping plan school activities </w:t>
            </w:r>
          </w:p>
          <w:p w:rsidR="00B04DDC" w:rsidRDefault="00B04DDC" w14:paraId="0E0C1DFD" w14:textId="26A7F82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1F338D8C" w14:textId="77777777">
      <w:pPr>
        <w:rPr>
          <w:rFonts w:ascii="Times New Roman" w:hAnsi="Times New Roman" w:eastAsia="Times New Roman" w:cs="Times New Roman"/>
        </w:rPr>
      </w:pPr>
    </w:p>
    <w:p w:rsidRPr="00541606" w:rsidR="00550147" w:rsidRDefault="00541606" w14:paraId="17CA01B7" w14:textId="7CDA3AED">
      <w:pPr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ASB Member                                                            X     </w:t>
      </w:r>
      <w:proofErr w:type="spellStart"/>
      <w:r>
        <w:rPr>
          <w:rFonts w:ascii="Times New Roman" w:hAnsi="Times New Roman" w:eastAsia="Times New Roman" w:cs="Times New Roman"/>
          <w:bCs/>
        </w:rPr>
        <w:t>X</w:t>
      </w:r>
      <w:proofErr w:type="spellEnd"/>
      <w:r>
        <w:rPr>
          <w:rFonts w:ascii="Times New Roman" w:hAnsi="Times New Roman" w:eastAsia="Times New Roman" w:cs="Times New Roman"/>
          <w:bCs/>
        </w:rPr>
        <w:t xml:space="preserve">      </w:t>
      </w:r>
      <w:proofErr w:type="spellStart"/>
      <w:proofErr w:type="gramStart"/>
      <w:r>
        <w:rPr>
          <w:rFonts w:ascii="Times New Roman" w:hAnsi="Times New Roman" w:eastAsia="Times New Roman" w:cs="Times New Roman"/>
          <w:bCs/>
        </w:rPr>
        <w:t>X</w:t>
      </w:r>
      <w:proofErr w:type="spellEnd"/>
      <w:r>
        <w:rPr>
          <w:rFonts w:ascii="Times New Roman" w:hAnsi="Times New Roman" w:eastAsia="Times New Roman" w:cs="Times New Roman"/>
          <w:bCs/>
        </w:rPr>
        <w:t xml:space="preserve">  </w:t>
      </w:r>
      <w:r w:rsidR="005E446A">
        <w:rPr>
          <w:rFonts w:ascii="Times New Roman" w:hAnsi="Times New Roman" w:eastAsia="Times New Roman" w:cs="Times New Roman"/>
          <w:bCs/>
        </w:rPr>
        <w:t>Voting</w:t>
      </w:r>
      <w:proofErr w:type="gramEnd"/>
      <w:r w:rsidR="005E446A">
        <w:rPr>
          <w:rFonts w:ascii="Times New Roman" w:hAnsi="Times New Roman" w:eastAsia="Times New Roman" w:cs="Times New Roman"/>
          <w:bCs/>
        </w:rPr>
        <w:t xml:space="preserve"> on issues around the school and                       planning school activities</w:t>
      </w:r>
    </w:p>
    <w:p w:rsidR="00550147" w:rsidRDefault="00541606" w14:paraId="3BB08965" w14:textId="3B074F17">
      <w:pPr>
        <w:rPr>
          <w:rFonts w:ascii="Times New Roman" w:hAnsi="Times New Roman" w:eastAsia="Times New Roman" w:cs="Times New Roman"/>
          <w:b/>
        </w:rPr>
      </w:pPr>
      <w:r>
        <w:t xml:space="preserve">  </w:t>
      </w:r>
      <w:r w:rsidR="000145D0">
        <w:br w:type="page"/>
      </w:r>
      <w:r w:rsidR="000145D0">
        <w:rPr>
          <w:rFonts w:ascii="Times New Roman" w:hAnsi="Times New Roman" w:eastAsia="Times New Roman" w:cs="Times New Roman"/>
          <w:b/>
        </w:rPr>
        <w:lastRenderedPageBreak/>
        <w:t>IV. COMMUNITY SERVICE/INVOLVEMENT</w:t>
      </w:r>
    </w:p>
    <w:p w:rsidR="00550147" w:rsidRDefault="000145D0" w14:paraId="7E93BF34" w14:textId="77777777">
      <w:pPr>
        <w:ind w:right="-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List all community service activities and note major accomplishment in each. </w:t>
      </w:r>
    </w:p>
    <w:tbl>
      <w:tblPr>
        <w:tblStyle w:val="4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:rsidTr="7BFCDD43" w14:paraId="7CD1D4E3" w14:textId="77777777">
        <w:trPr>
          <w:cantSplit/>
          <w:trHeight w:val="240"/>
        </w:trPr>
        <w:tc>
          <w:tcPr>
            <w:tcW w:w="3870" w:type="dxa"/>
            <w:vMerge w:val="restart"/>
            <w:tcMar/>
          </w:tcPr>
          <w:p w:rsidR="00550147" w:rsidRDefault="00550147" w14:paraId="051B3417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7FAA161E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  <w:tcMar/>
          </w:tcPr>
          <w:p w:rsidR="00550147" w:rsidRDefault="000145D0" w14:paraId="3B1F6CD8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tcMar/>
          </w:tcPr>
          <w:p w:rsidR="00550147" w:rsidRDefault="00550147" w14:paraId="3F9F5C55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5FA5F5C1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Major Accomplishments</w:t>
            </w:r>
          </w:p>
        </w:tc>
      </w:tr>
      <w:tr w:rsidR="00550147" w:rsidTr="7BFCDD43" w14:paraId="5937B8E1" w14:textId="77777777">
        <w:trPr>
          <w:cantSplit/>
          <w:trHeight w:val="233"/>
        </w:trPr>
        <w:tc>
          <w:tcPr>
            <w:tcW w:w="3870" w:type="dxa"/>
            <w:vMerge/>
            <w:tcMar/>
          </w:tcPr>
          <w:p w:rsidR="00550147" w:rsidRDefault="00550147" w14:paraId="18E0F8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  <w:tcMar/>
          </w:tcPr>
          <w:p w:rsidR="00550147" w:rsidRDefault="000145D0" w14:paraId="09A0D61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  <w:tcMar/>
          </w:tcPr>
          <w:p w:rsidR="00550147" w:rsidRDefault="000145D0" w14:paraId="7A43041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  <w:tcMar/>
          </w:tcPr>
          <w:p w:rsidR="00550147" w:rsidRDefault="000145D0" w14:paraId="7800628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  <w:tcMar/>
          </w:tcPr>
          <w:p w:rsidR="00550147" w:rsidRDefault="000145D0" w14:paraId="41D0F19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  <w:tcMar/>
          </w:tcPr>
          <w:p w:rsidR="00550147" w:rsidRDefault="00550147" w14:paraId="07D032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:rsidTr="7BFCDD43" w14:paraId="7A91ADF0" w14:textId="77777777">
        <w:trPr>
          <w:cantSplit/>
          <w:trHeight w:val="411"/>
        </w:trPr>
        <w:tc>
          <w:tcPr>
            <w:tcW w:w="3870" w:type="dxa"/>
            <w:tcMar/>
            <w:vAlign w:val="center"/>
          </w:tcPr>
          <w:p w:rsidR="00550147" w:rsidRDefault="00E9227D" w14:paraId="49BC745E" w14:textId="1EE0FC6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Planning a school and local blood drive</w:t>
            </w:r>
          </w:p>
        </w:tc>
        <w:tc>
          <w:tcPr>
            <w:tcW w:w="427" w:type="dxa"/>
            <w:tcMar/>
            <w:vAlign w:val="center"/>
          </w:tcPr>
          <w:p w:rsidR="00550147" w:rsidRDefault="00550147" w14:paraId="5DC911D0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tcMar/>
            <w:vAlign w:val="center"/>
          </w:tcPr>
          <w:p w:rsidR="00550147" w:rsidRDefault="00550147" w14:paraId="05BD465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E9227D" w14:paraId="494008B0" w14:textId="68ED797B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tcMar/>
            <w:vAlign w:val="center"/>
          </w:tcPr>
          <w:p w:rsidR="00550147" w:rsidRDefault="00E9227D" w14:paraId="389A31A9" w14:textId="795A435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tcMar/>
            <w:vAlign w:val="center"/>
          </w:tcPr>
          <w:p w:rsidR="00550147" w:rsidRDefault="00E9227D" w14:paraId="0E70058D" w14:textId="4A0F27F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40 Booked appts. Twice a year</w:t>
            </w:r>
          </w:p>
        </w:tc>
      </w:tr>
      <w:tr w:rsidR="00550147" w:rsidTr="7BFCDD43" w14:paraId="1F414FB5" w14:textId="77777777">
        <w:trPr>
          <w:cantSplit/>
          <w:trHeight w:val="411"/>
        </w:trPr>
        <w:tc>
          <w:tcPr>
            <w:tcW w:w="3870" w:type="dxa"/>
            <w:tcMar/>
            <w:vAlign w:val="center"/>
          </w:tcPr>
          <w:p w:rsidR="00550147" w:rsidRDefault="002265DA" w14:paraId="41CAC779" w14:textId="4FF8EEF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Vape education and prevention campaign</w:t>
            </w:r>
          </w:p>
        </w:tc>
        <w:tc>
          <w:tcPr>
            <w:tcW w:w="427" w:type="dxa"/>
            <w:tcMar/>
            <w:vAlign w:val="center"/>
          </w:tcPr>
          <w:p w:rsidR="00550147" w:rsidRDefault="00550147" w14:paraId="1B534D6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tcMar/>
            <w:vAlign w:val="center"/>
          </w:tcPr>
          <w:p w:rsidR="00550147" w:rsidRDefault="00550147" w14:paraId="65CCC66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550147" w14:paraId="7BE4256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2265DA" w14:paraId="7A7C8F6D" w14:textId="1BF38F2F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tcMar/>
            <w:vAlign w:val="center"/>
          </w:tcPr>
          <w:p w:rsidR="00550147" w:rsidRDefault="002265DA" w14:paraId="179737B8" w14:textId="61327A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162C305" w:rsidR="691F9F0E">
              <w:rPr>
                <w:rFonts w:ascii="Times New Roman" w:hAnsi="Times New Roman" w:eastAsia="Times New Roman" w:cs="Times New Roman"/>
                <w:sz w:val="20"/>
                <w:szCs w:val="20"/>
              </w:rPr>
              <w:t>Multiple p</w:t>
            </w:r>
            <w:r w:rsidRPr="2162C305" w:rsidR="002265D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resentations to parents, </w:t>
            </w:r>
            <w:r w:rsidRPr="2162C305" w:rsidR="002265DA">
              <w:rPr>
                <w:rFonts w:ascii="Times New Roman" w:hAnsi="Times New Roman" w:eastAsia="Times New Roman" w:cs="Times New Roman"/>
                <w:sz w:val="20"/>
                <w:szCs w:val="20"/>
              </w:rPr>
              <w:t>s</w:t>
            </w:r>
            <w:r w:rsidRPr="2162C305" w:rsidR="002265DA">
              <w:rPr>
                <w:rFonts w:ascii="Times New Roman" w:hAnsi="Times New Roman" w:eastAsia="Times New Roman" w:cs="Times New Roman"/>
                <w:sz w:val="20"/>
                <w:szCs w:val="20"/>
              </w:rPr>
              <w:t>taff</w:t>
            </w:r>
            <w:r w:rsidRPr="2162C305" w:rsidR="002265D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2162C305" w:rsidR="002265DA">
              <w:rPr>
                <w:rFonts w:ascii="Times New Roman" w:hAnsi="Times New Roman" w:eastAsia="Times New Roman" w:cs="Times New Roman"/>
                <w:sz w:val="20"/>
                <w:szCs w:val="20"/>
              </w:rPr>
              <w:t>and students.</w:t>
            </w:r>
          </w:p>
        </w:tc>
      </w:tr>
      <w:tr w:rsidR="00550147" w:rsidTr="7BFCDD43" w14:paraId="2434885F" w14:textId="77777777">
        <w:trPr>
          <w:cantSplit/>
          <w:trHeight w:val="412"/>
        </w:trPr>
        <w:tc>
          <w:tcPr>
            <w:tcW w:w="3870" w:type="dxa"/>
            <w:tcMar/>
            <w:vAlign w:val="center"/>
          </w:tcPr>
          <w:p w:rsidR="00550147" w:rsidRDefault="00550147" w14:paraId="279B9FA2" w14:textId="5F0DB92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4987B6D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Sports Medicine Sidelining </w:t>
            </w:r>
          </w:p>
        </w:tc>
        <w:tc>
          <w:tcPr>
            <w:tcW w:w="427" w:type="dxa"/>
            <w:tcMar/>
            <w:vAlign w:val="center"/>
          </w:tcPr>
          <w:p w:rsidR="00550147" w:rsidRDefault="00550147" w14:paraId="1847CB4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tcMar/>
            <w:vAlign w:val="center"/>
          </w:tcPr>
          <w:p w:rsidR="00550147" w:rsidRDefault="00550147" w14:paraId="154DB923" w14:textId="5FED084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4987B6D0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tcMar/>
            <w:vAlign w:val="center"/>
          </w:tcPr>
          <w:p w:rsidR="00550147" w:rsidRDefault="00550147" w14:paraId="61C4277D" w14:textId="02C0DCEE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4987B6D0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tcMar/>
            <w:vAlign w:val="center"/>
          </w:tcPr>
          <w:p w:rsidR="00550147" w:rsidRDefault="00550147" w14:paraId="3D2BD3F5" w14:textId="35064ED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4987B6D0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tcMar/>
            <w:vAlign w:val="center"/>
          </w:tcPr>
          <w:p w:rsidR="00550147" w:rsidRDefault="00550147" w14:paraId="556F26E8" w14:textId="44E3F43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4987B6D0">
              <w:rPr>
                <w:rFonts w:ascii="Times New Roman" w:hAnsi="Times New Roman" w:eastAsia="Times New Roman" w:cs="Times New Roman"/>
                <w:sz w:val="20"/>
                <w:szCs w:val="20"/>
              </w:rPr>
              <w:t>40+ Hours yearly</w:t>
            </w:r>
          </w:p>
        </w:tc>
      </w:tr>
      <w:tr w:rsidR="00550147" w:rsidTr="7BFCDD43" w14:paraId="103044F6" w14:textId="77777777">
        <w:trPr>
          <w:cantSplit/>
          <w:trHeight w:val="411"/>
        </w:trPr>
        <w:tc>
          <w:tcPr>
            <w:tcW w:w="3870" w:type="dxa"/>
            <w:tcMar/>
            <w:vAlign w:val="center"/>
          </w:tcPr>
          <w:p w:rsidR="00550147" w:rsidRDefault="00550147" w14:paraId="0E60622E" w14:textId="4EA2A2D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4987B6D0">
              <w:rPr>
                <w:rFonts w:ascii="Times New Roman" w:hAnsi="Times New Roman" w:eastAsia="Times New Roman" w:cs="Times New Roman"/>
                <w:sz w:val="20"/>
                <w:szCs w:val="20"/>
              </w:rPr>
              <w:t>Fire Station Ride Along’s</w:t>
            </w:r>
          </w:p>
        </w:tc>
        <w:tc>
          <w:tcPr>
            <w:tcW w:w="427" w:type="dxa"/>
            <w:tcMar/>
            <w:vAlign w:val="center"/>
          </w:tcPr>
          <w:p w:rsidR="00550147" w:rsidRDefault="00550147" w14:paraId="22A344F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tcMar/>
            <w:vAlign w:val="center"/>
          </w:tcPr>
          <w:p w:rsidR="00550147" w:rsidRDefault="00550147" w14:paraId="6C9AACA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550147" w14:paraId="04DE371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550147" w14:paraId="5BF5596E" w14:textId="1EEAC8F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4987B6D0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tcMar/>
            <w:vAlign w:val="center"/>
          </w:tcPr>
          <w:p w:rsidR="00550147" w:rsidRDefault="00550147" w14:paraId="6E74C180" w14:textId="018E1B9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4987B6D0">
              <w:rPr>
                <w:rFonts w:ascii="Times New Roman" w:hAnsi="Times New Roman" w:eastAsia="Times New Roman" w:cs="Times New Roman"/>
                <w:sz w:val="20"/>
                <w:szCs w:val="20"/>
              </w:rPr>
              <w:t>10+ Hours</w:t>
            </w:r>
          </w:p>
        </w:tc>
      </w:tr>
      <w:tr w:rsidR="00550147" w:rsidTr="7BFCDD43" w14:paraId="4C679E57" w14:textId="77777777">
        <w:trPr>
          <w:cantSplit/>
          <w:trHeight w:val="412"/>
        </w:trPr>
        <w:tc>
          <w:tcPr>
            <w:tcW w:w="3870" w:type="dxa"/>
            <w:tcMar/>
            <w:vAlign w:val="center"/>
          </w:tcPr>
          <w:p w:rsidR="00550147" w:rsidRDefault="00550147" w14:paraId="26D255C7" w14:textId="45EB58C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3684E78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Planning a school and local blood </w:t>
            </w:r>
            <w:r w:rsidRPr="7BFCDD43" w:rsidR="3684E785">
              <w:rPr>
                <w:rFonts w:ascii="Times New Roman" w:hAnsi="Times New Roman" w:eastAsia="Times New Roman" w:cs="Times New Roman"/>
                <w:sz w:val="20"/>
                <w:szCs w:val="20"/>
              </w:rPr>
              <w:t>typing</w:t>
            </w:r>
            <w:r w:rsidRPr="7BFCDD43" w:rsidR="3684E78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day</w:t>
            </w:r>
          </w:p>
        </w:tc>
        <w:tc>
          <w:tcPr>
            <w:tcW w:w="427" w:type="dxa"/>
            <w:tcMar/>
            <w:vAlign w:val="center"/>
          </w:tcPr>
          <w:p w:rsidR="00550147" w:rsidRDefault="00550147" w14:paraId="6E3186E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tcMar/>
            <w:vAlign w:val="center"/>
          </w:tcPr>
          <w:p w:rsidR="00550147" w:rsidRDefault="00550147" w14:paraId="7D118DC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tcMar/>
            <w:vAlign w:val="center"/>
          </w:tcPr>
          <w:p w:rsidR="00550147" w:rsidRDefault="00550147" w14:paraId="257821B9" w14:textId="2D9528A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BFCDD43" w:rsidR="3684E785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tcMar/>
            <w:vAlign w:val="center"/>
          </w:tcPr>
          <w:p w:rsidR="00550147" w:rsidRDefault="00550147" w14:paraId="0CB26C6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tcMar/>
            <w:vAlign w:val="center"/>
          </w:tcPr>
          <w:p w:rsidR="00550147" w:rsidRDefault="00550147" w14:paraId="33F4AB97" w14:textId="55553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BFCDD43" w:rsidR="3684E785">
              <w:rPr>
                <w:rFonts w:ascii="Times New Roman" w:hAnsi="Times New Roman" w:eastAsia="Times New Roman" w:cs="Times New Roman"/>
                <w:sz w:val="20"/>
                <w:szCs w:val="20"/>
              </w:rPr>
              <w:t>70+ People got their blood typed</w:t>
            </w:r>
          </w:p>
        </w:tc>
      </w:tr>
    </w:tbl>
    <w:p w:rsidR="00550147" w:rsidRDefault="00550147" w14:paraId="3E324B51" w14:textId="77777777">
      <w:pPr>
        <w:rPr>
          <w:rFonts w:ascii="Times New Roman" w:hAnsi="Times New Roman" w:eastAsia="Times New Roman" w:cs="Times New Roman"/>
        </w:rPr>
      </w:pPr>
    </w:p>
    <w:p w:rsidR="00550147" w:rsidRDefault="00550147" w14:paraId="2A8048DB" w14:textId="77777777">
      <w:pPr>
        <w:rPr>
          <w:rFonts w:ascii="Times New Roman" w:hAnsi="Times New Roman" w:eastAsia="Times New Roman" w:cs="Times New Roman"/>
        </w:rPr>
      </w:pPr>
    </w:p>
    <w:p w:rsidR="00550147" w:rsidRDefault="000145D0" w14:paraId="1677B8A7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V. WORK EXPERIENCE</w:t>
      </w:r>
    </w:p>
    <w:p w:rsidR="00550147" w:rsidRDefault="000145D0" w14:paraId="09F38FE6" w14:textId="6BEA356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Start from most recent previous </w:t>
      </w:r>
      <w:proofErr w:type="gramStart"/>
      <w:r>
        <w:rPr>
          <w:rFonts w:ascii="Times New Roman" w:hAnsi="Times New Roman" w:eastAsia="Times New Roman" w:cs="Times New Roman"/>
        </w:rPr>
        <w:t>positions</w:t>
      </w:r>
      <w:proofErr w:type="gramEnd"/>
    </w:p>
    <w:tbl>
      <w:tblPr>
        <w:tblStyle w:val="3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:rsidR="00550147" w:rsidRDefault="00550147" w14:paraId="5FE42AFE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4F523434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:rsidR="00550147" w:rsidRDefault="000145D0" w14:paraId="1FA9983E" w14:textId="77777777">
            <w:pPr>
              <w:pStyle w:val="Heading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:rsidR="00550147" w:rsidRDefault="000145D0" w14:paraId="484244D6" w14:textId="77777777">
            <w:pPr>
              <w:pStyle w:val="Heading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:rsidR="00550147" w:rsidRDefault="00550147" w14:paraId="31579611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</w:p>
          <w:p w:rsidR="00550147" w:rsidRDefault="000145D0" w14:paraId="0824D93B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550147" w14:paraId="2282F7C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1567B27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4636ECD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44285A2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550147" w14:paraId="5482D8C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3AC4480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170D062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69B28B9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550147" w14:paraId="423C221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17F39BF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77B394CB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F601AD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550147" w14:paraId="277FD45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6E03140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07254B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CC3F0D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487D30F6" w14:textId="77777777">
      <w:pPr>
        <w:rPr>
          <w:rFonts w:ascii="Times New Roman" w:hAnsi="Times New Roman" w:eastAsia="Times New Roman" w:cs="Times New Roman"/>
        </w:rPr>
      </w:pPr>
    </w:p>
    <w:p w:rsidR="00550147" w:rsidRDefault="000145D0" w14:paraId="05CC1E98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VI. AFFILIATIONS</w:t>
      </w:r>
    </w:p>
    <w:p w:rsidR="00550147" w:rsidRDefault="000145D0" w14:paraId="02BE5CC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List any relatives who are members of a Veterans of Foreign Wars organization?  </w:t>
      </w:r>
    </w:p>
    <w:tbl>
      <w:tblPr>
        <w:tblStyle w:val="2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:rsidR="00550147" w:rsidRDefault="000145D0" w14:paraId="5BFAE50F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:rsidR="00550147" w:rsidRDefault="000145D0" w14:paraId="4332605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:rsidR="00550147" w:rsidRDefault="00550147" w14:paraId="40AF972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550147" w:rsidRDefault="00550147" w14:paraId="2B45973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:rsidR="00550147" w:rsidRDefault="00550147" w14:paraId="3EA5041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550147" w:rsidRDefault="00550147" w14:paraId="5B99F390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785CBABA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p w:rsidR="00550147" w:rsidRDefault="000145D0" w14:paraId="187472D3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VII. SPECIAL INTERESTS AND/OR HOBBIES</w:t>
      </w:r>
      <w:r>
        <w:rPr>
          <w:rFonts w:ascii="Times New Roman" w:hAnsi="Times New Roman" w:eastAsia="Times New Roman" w:cs="Times New Roman"/>
        </w:rPr>
        <w:t>:</w:t>
      </w:r>
    </w:p>
    <w:tbl>
      <w:tblPr>
        <w:tblStyle w:val="1"/>
        <w:tblW w:w="981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:rsidR="00550147" w:rsidRDefault="00550147" w14:paraId="4665C8DE" w14:textId="142376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7D03F2B6" w14:textId="77777777">
        <w:tc>
          <w:tcPr>
            <w:tcW w:w="9810" w:type="dxa"/>
          </w:tcPr>
          <w:p w:rsidR="00550147" w:rsidRDefault="00550147" w14:paraId="73FAF13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:rsidR="00550147" w:rsidRDefault="00550147" w14:paraId="1B833185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:rsidR="00550147" w:rsidRDefault="00550147" w14:paraId="56198560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0550147" w:rsidRDefault="00550147" w14:paraId="2F7985C0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69F" w:rsidRDefault="00FA169F" w14:paraId="01499F40" w14:textId="77777777">
      <w:r>
        <w:separator/>
      </w:r>
    </w:p>
  </w:endnote>
  <w:endnote w:type="continuationSeparator" w:id="0">
    <w:p w:rsidR="00FA169F" w:rsidRDefault="00FA169F" w14:paraId="3EEA30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0145D0" w14:paraId="5789DA97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550147" w:rsidRDefault="00550147" w14:paraId="5E93A4FA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0145D0" w14:paraId="12BFF3E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:rsidR="00550147" w:rsidRDefault="00550147" w14:paraId="68FC663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5609B2E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69F" w:rsidRDefault="00FA169F" w14:paraId="14DB1D57" w14:textId="77777777">
      <w:r>
        <w:separator/>
      </w:r>
    </w:p>
  </w:footnote>
  <w:footnote w:type="continuationSeparator" w:id="0">
    <w:p w:rsidR="00FA169F" w:rsidRDefault="00FA169F" w14:paraId="104E7E3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4B5872A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0C252B84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50BCA26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147"/>
    <w:rsid w:val="000145D0"/>
    <w:rsid w:val="002265DA"/>
    <w:rsid w:val="00494794"/>
    <w:rsid w:val="00541606"/>
    <w:rsid w:val="00550147"/>
    <w:rsid w:val="005E446A"/>
    <w:rsid w:val="00733288"/>
    <w:rsid w:val="00917ED9"/>
    <w:rsid w:val="00B04DDC"/>
    <w:rsid w:val="00D60EE5"/>
    <w:rsid w:val="00E9227D"/>
    <w:rsid w:val="00FA169F"/>
    <w:rsid w:val="018B0305"/>
    <w:rsid w:val="04C2A3C7"/>
    <w:rsid w:val="065E7428"/>
    <w:rsid w:val="07B67C8A"/>
    <w:rsid w:val="10C535E1"/>
    <w:rsid w:val="1B4AF5B6"/>
    <w:rsid w:val="1D27A175"/>
    <w:rsid w:val="1DC0F8D7"/>
    <w:rsid w:val="2162C305"/>
    <w:rsid w:val="21E3B754"/>
    <w:rsid w:val="242DB590"/>
    <w:rsid w:val="25C985F1"/>
    <w:rsid w:val="2A592F15"/>
    <w:rsid w:val="2C38C775"/>
    <w:rsid w:val="2D77A77A"/>
    <w:rsid w:val="2DD497D6"/>
    <w:rsid w:val="32E64436"/>
    <w:rsid w:val="34C27335"/>
    <w:rsid w:val="351BF3B1"/>
    <w:rsid w:val="3684E785"/>
    <w:rsid w:val="3BF8831D"/>
    <w:rsid w:val="47C42B0E"/>
    <w:rsid w:val="4987B6D0"/>
    <w:rsid w:val="49CC2E64"/>
    <w:rsid w:val="4A0FF663"/>
    <w:rsid w:val="4F620DDF"/>
    <w:rsid w:val="5000B007"/>
    <w:rsid w:val="55C98118"/>
    <w:rsid w:val="57C02A5C"/>
    <w:rsid w:val="5F5C4621"/>
    <w:rsid w:val="62B7BFF1"/>
    <w:rsid w:val="63D27621"/>
    <w:rsid w:val="691F9F0E"/>
    <w:rsid w:val="702965F1"/>
    <w:rsid w:val="7844A55F"/>
    <w:rsid w:val="7BFCDD43"/>
    <w:rsid w:val="7CAFA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E544DA9B-8AF2-46D9-AB7F-ED36C25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hAnsi="Lucida Fax" w:eastAsia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hAnsi="Algerian" w:eastAsia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hAnsi="Garamond" w:eastAsia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styleId="23" w:customStyle="1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2" w:customStyle="1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1" w:customStyle="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0" w:customStyle="1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9" w:customStyle="1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8" w:customStyle="1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7" w:customStyle="1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6" w:customStyle="1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5" w:customStyle="1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4" w:customStyle="1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3" w:customStyle="1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2" w:customStyle="1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" w:customStyle="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0" w:customStyle="1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9" w:customStyle="1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8" w:customStyle="1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5" w:customStyle="1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Jimenez alatorre, Regina</dc:creator>
  <keywords/>
  <dc:description/>
  <lastModifiedBy>Jimenez alatorre, Regina</lastModifiedBy>
  <revision>8</revision>
  <dcterms:created xsi:type="dcterms:W3CDTF">2024-01-16T22:37:00.0000000Z</dcterms:created>
  <dcterms:modified xsi:type="dcterms:W3CDTF">2024-03-26T16:45:40.1421117Z</dcterms:modified>
</coreProperties>
</file>