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855F4" w14:textId="03A9E46A" w:rsidR="00170927" w:rsidRDefault="000A131E" w:rsidP="00191ACB">
      <w:pPr>
        <w:spacing w:after="0" w:line="240" w:lineRule="auto"/>
        <w:jc w:val="center"/>
        <w:rPr>
          <w:noProof/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789C3E46" wp14:editId="590AAC32">
            <wp:extent cx="756920" cy="570865"/>
            <wp:effectExtent l="0" t="0" r="508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SLogoNewBeve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2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989" w:rsidRPr="00170927">
        <w:rPr>
          <w:b/>
          <w:color w:val="0445D6"/>
          <w:sz w:val="56"/>
          <w:szCs w:val="56"/>
        </w:rPr>
        <w:t>SULTAN HIGH SCHOOL</w:t>
      </w:r>
      <w:r w:rsidR="00170927" w:rsidRPr="00170927">
        <w:rPr>
          <w:color w:val="0070C0"/>
          <w:sz w:val="56"/>
          <w:szCs w:val="56"/>
        </w:rPr>
        <w:t xml:space="preserve">               </w:t>
      </w:r>
      <w:r w:rsidR="00170927">
        <w:rPr>
          <w:noProof/>
          <w:sz w:val="56"/>
          <w:szCs w:val="56"/>
        </w:rPr>
        <w:t xml:space="preserve">            </w:t>
      </w:r>
    </w:p>
    <w:p w14:paraId="5C11B08C" w14:textId="77777777" w:rsidR="006C24BF" w:rsidRDefault="000A7351" w:rsidP="00191ACB">
      <w:pPr>
        <w:spacing w:after="0" w:line="240" w:lineRule="auto"/>
        <w:jc w:val="center"/>
        <w:rPr>
          <w:sz w:val="18"/>
          <w:szCs w:val="18"/>
        </w:rPr>
      </w:pPr>
      <w:r w:rsidRPr="000A7351">
        <w:rPr>
          <w:sz w:val="18"/>
          <w:szCs w:val="18"/>
        </w:rPr>
        <w:t>Sarita Whitmire-</w:t>
      </w:r>
      <w:proofErr w:type="spellStart"/>
      <w:r w:rsidRPr="000A7351">
        <w:rPr>
          <w:sz w:val="18"/>
          <w:szCs w:val="18"/>
        </w:rPr>
        <w:t>Skeith</w:t>
      </w:r>
      <w:proofErr w:type="spellEnd"/>
      <w:r w:rsidRPr="000A7351">
        <w:rPr>
          <w:sz w:val="18"/>
          <w:szCs w:val="18"/>
        </w:rPr>
        <w:t>, Principal</w:t>
      </w:r>
      <w:r w:rsidR="000A131E">
        <w:rPr>
          <w:sz w:val="18"/>
          <w:szCs w:val="18"/>
        </w:rPr>
        <w:t xml:space="preserve">   *   </w:t>
      </w:r>
      <w:r w:rsidR="007D69B9">
        <w:rPr>
          <w:sz w:val="18"/>
          <w:szCs w:val="18"/>
        </w:rPr>
        <w:t xml:space="preserve">Jason </w:t>
      </w:r>
      <w:proofErr w:type="spellStart"/>
      <w:r w:rsidR="007D69B9">
        <w:rPr>
          <w:sz w:val="18"/>
          <w:szCs w:val="18"/>
        </w:rPr>
        <w:t>VanZant</w:t>
      </w:r>
      <w:proofErr w:type="spellEnd"/>
      <w:r w:rsidRPr="000A7351">
        <w:rPr>
          <w:sz w:val="18"/>
          <w:szCs w:val="18"/>
        </w:rPr>
        <w:t xml:space="preserve">, </w:t>
      </w:r>
      <w:r w:rsidR="00A01958">
        <w:rPr>
          <w:sz w:val="18"/>
          <w:szCs w:val="18"/>
        </w:rPr>
        <w:t>SVO</w:t>
      </w:r>
      <w:r w:rsidR="00545813">
        <w:rPr>
          <w:sz w:val="18"/>
          <w:szCs w:val="18"/>
        </w:rPr>
        <w:t>/</w:t>
      </w:r>
      <w:r w:rsidR="00AF0AFC">
        <w:rPr>
          <w:sz w:val="18"/>
          <w:szCs w:val="18"/>
        </w:rPr>
        <w:t>Dean of Students</w:t>
      </w:r>
    </w:p>
    <w:p w14:paraId="11AF79C6" w14:textId="770D200C" w:rsidR="000A7351" w:rsidRDefault="00B83E86" w:rsidP="00191ACB">
      <w:pPr>
        <w:spacing w:after="0"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Laura Breen Assistant Principal</w:t>
      </w:r>
      <w:r w:rsidR="000A131E">
        <w:rPr>
          <w:sz w:val="18"/>
          <w:szCs w:val="18"/>
        </w:rPr>
        <w:t xml:space="preserve">  </w:t>
      </w:r>
    </w:p>
    <w:p w14:paraId="0A208668" w14:textId="77777777" w:rsidR="000A7351" w:rsidRPr="000A7351" w:rsidRDefault="000A7351" w:rsidP="00191ACB">
      <w:pPr>
        <w:spacing w:after="0" w:line="240" w:lineRule="auto"/>
        <w:rPr>
          <w:sz w:val="18"/>
          <w:szCs w:val="18"/>
        </w:rPr>
      </w:pPr>
    </w:p>
    <w:p w14:paraId="1B7C115F" w14:textId="07FF65CD" w:rsidR="000D2365" w:rsidRPr="000A131E" w:rsidRDefault="000D2365" w:rsidP="00191ACB">
      <w:pPr>
        <w:spacing w:after="0" w:line="240" w:lineRule="auto"/>
        <w:jc w:val="center"/>
        <w:rPr>
          <w:sz w:val="18"/>
          <w:szCs w:val="18"/>
        </w:rPr>
      </w:pPr>
      <w:r w:rsidRPr="000A131E">
        <w:rPr>
          <w:sz w:val="18"/>
          <w:szCs w:val="18"/>
        </w:rPr>
        <w:t>1000 Turk Drive</w:t>
      </w:r>
      <w:r w:rsidR="000A131E">
        <w:rPr>
          <w:sz w:val="18"/>
          <w:szCs w:val="18"/>
        </w:rPr>
        <w:t xml:space="preserve">, </w:t>
      </w:r>
      <w:r w:rsidRPr="000A131E">
        <w:rPr>
          <w:sz w:val="18"/>
          <w:szCs w:val="18"/>
        </w:rPr>
        <w:t>Sultan, WA. 98294</w:t>
      </w:r>
    </w:p>
    <w:p w14:paraId="01B33C50" w14:textId="1FC60769" w:rsidR="000D2365" w:rsidRPr="000A131E" w:rsidRDefault="00845458" w:rsidP="00191ACB">
      <w:pPr>
        <w:spacing w:after="0" w:line="240" w:lineRule="auto"/>
        <w:jc w:val="center"/>
        <w:rPr>
          <w:color w:val="0070C0"/>
          <w:sz w:val="18"/>
          <w:szCs w:val="18"/>
          <w:u w:val="single"/>
        </w:rPr>
      </w:pPr>
      <w:hyperlink r:id="rId8" w:history="1">
        <w:r w:rsidR="00B936C9" w:rsidRPr="000A131E">
          <w:rPr>
            <w:rStyle w:val="Hyperlink"/>
            <w:sz w:val="18"/>
            <w:szCs w:val="18"/>
          </w:rPr>
          <w:t>www.sultan.k12.wa.us</w:t>
        </w:r>
      </w:hyperlink>
    </w:p>
    <w:p w14:paraId="2A47DB0E" w14:textId="4D93527C" w:rsidR="001F5E75" w:rsidRDefault="00B936C9" w:rsidP="00191ACB">
      <w:pPr>
        <w:spacing w:after="0" w:line="240" w:lineRule="auto"/>
        <w:jc w:val="center"/>
        <w:rPr>
          <w:sz w:val="18"/>
          <w:szCs w:val="18"/>
        </w:rPr>
      </w:pPr>
      <w:r w:rsidRPr="000A131E">
        <w:rPr>
          <w:sz w:val="18"/>
          <w:szCs w:val="18"/>
        </w:rPr>
        <w:t>(360) 793-9860</w:t>
      </w:r>
    </w:p>
    <w:p w14:paraId="210BEB18" w14:textId="58CB2778" w:rsidR="000A131E" w:rsidRDefault="000A131E" w:rsidP="00191ACB">
      <w:pPr>
        <w:spacing w:after="0" w:line="240" w:lineRule="auto"/>
        <w:jc w:val="center"/>
        <w:rPr>
          <w:sz w:val="18"/>
          <w:szCs w:val="18"/>
        </w:rPr>
      </w:pPr>
    </w:p>
    <w:p w14:paraId="04B607DB" w14:textId="56580731" w:rsidR="00D25FB8" w:rsidRDefault="00D25FB8" w:rsidP="00191ACB">
      <w:pPr>
        <w:spacing w:after="0" w:line="240" w:lineRule="auto"/>
        <w:jc w:val="center"/>
        <w:rPr>
          <w:sz w:val="18"/>
          <w:szCs w:val="18"/>
        </w:rPr>
      </w:pPr>
    </w:p>
    <w:p w14:paraId="70AA9BD9" w14:textId="5D3C469A" w:rsidR="00D25FB8" w:rsidRPr="00592FCB" w:rsidRDefault="00D25FB8" w:rsidP="00191ACB">
      <w:pPr>
        <w:spacing w:after="0" w:line="240" w:lineRule="auto"/>
        <w:jc w:val="center"/>
        <w:rPr>
          <w:sz w:val="24"/>
          <w:szCs w:val="24"/>
        </w:rPr>
      </w:pPr>
    </w:p>
    <w:p w14:paraId="3CC1BC5B" w14:textId="77777777" w:rsidR="0023202F" w:rsidRDefault="0023202F" w:rsidP="00191AC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Dear Sultan Education Foundation,</w:t>
      </w:r>
    </w:p>
    <w:p w14:paraId="490D30C4" w14:textId="77777777" w:rsidR="00834DB8" w:rsidRDefault="0023202F" w:rsidP="00191AC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8E24F3">
        <w:rPr>
          <w:sz w:val="24"/>
          <w:szCs w:val="24"/>
        </w:rPr>
        <w:t xml:space="preserve">I am writing this Letter of Reference on the behalf </w:t>
      </w:r>
      <w:r w:rsidR="00B8594D">
        <w:rPr>
          <w:sz w:val="24"/>
          <w:szCs w:val="24"/>
        </w:rPr>
        <w:t>of Hayden Russell Murphy.</w:t>
      </w:r>
      <w:r w:rsidR="00292A73">
        <w:rPr>
          <w:sz w:val="24"/>
          <w:szCs w:val="24"/>
        </w:rPr>
        <w:t xml:space="preserve">  My name is Mark Dalbeck, I am the Life Skills teacher</w:t>
      </w:r>
      <w:r w:rsidR="00D31253">
        <w:rPr>
          <w:sz w:val="24"/>
          <w:szCs w:val="24"/>
        </w:rPr>
        <w:t xml:space="preserve">, Assistant Football and Softball Coach at Sultan High School.  I have known Hayden </w:t>
      </w:r>
      <w:r w:rsidR="004E0269">
        <w:rPr>
          <w:sz w:val="24"/>
          <w:szCs w:val="24"/>
        </w:rPr>
        <w:t xml:space="preserve">for 6 years, since he was in Middle School at </w:t>
      </w:r>
      <w:r w:rsidR="00DD113D">
        <w:rPr>
          <w:sz w:val="24"/>
          <w:szCs w:val="24"/>
        </w:rPr>
        <w:t>Sultan Middle School. I have known him as an athlete, a student,</w:t>
      </w:r>
      <w:r w:rsidR="00834DB8">
        <w:rPr>
          <w:sz w:val="24"/>
          <w:szCs w:val="24"/>
        </w:rPr>
        <w:t xml:space="preserve"> and as a peer mentor.</w:t>
      </w:r>
    </w:p>
    <w:p w14:paraId="3F363BFC" w14:textId="0D69B690" w:rsidR="004B04D0" w:rsidRDefault="00834DB8" w:rsidP="00191AC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F342D9">
        <w:rPr>
          <w:sz w:val="24"/>
          <w:szCs w:val="24"/>
        </w:rPr>
        <w:t>Hayden is a natural born Leader</w:t>
      </w:r>
      <w:r w:rsidR="00932869">
        <w:rPr>
          <w:sz w:val="24"/>
          <w:szCs w:val="24"/>
        </w:rPr>
        <w:t xml:space="preserve">, has been since </w:t>
      </w:r>
      <w:r w:rsidR="00FC1F61">
        <w:rPr>
          <w:sz w:val="24"/>
          <w:szCs w:val="24"/>
        </w:rPr>
        <w:t xml:space="preserve">I first </w:t>
      </w:r>
      <w:r w:rsidR="00332FB8">
        <w:rPr>
          <w:sz w:val="24"/>
          <w:szCs w:val="24"/>
        </w:rPr>
        <w:t>met him as a 7</w:t>
      </w:r>
      <w:r w:rsidR="00332FB8" w:rsidRPr="00332FB8">
        <w:rPr>
          <w:sz w:val="24"/>
          <w:szCs w:val="24"/>
          <w:vertAlign w:val="superscript"/>
        </w:rPr>
        <w:t>th</w:t>
      </w:r>
      <w:r w:rsidR="00332FB8">
        <w:rPr>
          <w:sz w:val="24"/>
          <w:szCs w:val="24"/>
        </w:rPr>
        <w:t xml:space="preserve"> grader</w:t>
      </w:r>
      <w:r w:rsidR="00185003">
        <w:rPr>
          <w:sz w:val="24"/>
          <w:szCs w:val="24"/>
        </w:rPr>
        <w:t xml:space="preserve">. </w:t>
      </w:r>
      <w:r w:rsidR="00020213">
        <w:rPr>
          <w:sz w:val="24"/>
          <w:szCs w:val="24"/>
        </w:rPr>
        <w:t xml:space="preserve"> As one of his football coaches, he </w:t>
      </w:r>
      <w:r w:rsidR="002579ED">
        <w:rPr>
          <w:sz w:val="24"/>
          <w:szCs w:val="24"/>
        </w:rPr>
        <w:t xml:space="preserve">was an extension of the coaching staff, organizing </w:t>
      </w:r>
      <w:r w:rsidR="000C576D">
        <w:rPr>
          <w:sz w:val="24"/>
          <w:szCs w:val="24"/>
        </w:rPr>
        <w:t xml:space="preserve">his teammates </w:t>
      </w:r>
      <w:r w:rsidR="00CD357E">
        <w:rPr>
          <w:sz w:val="24"/>
          <w:szCs w:val="24"/>
        </w:rPr>
        <w:t>before</w:t>
      </w:r>
      <w:r w:rsidR="005B6029">
        <w:rPr>
          <w:sz w:val="24"/>
          <w:szCs w:val="24"/>
        </w:rPr>
        <w:t xml:space="preserve"> practice, </w:t>
      </w:r>
      <w:r w:rsidR="00CD357E">
        <w:rPr>
          <w:sz w:val="24"/>
          <w:szCs w:val="24"/>
        </w:rPr>
        <w:t>after</w:t>
      </w:r>
      <w:r w:rsidR="005B6029">
        <w:rPr>
          <w:sz w:val="24"/>
          <w:szCs w:val="24"/>
        </w:rPr>
        <w:t xml:space="preserve"> practice, </w:t>
      </w:r>
      <w:r w:rsidR="00CD357E">
        <w:rPr>
          <w:sz w:val="24"/>
          <w:szCs w:val="24"/>
        </w:rPr>
        <w:t>and during the offseason</w:t>
      </w:r>
      <w:r w:rsidR="00BD0ABF">
        <w:rPr>
          <w:sz w:val="24"/>
          <w:szCs w:val="24"/>
        </w:rPr>
        <w:t xml:space="preserve">.  </w:t>
      </w:r>
      <w:r w:rsidR="000E6F5E">
        <w:rPr>
          <w:sz w:val="24"/>
          <w:szCs w:val="24"/>
        </w:rPr>
        <w:t xml:space="preserve">Hayden is </w:t>
      </w:r>
      <w:r w:rsidR="00083F73">
        <w:rPr>
          <w:sz w:val="24"/>
          <w:szCs w:val="24"/>
        </w:rPr>
        <w:t>one of the most reliable, flexible and</w:t>
      </w:r>
      <w:r w:rsidR="00623493">
        <w:rPr>
          <w:sz w:val="24"/>
          <w:szCs w:val="24"/>
        </w:rPr>
        <w:t xml:space="preserve"> </w:t>
      </w:r>
      <w:r w:rsidR="0086244B">
        <w:rPr>
          <w:sz w:val="24"/>
          <w:szCs w:val="24"/>
        </w:rPr>
        <w:t xml:space="preserve">honest </w:t>
      </w:r>
      <w:r w:rsidR="00623493">
        <w:rPr>
          <w:sz w:val="24"/>
          <w:szCs w:val="24"/>
        </w:rPr>
        <w:t xml:space="preserve">athletes I’ve coached in my 25 years of </w:t>
      </w:r>
      <w:r w:rsidR="004B04D0">
        <w:rPr>
          <w:sz w:val="24"/>
          <w:szCs w:val="24"/>
        </w:rPr>
        <w:t>wearing a whistle.</w:t>
      </w:r>
    </w:p>
    <w:p w14:paraId="29FB45B7" w14:textId="69FC5C78" w:rsidR="00CA093E" w:rsidRDefault="004B04D0" w:rsidP="00191AC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Not only is Hayden a </w:t>
      </w:r>
      <w:r w:rsidR="001E268C">
        <w:rPr>
          <w:sz w:val="24"/>
          <w:szCs w:val="24"/>
        </w:rPr>
        <w:t xml:space="preserve">leader and gifted athlete, he’s also </w:t>
      </w:r>
      <w:r w:rsidR="007D00A7">
        <w:rPr>
          <w:sz w:val="24"/>
          <w:szCs w:val="24"/>
        </w:rPr>
        <w:t>a compassionate</w:t>
      </w:r>
      <w:r w:rsidR="00A34C2B">
        <w:rPr>
          <w:sz w:val="24"/>
          <w:szCs w:val="24"/>
        </w:rPr>
        <w:t xml:space="preserve">, instinctive peer mentor.  </w:t>
      </w:r>
      <w:r w:rsidR="00111A95">
        <w:rPr>
          <w:sz w:val="24"/>
          <w:szCs w:val="24"/>
        </w:rPr>
        <w:t>I was blessed to have him as a Peer Mentor in my 6</w:t>
      </w:r>
      <w:r w:rsidR="00111A95" w:rsidRPr="00111A95">
        <w:rPr>
          <w:sz w:val="24"/>
          <w:szCs w:val="24"/>
          <w:vertAlign w:val="superscript"/>
        </w:rPr>
        <w:t>th</w:t>
      </w:r>
      <w:r w:rsidR="00111A95">
        <w:rPr>
          <w:sz w:val="24"/>
          <w:szCs w:val="24"/>
        </w:rPr>
        <w:t xml:space="preserve"> period </w:t>
      </w:r>
      <w:r w:rsidR="009D7294">
        <w:rPr>
          <w:sz w:val="24"/>
          <w:szCs w:val="24"/>
        </w:rPr>
        <w:t xml:space="preserve">Life Skills Vocations class where he became a big brother and </w:t>
      </w:r>
      <w:r w:rsidR="00956739">
        <w:rPr>
          <w:sz w:val="24"/>
          <w:szCs w:val="24"/>
        </w:rPr>
        <w:t>a positive role model for the students in my room.  Hayden has</w:t>
      </w:r>
      <w:r w:rsidR="005332B2">
        <w:rPr>
          <w:sz w:val="24"/>
          <w:szCs w:val="24"/>
        </w:rPr>
        <w:t xml:space="preserve"> the innate ability to know how to work with students that have </w:t>
      </w:r>
      <w:r w:rsidR="008916B1">
        <w:rPr>
          <w:sz w:val="24"/>
          <w:szCs w:val="24"/>
        </w:rPr>
        <w:t>differing abilities</w:t>
      </w:r>
      <w:r w:rsidR="008B7201">
        <w:rPr>
          <w:sz w:val="24"/>
          <w:szCs w:val="24"/>
        </w:rPr>
        <w:t xml:space="preserve">.  </w:t>
      </w:r>
      <w:r w:rsidR="00F87511">
        <w:rPr>
          <w:sz w:val="24"/>
          <w:szCs w:val="24"/>
        </w:rPr>
        <w:t>His leadership</w:t>
      </w:r>
      <w:r w:rsidR="00F947A4">
        <w:rPr>
          <w:sz w:val="24"/>
          <w:szCs w:val="24"/>
        </w:rPr>
        <w:t xml:space="preserve"> and reliability skills from football transfer</w:t>
      </w:r>
      <w:r w:rsidR="00681C1A">
        <w:rPr>
          <w:sz w:val="24"/>
          <w:szCs w:val="24"/>
        </w:rPr>
        <w:t xml:space="preserve"> to the classroom, as he was responsible for </w:t>
      </w:r>
      <w:r w:rsidR="005F7D50">
        <w:rPr>
          <w:sz w:val="24"/>
          <w:szCs w:val="24"/>
        </w:rPr>
        <w:t xml:space="preserve">supervising </w:t>
      </w:r>
      <w:r w:rsidR="00C07997">
        <w:rPr>
          <w:sz w:val="24"/>
          <w:szCs w:val="24"/>
        </w:rPr>
        <w:t xml:space="preserve">and guiding </w:t>
      </w:r>
      <w:r w:rsidR="005F7D50">
        <w:rPr>
          <w:sz w:val="24"/>
          <w:szCs w:val="24"/>
        </w:rPr>
        <w:t>students as they completed their</w:t>
      </w:r>
      <w:r w:rsidR="009D7133">
        <w:rPr>
          <w:sz w:val="24"/>
          <w:szCs w:val="24"/>
        </w:rPr>
        <w:t xml:space="preserve"> job</w:t>
      </w:r>
      <w:r w:rsidR="00E15805">
        <w:rPr>
          <w:sz w:val="24"/>
          <w:szCs w:val="24"/>
        </w:rPr>
        <w:t xml:space="preserve">s outside of the classroom. </w:t>
      </w:r>
    </w:p>
    <w:p w14:paraId="11746600" w14:textId="2C77DC59" w:rsidR="00AD524C" w:rsidRDefault="00AD524C" w:rsidP="00191AC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Hayden </w:t>
      </w:r>
      <w:r w:rsidR="00C37932">
        <w:rPr>
          <w:sz w:val="24"/>
          <w:szCs w:val="24"/>
        </w:rPr>
        <w:t xml:space="preserve">is about to embark on his life journey, </w:t>
      </w:r>
      <w:r w:rsidR="00B50495">
        <w:rPr>
          <w:sz w:val="24"/>
          <w:szCs w:val="24"/>
        </w:rPr>
        <w:t>the first stop at Northern Montana State Univer</w:t>
      </w:r>
      <w:r w:rsidR="00E467AC">
        <w:rPr>
          <w:sz w:val="24"/>
          <w:szCs w:val="24"/>
        </w:rPr>
        <w:t xml:space="preserve">sity, where he will fulfill a </w:t>
      </w:r>
      <w:proofErr w:type="gramStart"/>
      <w:r w:rsidR="00E467AC">
        <w:rPr>
          <w:sz w:val="24"/>
          <w:szCs w:val="24"/>
        </w:rPr>
        <w:t>life long</w:t>
      </w:r>
      <w:proofErr w:type="gramEnd"/>
      <w:r w:rsidR="00E467AC">
        <w:rPr>
          <w:sz w:val="24"/>
          <w:szCs w:val="24"/>
        </w:rPr>
        <w:t xml:space="preserve"> dream </w:t>
      </w:r>
      <w:r w:rsidR="00291434">
        <w:rPr>
          <w:sz w:val="24"/>
          <w:szCs w:val="24"/>
        </w:rPr>
        <w:t xml:space="preserve">of playing college football.  </w:t>
      </w:r>
      <w:r w:rsidR="001038D5">
        <w:rPr>
          <w:sz w:val="24"/>
          <w:szCs w:val="24"/>
        </w:rPr>
        <w:t>Th</w:t>
      </w:r>
      <w:r w:rsidR="002D45DC">
        <w:rPr>
          <w:sz w:val="24"/>
          <w:szCs w:val="24"/>
        </w:rPr>
        <w:t>e path to</w:t>
      </w:r>
      <w:r w:rsidR="00DF5A36">
        <w:rPr>
          <w:sz w:val="24"/>
          <w:szCs w:val="24"/>
        </w:rPr>
        <w:t xml:space="preserve"> this goal</w:t>
      </w:r>
      <w:r w:rsidR="001038D5">
        <w:rPr>
          <w:sz w:val="24"/>
          <w:szCs w:val="24"/>
        </w:rPr>
        <w:t xml:space="preserve"> has been filled with</w:t>
      </w:r>
      <w:r w:rsidR="00DF5A36">
        <w:rPr>
          <w:sz w:val="24"/>
          <w:szCs w:val="24"/>
        </w:rPr>
        <w:t xml:space="preserve"> joy,</w:t>
      </w:r>
      <w:r w:rsidR="001038D5">
        <w:rPr>
          <w:sz w:val="24"/>
          <w:szCs w:val="24"/>
        </w:rPr>
        <w:t xml:space="preserve"> adversity, hard work and at times </w:t>
      </w:r>
      <w:r w:rsidR="007203E6">
        <w:rPr>
          <w:sz w:val="24"/>
          <w:szCs w:val="24"/>
        </w:rPr>
        <w:t>disappointment, but I’ve watched him</w:t>
      </w:r>
      <w:r w:rsidR="002D45DC">
        <w:rPr>
          <w:sz w:val="24"/>
          <w:szCs w:val="24"/>
        </w:rPr>
        <w:t xml:space="preserve"> </w:t>
      </w:r>
      <w:r w:rsidR="00D9677A">
        <w:rPr>
          <w:sz w:val="24"/>
          <w:szCs w:val="24"/>
        </w:rPr>
        <w:t>traverse these obstacles</w:t>
      </w:r>
      <w:r w:rsidR="00F9451D">
        <w:rPr>
          <w:sz w:val="24"/>
          <w:szCs w:val="24"/>
        </w:rPr>
        <w:t xml:space="preserve"> in a positive manner, never giving up, and always</w:t>
      </w:r>
      <w:r w:rsidR="00DE4939">
        <w:rPr>
          <w:sz w:val="24"/>
          <w:szCs w:val="24"/>
        </w:rPr>
        <w:t xml:space="preserve"> growing from each experience.</w:t>
      </w:r>
      <w:r w:rsidR="00D137FB">
        <w:rPr>
          <w:sz w:val="24"/>
          <w:szCs w:val="24"/>
        </w:rPr>
        <w:t xml:space="preserve"> </w:t>
      </w:r>
    </w:p>
    <w:p w14:paraId="4240030A" w14:textId="2AF84DF9" w:rsidR="00533FFC" w:rsidRDefault="00DE4939" w:rsidP="00191AC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I’m </w:t>
      </w:r>
      <w:r w:rsidR="00936FED">
        <w:rPr>
          <w:sz w:val="24"/>
          <w:szCs w:val="24"/>
        </w:rPr>
        <w:t>excited to watch his next chapter</w:t>
      </w:r>
      <w:r w:rsidR="00AD499E">
        <w:rPr>
          <w:sz w:val="24"/>
          <w:szCs w:val="24"/>
        </w:rPr>
        <w:t xml:space="preserve"> unfold</w:t>
      </w:r>
      <w:r w:rsidR="00CF3F7F">
        <w:rPr>
          <w:sz w:val="24"/>
          <w:szCs w:val="24"/>
        </w:rPr>
        <w:t>.  I know he will attack it with the same grit and determination</w:t>
      </w:r>
      <w:r w:rsidR="00080795">
        <w:rPr>
          <w:sz w:val="24"/>
          <w:szCs w:val="24"/>
        </w:rPr>
        <w:t xml:space="preserve"> as he’s shown during his time at Sultan High School</w:t>
      </w:r>
      <w:r w:rsidR="00FB79EC">
        <w:rPr>
          <w:sz w:val="24"/>
          <w:szCs w:val="24"/>
        </w:rPr>
        <w:t>.  I’m proud to have</w:t>
      </w:r>
      <w:r w:rsidR="0060339F">
        <w:rPr>
          <w:sz w:val="24"/>
          <w:szCs w:val="24"/>
        </w:rPr>
        <w:t xml:space="preserve"> had the opportunity to be a small part of his life, </w:t>
      </w:r>
      <w:r w:rsidR="0016496E">
        <w:rPr>
          <w:sz w:val="24"/>
          <w:szCs w:val="24"/>
        </w:rPr>
        <w:t xml:space="preserve">and even more honored to be able to call him a friend and </w:t>
      </w:r>
      <w:r w:rsidR="004C46F9">
        <w:rPr>
          <w:sz w:val="24"/>
          <w:szCs w:val="24"/>
        </w:rPr>
        <w:t xml:space="preserve">truly </w:t>
      </w:r>
      <w:r w:rsidR="0016496E">
        <w:rPr>
          <w:sz w:val="24"/>
          <w:szCs w:val="24"/>
        </w:rPr>
        <w:t>one of the</w:t>
      </w:r>
      <w:r w:rsidR="004649EF">
        <w:rPr>
          <w:sz w:val="24"/>
          <w:szCs w:val="24"/>
        </w:rPr>
        <w:t xml:space="preserve"> good people</w:t>
      </w:r>
      <w:r w:rsidR="0004408B">
        <w:rPr>
          <w:sz w:val="24"/>
          <w:szCs w:val="24"/>
        </w:rPr>
        <w:t xml:space="preserve"> in the world. </w:t>
      </w:r>
      <w:r w:rsidR="00DD61B6">
        <w:rPr>
          <w:sz w:val="24"/>
          <w:szCs w:val="24"/>
        </w:rPr>
        <w:t>Hayden Murphy will always represent himself, his family</w:t>
      </w:r>
      <w:r w:rsidR="00191ACB">
        <w:rPr>
          <w:sz w:val="24"/>
          <w:szCs w:val="24"/>
        </w:rPr>
        <w:t xml:space="preserve"> and his community in a positive light! </w:t>
      </w:r>
    </w:p>
    <w:p w14:paraId="3418DA0C" w14:textId="3871C086" w:rsidR="00C75EDF" w:rsidRDefault="00C75EDF" w:rsidP="00191ACB">
      <w:pPr>
        <w:spacing w:after="0" w:line="240" w:lineRule="auto"/>
        <w:rPr>
          <w:sz w:val="24"/>
          <w:szCs w:val="24"/>
        </w:rPr>
      </w:pPr>
    </w:p>
    <w:p w14:paraId="28998CC5" w14:textId="77777777" w:rsidR="000B4232" w:rsidRPr="000B4232" w:rsidRDefault="000B4232" w:rsidP="000B423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0B423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Mark Dalbeck</w:t>
      </w:r>
    </w:p>
    <w:p w14:paraId="25BA2B99" w14:textId="77777777" w:rsidR="000B4232" w:rsidRPr="000B4232" w:rsidRDefault="000B4232" w:rsidP="000B423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B4232">
        <w:rPr>
          <w:rFonts w:ascii="Times New Roman" w:eastAsia="Times New Roman" w:hAnsi="Times New Roman" w:cs="Times New Roman"/>
          <w:color w:val="000000"/>
          <w:sz w:val="24"/>
          <w:szCs w:val="24"/>
        </w:rPr>
        <w:t>LifeSkills</w:t>
      </w:r>
      <w:proofErr w:type="spellEnd"/>
    </w:p>
    <w:p w14:paraId="722751BD" w14:textId="124BE993" w:rsidR="000B4232" w:rsidRPr="000B4232" w:rsidRDefault="000B4232" w:rsidP="000B423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4232">
        <w:rPr>
          <w:rFonts w:ascii="Times New Roman" w:eastAsia="Times New Roman" w:hAnsi="Times New Roman" w:cs="Times New Roman"/>
          <w:color w:val="000000"/>
          <w:sz w:val="24"/>
          <w:szCs w:val="24"/>
        </w:rPr>
        <w:t>Turk Football</w:t>
      </w:r>
      <w:r w:rsidR="00CD6F3E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="0034593A">
        <w:rPr>
          <w:rFonts w:ascii="Times New Roman" w:eastAsia="Times New Roman" w:hAnsi="Times New Roman" w:cs="Times New Roman"/>
          <w:color w:val="000000"/>
          <w:sz w:val="24"/>
          <w:szCs w:val="24"/>
        </w:rPr>
        <w:t>Softball</w:t>
      </w:r>
    </w:p>
    <w:p w14:paraId="6977B299" w14:textId="77777777" w:rsidR="000B4232" w:rsidRPr="000B4232" w:rsidRDefault="000B4232" w:rsidP="000B423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4232">
        <w:rPr>
          <w:rFonts w:ascii="Times New Roman" w:eastAsia="Times New Roman" w:hAnsi="Times New Roman" w:cs="Times New Roman"/>
          <w:color w:val="000000"/>
          <w:sz w:val="24"/>
          <w:szCs w:val="24"/>
        </w:rPr>
        <w:t>Sultan High School</w:t>
      </w:r>
    </w:p>
    <w:p w14:paraId="300B8A00" w14:textId="77777777" w:rsidR="000B4232" w:rsidRPr="000B4232" w:rsidRDefault="000B4232" w:rsidP="000B423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</w:rPr>
      </w:pPr>
      <w:r w:rsidRPr="000B4232">
        <w:rPr>
          <w:rFonts w:ascii="Calibri" w:eastAsia="Times New Roman" w:hAnsi="Calibri" w:cs="Calibri"/>
          <w:color w:val="201F1E"/>
        </w:rPr>
        <w:t>          </w:t>
      </w:r>
      <w:r w:rsidRPr="000B4232">
        <w:rPr>
          <w:noProof/>
          <w:sz w:val="28"/>
          <w:szCs w:val="28"/>
        </w:rPr>
        <w:drawing>
          <wp:inline distT="0" distB="0" distL="0" distR="0" wp14:anchorId="075902D0" wp14:editId="1B6E8080">
            <wp:extent cx="540920" cy="619125"/>
            <wp:effectExtent l="0" t="0" r="0" b="0"/>
            <wp:docPr id="1" name="Picture 1" descr="C:\Users\mark.dalbeck\AppData\Local\Microsoft\Windows\INetCache\Content.MSO\4060F04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k.dalbeck\AppData\Local\Microsoft\Windows\INetCache\Content.MSO\4060F046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23" cy="63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B9E37D" w14:textId="77777777" w:rsidR="000B4232" w:rsidRPr="000B4232" w:rsidRDefault="000B4232" w:rsidP="000B423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</w:rPr>
      </w:pPr>
      <w:r w:rsidRPr="000B4232">
        <w:rPr>
          <w:rFonts w:ascii="Calibri" w:eastAsia="Times New Roman" w:hAnsi="Calibri" w:cs="Calibri"/>
          <w:color w:val="201F1E"/>
        </w:rPr>
        <w:t>360-793-9860 ext. 2140</w:t>
      </w:r>
    </w:p>
    <w:p w14:paraId="08C2E5F8" w14:textId="77777777" w:rsidR="009C4B68" w:rsidRDefault="009C4B68" w:rsidP="006F2076">
      <w:pPr>
        <w:rPr>
          <w:sz w:val="28"/>
          <w:szCs w:val="28"/>
        </w:rPr>
      </w:pPr>
    </w:p>
    <w:p w14:paraId="740C6378" w14:textId="77777777" w:rsidR="009C4B68" w:rsidRDefault="009C4B68" w:rsidP="009C4B68">
      <w:pPr>
        <w:spacing w:after="0"/>
        <w:rPr>
          <w:sz w:val="24"/>
          <w:szCs w:val="24"/>
        </w:rPr>
      </w:pPr>
    </w:p>
    <w:p w14:paraId="1A50D6DA" w14:textId="77777777" w:rsidR="009C4B68" w:rsidRDefault="009C4B68" w:rsidP="009C4B68">
      <w:pPr>
        <w:spacing w:after="0"/>
        <w:rPr>
          <w:sz w:val="24"/>
          <w:szCs w:val="24"/>
        </w:rPr>
      </w:pPr>
    </w:p>
    <w:p w14:paraId="2A4F298F" w14:textId="77777777" w:rsidR="009C4B68" w:rsidRPr="009C4B68" w:rsidRDefault="009C4B68" w:rsidP="009C4B68">
      <w:pPr>
        <w:spacing w:after="0"/>
        <w:rPr>
          <w:sz w:val="24"/>
          <w:szCs w:val="24"/>
        </w:rPr>
      </w:pPr>
    </w:p>
    <w:p w14:paraId="39FA2DEA" w14:textId="77777777" w:rsidR="006F2076" w:rsidRPr="006F2076" w:rsidRDefault="006F2076">
      <w:pPr>
        <w:rPr>
          <w:sz w:val="28"/>
          <w:szCs w:val="28"/>
        </w:rPr>
      </w:pPr>
    </w:p>
    <w:sectPr w:rsidR="006F2076" w:rsidRPr="006F2076" w:rsidSect="007909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076"/>
    <w:rsid w:val="00002646"/>
    <w:rsid w:val="00011FB7"/>
    <w:rsid w:val="00020213"/>
    <w:rsid w:val="00027A53"/>
    <w:rsid w:val="00040D05"/>
    <w:rsid w:val="0004408B"/>
    <w:rsid w:val="000477A0"/>
    <w:rsid w:val="0005054F"/>
    <w:rsid w:val="00080795"/>
    <w:rsid w:val="00080E98"/>
    <w:rsid w:val="00083F73"/>
    <w:rsid w:val="00085C1D"/>
    <w:rsid w:val="000A131E"/>
    <w:rsid w:val="000A7351"/>
    <w:rsid w:val="000B4232"/>
    <w:rsid w:val="000B5D87"/>
    <w:rsid w:val="000C576D"/>
    <w:rsid w:val="000D2365"/>
    <w:rsid w:val="000E292E"/>
    <w:rsid w:val="000E6F5E"/>
    <w:rsid w:val="000F1167"/>
    <w:rsid w:val="001025E6"/>
    <w:rsid w:val="001038D5"/>
    <w:rsid w:val="0010735C"/>
    <w:rsid w:val="00111A95"/>
    <w:rsid w:val="001133C6"/>
    <w:rsid w:val="00116A50"/>
    <w:rsid w:val="00145E8C"/>
    <w:rsid w:val="0016496E"/>
    <w:rsid w:val="00170927"/>
    <w:rsid w:val="001748CF"/>
    <w:rsid w:val="00182923"/>
    <w:rsid w:val="00185003"/>
    <w:rsid w:val="00191ACB"/>
    <w:rsid w:val="00196856"/>
    <w:rsid w:val="001968F0"/>
    <w:rsid w:val="001A4230"/>
    <w:rsid w:val="001A46C6"/>
    <w:rsid w:val="001C3B44"/>
    <w:rsid w:val="001D0412"/>
    <w:rsid w:val="001D26D7"/>
    <w:rsid w:val="001E2680"/>
    <w:rsid w:val="001E268C"/>
    <w:rsid w:val="001E3A80"/>
    <w:rsid w:val="001E52D5"/>
    <w:rsid w:val="001F36B9"/>
    <w:rsid w:val="001F5E75"/>
    <w:rsid w:val="00201F4E"/>
    <w:rsid w:val="0021389C"/>
    <w:rsid w:val="0023202F"/>
    <w:rsid w:val="0025589F"/>
    <w:rsid w:val="002579ED"/>
    <w:rsid w:val="00262E48"/>
    <w:rsid w:val="002675D6"/>
    <w:rsid w:val="002704C4"/>
    <w:rsid w:val="00291434"/>
    <w:rsid w:val="002927E3"/>
    <w:rsid w:val="00292A73"/>
    <w:rsid w:val="002B3D27"/>
    <w:rsid w:val="002B6985"/>
    <w:rsid w:val="002D45DC"/>
    <w:rsid w:val="002E40BB"/>
    <w:rsid w:val="002E5F76"/>
    <w:rsid w:val="002E7710"/>
    <w:rsid w:val="002E7C46"/>
    <w:rsid w:val="002F108A"/>
    <w:rsid w:val="002F2167"/>
    <w:rsid w:val="00321AB5"/>
    <w:rsid w:val="00332FB8"/>
    <w:rsid w:val="0034593A"/>
    <w:rsid w:val="003A0008"/>
    <w:rsid w:val="003A03E7"/>
    <w:rsid w:val="003A216F"/>
    <w:rsid w:val="003B1AE6"/>
    <w:rsid w:val="003C5D8B"/>
    <w:rsid w:val="003C6157"/>
    <w:rsid w:val="003D76B5"/>
    <w:rsid w:val="003E6F0A"/>
    <w:rsid w:val="0041771D"/>
    <w:rsid w:val="00446FAD"/>
    <w:rsid w:val="0046101C"/>
    <w:rsid w:val="004623E3"/>
    <w:rsid w:val="004649EF"/>
    <w:rsid w:val="00470A2C"/>
    <w:rsid w:val="004801B7"/>
    <w:rsid w:val="004837E0"/>
    <w:rsid w:val="00497595"/>
    <w:rsid w:val="004B04D0"/>
    <w:rsid w:val="004B3CE7"/>
    <w:rsid w:val="004C0A62"/>
    <w:rsid w:val="004C412E"/>
    <w:rsid w:val="004C46F9"/>
    <w:rsid w:val="004E0269"/>
    <w:rsid w:val="004E640A"/>
    <w:rsid w:val="004F03A6"/>
    <w:rsid w:val="00523C7F"/>
    <w:rsid w:val="005332B2"/>
    <w:rsid w:val="00533FFC"/>
    <w:rsid w:val="00545813"/>
    <w:rsid w:val="005521B7"/>
    <w:rsid w:val="0058415E"/>
    <w:rsid w:val="005874E7"/>
    <w:rsid w:val="00587E92"/>
    <w:rsid w:val="00592FCB"/>
    <w:rsid w:val="005965C6"/>
    <w:rsid w:val="005B6029"/>
    <w:rsid w:val="005C322F"/>
    <w:rsid w:val="005F7D50"/>
    <w:rsid w:val="0060339F"/>
    <w:rsid w:val="006176BA"/>
    <w:rsid w:val="00620BB0"/>
    <w:rsid w:val="006232F6"/>
    <w:rsid w:val="00623493"/>
    <w:rsid w:val="00636B28"/>
    <w:rsid w:val="00662334"/>
    <w:rsid w:val="00662DE7"/>
    <w:rsid w:val="00675146"/>
    <w:rsid w:val="006766D8"/>
    <w:rsid w:val="00681C1A"/>
    <w:rsid w:val="00683C91"/>
    <w:rsid w:val="00683FEB"/>
    <w:rsid w:val="0068409A"/>
    <w:rsid w:val="00687F49"/>
    <w:rsid w:val="00693227"/>
    <w:rsid w:val="00696056"/>
    <w:rsid w:val="00696A6B"/>
    <w:rsid w:val="006A2EA5"/>
    <w:rsid w:val="006B3509"/>
    <w:rsid w:val="006C24BF"/>
    <w:rsid w:val="006C629E"/>
    <w:rsid w:val="006D0CAA"/>
    <w:rsid w:val="006D2366"/>
    <w:rsid w:val="006F2076"/>
    <w:rsid w:val="00703CA7"/>
    <w:rsid w:val="007176F6"/>
    <w:rsid w:val="007203E6"/>
    <w:rsid w:val="0075289E"/>
    <w:rsid w:val="00763252"/>
    <w:rsid w:val="00764D1B"/>
    <w:rsid w:val="0076665C"/>
    <w:rsid w:val="007873E9"/>
    <w:rsid w:val="00790989"/>
    <w:rsid w:val="00790D48"/>
    <w:rsid w:val="00792168"/>
    <w:rsid w:val="00792671"/>
    <w:rsid w:val="007961C8"/>
    <w:rsid w:val="007A0C8D"/>
    <w:rsid w:val="007D00A7"/>
    <w:rsid w:val="007D69B9"/>
    <w:rsid w:val="007E5CF6"/>
    <w:rsid w:val="007F376A"/>
    <w:rsid w:val="0082368D"/>
    <w:rsid w:val="00834DB8"/>
    <w:rsid w:val="008473CA"/>
    <w:rsid w:val="0086244B"/>
    <w:rsid w:val="008722DB"/>
    <w:rsid w:val="00886F53"/>
    <w:rsid w:val="008916B1"/>
    <w:rsid w:val="008B6936"/>
    <w:rsid w:val="008B7201"/>
    <w:rsid w:val="008C4DFB"/>
    <w:rsid w:val="008D4CA1"/>
    <w:rsid w:val="008E24F3"/>
    <w:rsid w:val="008F1CB1"/>
    <w:rsid w:val="008F5A4E"/>
    <w:rsid w:val="008F7A39"/>
    <w:rsid w:val="00932869"/>
    <w:rsid w:val="0093589B"/>
    <w:rsid w:val="00936FED"/>
    <w:rsid w:val="00953D2F"/>
    <w:rsid w:val="00956739"/>
    <w:rsid w:val="0096200C"/>
    <w:rsid w:val="00984D0F"/>
    <w:rsid w:val="00997E1A"/>
    <w:rsid w:val="009A18D7"/>
    <w:rsid w:val="009A4820"/>
    <w:rsid w:val="009B038E"/>
    <w:rsid w:val="009C2702"/>
    <w:rsid w:val="009C4B68"/>
    <w:rsid w:val="009C5D57"/>
    <w:rsid w:val="009C79FD"/>
    <w:rsid w:val="009D7133"/>
    <w:rsid w:val="009D7294"/>
    <w:rsid w:val="009E66AE"/>
    <w:rsid w:val="00A01958"/>
    <w:rsid w:val="00A038D8"/>
    <w:rsid w:val="00A31D46"/>
    <w:rsid w:val="00A34C2B"/>
    <w:rsid w:val="00A36050"/>
    <w:rsid w:val="00A37B5A"/>
    <w:rsid w:val="00A51090"/>
    <w:rsid w:val="00A51B45"/>
    <w:rsid w:val="00A72B3E"/>
    <w:rsid w:val="00A73EA1"/>
    <w:rsid w:val="00A82B36"/>
    <w:rsid w:val="00A869B4"/>
    <w:rsid w:val="00A94AA0"/>
    <w:rsid w:val="00AA06A7"/>
    <w:rsid w:val="00AA22AB"/>
    <w:rsid w:val="00AA7863"/>
    <w:rsid w:val="00AB6E14"/>
    <w:rsid w:val="00AC0D73"/>
    <w:rsid w:val="00AD30BD"/>
    <w:rsid w:val="00AD499E"/>
    <w:rsid w:val="00AD524C"/>
    <w:rsid w:val="00AE5946"/>
    <w:rsid w:val="00AF0AFC"/>
    <w:rsid w:val="00AF10C6"/>
    <w:rsid w:val="00B073A3"/>
    <w:rsid w:val="00B12128"/>
    <w:rsid w:val="00B33255"/>
    <w:rsid w:val="00B33E75"/>
    <w:rsid w:val="00B50495"/>
    <w:rsid w:val="00B61EAE"/>
    <w:rsid w:val="00B66403"/>
    <w:rsid w:val="00B73A54"/>
    <w:rsid w:val="00B743D5"/>
    <w:rsid w:val="00B83E36"/>
    <w:rsid w:val="00B83E86"/>
    <w:rsid w:val="00B8594D"/>
    <w:rsid w:val="00B936C9"/>
    <w:rsid w:val="00BB6409"/>
    <w:rsid w:val="00BD0ABF"/>
    <w:rsid w:val="00BD4D3F"/>
    <w:rsid w:val="00BD66C7"/>
    <w:rsid w:val="00BD6D17"/>
    <w:rsid w:val="00BE1073"/>
    <w:rsid w:val="00BF5C13"/>
    <w:rsid w:val="00BF6128"/>
    <w:rsid w:val="00C07997"/>
    <w:rsid w:val="00C21D2D"/>
    <w:rsid w:val="00C251AC"/>
    <w:rsid w:val="00C25A56"/>
    <w:rsid w:val="00C27C75"/>
    <w:rsid w:val="00C313CC"/>
    <w:rsid w:val="00C317FF"/>
    <w:rsid w:val="00C37932"/>
    <w:rsid w:val="00C516B4"/>
    <w:rsid w:val="00C72972"/>
    <w:rsid w:val="00C75EDF"/>
    <w:rsid w:val="00C76109"/>
    <w:rsid w:val="00C840C5"/>
    <w:rsid w:val="00C929CF"/>
    <w:rsid w:val="00CA093E"/>
    <w:rsid w:val="00CB01BD"/>
    <w:rsid w:val="00CB6030"/>
    <w:rsid w:val="00CC08DC"/>
    <w:rsid w:val="00CC12F7"/>
    <w:rsid w:val="00CD357E"/>
    <w:rsid w:val="00CD6F3E"/>
    <w:rsid w:val="00CE684D"/>
    <w:rsid w:val="00CF3F7F"/>
    <w:rsid w:val="00D00765"/>
    <w:rsid w:val="00D026C9"/>
    <w:rsid w:val="00D0784B"/>
    <w:rsid w:val="00D137FB"/>
    <w:rsid w:val="00D16848"/>
    <w:rsid w:val="00D178EE"/>
    <w:rsid w:val="00D25FB8"/>
    <w:rsid w:val="00D31253"/>
    <w:rsid w:val="00D415C9"/>
    <w:rsid w:val="00D42C9A"/>
    <w:rsid w:val="00D527BE"/>
    <w:rsid w:val="00D60114"/>
    <w:rsid w:val="00D62507"/>
    <w:rsid w:val="00D64613"/>
    <w:rsid w:val="00D66E99"/>
    <w:rsid w:val="00D95374"/>
    <w:rsid w:val="00D9677A"/>
    <w:rsid w:val="00DB1761"/>
    <w:rsid w:val="00DC0713"/>
    <w:rsid w:val="00DD113D"/>
    <w:rsid w:val="00DD61B6"/>
    <w:rsid w:val="00DE44EE"/>
    <w:rsid w:val="00DE4939"/>
    <w:rsid w:val="00DF51CC"/>
    <w:rsid w:val="00DF5A36"/>
    <w:rsid w:val="00DF77E4"/>
    <w:rsid w:val="00E03239"/>
    <w:rsid w:val="00E114DF"/>
    <w:rsid w:val="00E13328"/>
    <w:rsid w:val="00E15805"/>
    <w:rsid w:val="00E467AC"/>
    <w:rsid w:val="00E476EB"/>
    <w:rsid w:val="00E651A4"/>
    <w:rsid w:val="00E83777"/>
    <w:rsid w:val="00E854AD"/>
    <w:rsid w:val="00EA40A0"/>
    <w:rsid w:val="00EB215C"/>
    <w:rsid w:val="00EC1B00"/>
    <w:rsid w:val="00EC276E"/>
    <w:rsid w:val="00EC3B0F"/>
    <w:rsid w:val="00EF76A2"/>
    <w:rsid w:val="00F25A96"/>
    <w:rsid w:val="00F342D9"/>
    <w:rsid w:val="00F51D5C"/>
    <w:rsid w:val="00F524D5"/>
    <w:rsid w:val="00F71F03"/>
    <w:rsid w:val="00F735F0"/>
    <w:rsid w:val="00F87511"/>
    <w:rsid w:val="00F9008C"/>
    <w:rsid w:val="00F9451D"/>
    <w:rsid w:val="00F947A4"/>
    <w:rsid w:val="00FA01BD"/>
    <w:rsid w:val="00FB79EC"/>
    <w:rsid w:val="00FC1F61"/>
    <w:rsid w:val="00FE24C3"/>
    <w:rsid w:val="00FE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4667"/>
  <w15:chartTrackingRefBased/>
  <w15:docId w15:val="{C243EE0F-6B82-4407-841F-DDB540964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36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8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ltan.k12.wa.us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2807758-df90-4916-838e-f6ac0b0d683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6FC4D9B8F46841945A146E3CCA5F5B" ma:contentTypeVersion="15" ma:contentTypeDescription="Create a new document." ma:contentTypeScope="" ma:versionID="bddfd7fd9bc81873f54dacf8f1046bfa">
  <xsd:schema xmlns:xsd="http://www.w3.org/2001/XMLSchema" xmlns:xs="http://www.w3.org/2001/XMLSchema" xmlns:p="http://schemas.microsoft.com/office/2006/metadata/properties" xmlns:ns3="b2807758-df90-4916-838e-f6ac0b0d683b" xmlns:ns4="da9ab474-776a-4535-8349-9436f3cada4f" targetNamespace="http://schemas.microsoft.com/office/2006/metadata/properties" ma:root="true" ma:fieldsID="d049db70136691b8f5c4756cf60566b1" ns3:_="" ns4:_="">
    <xsd:import namespace="b2807758-df90-4916-838e-f6ac0b0d683b"/>
    <xsd:import namespace="da9ab474-776a-4535-8349-9436f3cada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807758-df90-4916-838e-f6ac0b0d68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ab474-776a-4535-8349-9436f3cada4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A19C7A-2AD0-4C73-B629-131613C524AC}">
  <ds:schemaRefs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da9ab474-776a-4535-8349-9436f3cada4f"/>
    <ds:schemaRef ds:uri="http://schemas.microsoft.com/office/2006/metadata/properties"/>
    <ds:schemaRef ds:uri="http://purl.org/dc/elements/1.1/"/>
    <ds:schemaRef ds:uri="b2807758-df90-4916-838e-f6ac0b0d683b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D747EDF-6AC5-4882-B5A2-F69559304C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77B58A-2E68-4B6E-BD46-F56DFCE463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807758-df90-4916-838e-f6ac0b0d683b"/>
    <ds:schemaRef ds:uri="da9ab474-776a-4535-8349-9436f3cada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Sultan School District</Company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Norris</dc:creator>
  <cp:keywords/>
  <dc:description/>
  <cp:lastModifiedBy>Mark Dalbeck</cp:lastModifiedBy>
  <cp:revision>2</cp:revision>
  <cp:lastPrinted>2023-12-01T14:28:00Z</cp:lastPrinted>
  <dcterms:created xsi:type="dcterms:W3CDTF">2024-04-08T15:38:00Z</dcterms:created>
  <dcterms:modified xsi:type="dcterms:W3CDTF">2024-04-08T15:38:00Z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0x010100C96FC4D9B8F46841945A146E3CCA5F5B</vt:lpwstr>
  </property>
</Properties>
</file>