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3143" w14:textId="43B35CE9" w:rsidR="00CE1449" w:rsidRDefault="00CE1449" w:rsidP="00204CDD"/>
    <w:p w14:paraId="384FE7B2" w14:textId="054B2CBC" w:rsidR="003F0994" w:rsidRPr="00CE1449" w:rsidRDefault="003F0994" w:rsidP="009201A3">
      <w:pPr>
        <w:spacing w:line="480" w:lineRule="auto"/>
      </w:pPr>
      <w:r>
        <w:tab/>
      </w:r>
      <w:r w:rsidR="002D476B">
        <w:t>My drive to play basketball in college has ultimately been the main motivat</w:t>
      </w:r>
      <w:r w:rsidR="00123921">
        <w:t>or to further my education</w:t>
      </w:r>
      <w:r w:rsidR="00ED27EF">
        <w:t xml:space="preserve"> after high school. I had a very successful basketball career and was ready to </w:t>
      </w:r>
      <w:r w:rsidR="007A48CC">
        <w:t xml:space="preserve">start talking to colleges and got invited to </w:t>
      </w:r>
      <w:r w:rsidR="00CC0FF8">
        <w:t xml:space="preserve">some </w:t>
      </w:r>
      <w:r w:rsidR="007A48CC">
        <w:t>practices</w:t>
      </w:r>
      <w:r w:rsidR="00B816F3">
        <w:t xml:space="preserve"> this spring</w:t>
      </w:r>
      <w:r w:rsidR="007A48CC">
        <w:t>. While</w:t>
      </w:r>
      <w:r w:rsidR="009201A3">
        <w:t xml:space="preserve"> at a track </w:t>
      </w:r>
      <w:r w:rsidR="000C5388">
        <w:t>meet,</w:t>
      </w:r>
      <w:r w:rsidR="007A48CC">
        <w:t xml:space="preserve"> I tore my hamstring</w:t>
      </w:r>
      <w:r w:rsidR="000C5388">
        <w:t xml:space="preserve"> </w:t>
      </w:r>
      <w:r w:rsidR="007A48CC">
        <w:t>stopping me from going to these practices</w:t>
      </w:r>
      <w:r w:rsidR="000C5388">
        <w:t xml:space="preserve"> and workouts</w:t>
      </w:r>
      <w:r w:rsidR="007A48CC">
        <w:t xml:space="preserve">. This experience has really opened my eyes to how important education is. I have always relied on </w:t>
      </w:r>
      <w:r w:rsidR="00832001">
        <w:t xml:space="preserve">my </w:t>
      </w:r>
      <w:r w:rsidR="007A48CC">
        <w:t xml:space="preserve">physical ability to get me to college. I realized </w:t>
      </w:r>
      <w:r w:rsidR="009201A3">
        <w:t xml:space="preserve">that freak accidents </w:t>
      </w:r>
      <w:r w:rsidR="00EC1B79">
        <w:t>could</w:t>
      </w:r>
      <w:r w:rsidR="009201A3">
        <w:t xml:space="preserve"> happen at any </w:t>
      </w:r>
      <w:r w:rsidR="00CC0FF8">
        <w:t>moment,</w:t>
      </w:r>
      <w:r w:rsidR="009201A3">
        <w:t xml:space="preserve"> and I can’t just rely on sports to take me places. </w:t>
      </w:r>
      <w:r w:rsidR="00EC1B79">
        <w:t>My desire to attend a college has grown extremely this year.</w:t>
      </w:r>
      <w:r w:rsidR="000E57AE">
        <w:t xml:space="preserve"> Before</w:t>
      </w:r>
      <w:r w:rsidR="00402362">
        <w:t xml:space="preserve"> this year</w:t>
      </w:r>
      <w:r w:rsidR="00EC1B79">
        <w:t xml:space="preserve"> I knew I needed </w:t>
      </w:r>
      <w:r w:rsidR="003C3ACD">
        <w:t>to</w:t>
      </w:r>
      <w:r w:rsidR="00402570">
        <w:t xml:space="preserve"> further my education</w:t>
      </w:r>
      <w:r w:rsidR="00EC1B79">
        <w:t xml:space="preserve"> but I looked at it almost as a chore. Now I’m excited and ready to push my self and </w:t>
      </w:r>
      <w:r w:rsidR="00D22DE1">
        <w:t xml:space="preserve">grow as a person. </w:t>
      </w:r>
      <w:r w:rsidR="00DB42E8">
        <w:t xml:space="preserve">When older I want to be financially stable and </w:t>
      </w:r>
      <w:r w:rsidR="003E4646">
        <w:t xml:space="preserve">satisfied with my career choice. The only way for this to be achieved is through </w:t>
      </w:r>
      <w:r w:rsidR="004F69B0">
        <w:t xml:space="preserve">a </w:t>
      </w:r>
      <w:r w:rsidR="00D41F8A">
        <w:t>higher-level</w:t>
      </w:r>
      <w:r w:rsidR="004F69B0">
        <w:t xml:space="preserve"> </w:t>
      </w:r>
      <w:r w:rsidR="00440A26">
        <w:t xml:space="preserve">of </w:t>
      </w:r>
      <w:r w:rsidR="004F69B0">
        <w:t xml:space="preserve">education. </w:t>
      </w:r>
      <w:r w:rsidR="002C0183">
        <w:t xml:space="preserve">Throughout </w:t>
      </w:r>
      <w:r w:rsidR="00E55A8D">
        <w:t>my childhood</w:t>
      </w:r>
      <w:r w:rsidR="002C0183">
        <w:t xml:space="preserve"> I always felt that my identity was just basketball. I struggled especially growing up </w:t>
      </w:r>
      <w:r w:rsidR="00DD6025">
        <w:t xml:space="preserve">with this ideal. I didn’t believe I was valued </w:t>
      </w:r>
      <w:r w:rsidR="0087606D">
        <w:t xml:space="preserve">as a person if I wasn’t a good player. </w:t>
      </w:r>
      <w:r w:rsidR="00FE2006">
        <w:t xml:space="preserve">When this injury occurred it really </w:t>
      </w:r>
      <w:r w:rsidR="00FD6E6A">
        <w:t xml:space="preserve">opened my eyes to </w:t>
      </w:r>
      <w:r w:rsidR="00F46A06">
        <w:t xml:space="preserve">this reality. I struggled a lot when it first happened, because </w:t>
      </w:r>
      <w:r w:rsidR="00F86F13">
        <w:t xml:space="preserve">what was I now? I couldn’t play sports, I felt like I couldn’t be myself. I still struggle with the concept but </w:t>
      </w:r>
      <w:r w:rsidR="00B21888">
        <w:t xml:space="preserve">knowing that I will be attending a school, finding a career and my morals, decisions, and experiences </w:t>
      </w:r>
      <w:r w:rsidR="008F5C52">
        <w:t>will</w:t>
      </w:r>
      <w:r w:rsidR="00B21888">
        <w:t xml:space="preserve"> </w:t>
      </w:r>
      <w:r w:rsidR="008F5C52">
        <w:t>never</w:t>
      </w:r>
      <w:r w:rsidR="00B21888">
        <w:t xml:space="preserve"> be touched</w:t>
      </w:r>
      <w:r w:rsidR="008F5C52">
        <w:t xml:space="preserve"> gives me peace</w:t>
      </w:r>
      <w:r w:rsidR="00B21888">
        <w:t>. I will always be a hardworking and determined individual</w:t>
      </w:r>
      <w:r w:rsidR="00004588">
        <w:t xml:space="preserve">, </w:t>
      </w:r>
      <w:r w:rsidR="003C3ACD">
        <w:t>no</w:t>
      </w:r>
      <w:r w:rsidR="00004588">
        <w:t xml:space="preserve"> matter what I put my mind too.</w:t>
      </w:r>
      <w:r w:rsidR="008F5C52">
        <w:t xml:space="preserve"> I know that for me to be “successful” I need to go to college. This personal </w:t>
      </w:r>
      <w:r w:rsidR="00FF4F5D">
        <w:t>experience</w:t>
      </w:r>
      <w:r w:rsidR="008F5C52">
        <w:t xml:space="preserve"> really pushed my desire</w:t>
      </w:r>
      <w:r w:rsidR="00A162B3">
        <w:t xml:space="preserve"> to reach a higher education and </w:t>
      </w:r>
      <w:r w:rsidR="00EF2AC0">
        <w:t xml:space="preserve">strive for excellence. I believe that everything happens for a reason. At the time I didn’t know what the reason could be. Now it is clear to me, </w:t>
      </w:r>
      <w:r w:rsidR="00CF74C0">
        <w:t>I needed this reality check. I’m very excited and ready to attend a college, and I hope I can still play sports in college.</w:t>
      </w:r>
    </w:p>
    <w:sectPr w:rsidR="003F0994" w:rsidRPr="00CE1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5D"/>
    <w:rsid w:val="00000753"/>
    <w:rsid w:val="00003D70"/>
    <w:rsid w:val="00004588"/>
    <w:rsid w:val="000159F6"/>
    <w:rsid w:val="000765F7"/>
    <w:rsid w:val="000C5388"/>
    <w:rsid w:val="000E57AE"/>
    <w:rsid w:val="00123921"/>
    <w:rsid w:val="002013C8"/>
    <w:rsid w:val="00204CDD"/>
    <w:rsid w:val="00225077"/>
    <w:rsid w:val="002C0183"/>
    <w:rsid w:val="002D476B"/>
    <w:rsid w:val="002D4D9B"/>
    <w:rsid w:val="003C3ACD"/>
    <w:rsid w:val="003E0028"/>
    <w:rsid w:val="003E4646"/>
    <w:rsid w:val="003F0994"/>
    <w:rsid w:val="00402362"/>
    <w:rsid w:val="00402570"/>
    <w:rsid w:val="00440A26"/>
    <w:rsid w:val="00497B83"/>
    <w:rsid w:val="004F69B0"/>
    <w:rsid w:val="00521165"/>
    <w:rsid w:val="00567660"/>
    <w:rsid w:val="005B3E5D"/>
    <w:rsid w:val="00625A7E"/>
    <w:rsid w:val="00660794"/>
    <w:rsid w:val="00791C46"/>
    <w:rsid w:val="007A48CC"/>
    <w:rsid w:val="00832001"/>
    <w:rsid w:val="00861000"/>
    <w:rsid w:val="0087606D"/>
    <w:rsid w:val="008D5C7D"/>
    <w:rsid w:val="008D610C"/>
    <w:rsid w:val="008F5C52"/>
    <w:rsid w:val="009201A3"/>
    <w:rsid w:val="009E70BB"/>
    <w:rsid w:val="00A12E5B"/>
    <w:rsid w:val="00A162B3"/>
    <w:rsid w:val="00AC3AEB"/>
    <w:rsid w:val="00B21888"/>
    <w:rsid w:val="00B816F3"/>
    <w:rsid w:val="00CB2DC9"/>
    <w:rsid w:val="00CC0FF8"/>
    <w:rsid w:val="00CE1449"/>
    <w:rsid w:val="00CF74C0"/>
    <w:rsid w:val="00D05169"/>
    <w:rsid w:val="00D22DE1"/>
    <w:rsid w:val="00D41F8A"/>
    <w:rsid w:val="00D838DE"/>
    <w:rsid w:val="00DB42E8"/>
    <w:rsid w:val="00DD6025"/>
    <w:rsid w:val="00E55A8D"/>
    <w:rsid w:val="00E7373C"/>
    <w:rsid w:val="00EC1B79"/>
    <w:rsid w:val="00ED27EF"/>
    <w:rsid w:val="00EF11D3"/>
    <w:rsid w:val="00EF2AC0"/>
    <w:rsid w:val="00F46A06"/>
    <w:rsid w:val="00F86F13"/>
    <w:rsid w:val="00FD6E6A"/>
    <w:rsid w:val="00FE2006"/>
    <w:rsid w:val="00FF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E92F44"/>
  <w15:chartTrackingRefBased/>
  <w15:docId w15:val="{10B7A11F-63CF-419F-8DA4-EDC0DF21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Trichler, Tobias K</dc:creator>
  <cp:keywords/>
  <dc:description/>
  <cp:lastModifiedBy>Trichler, Tobias K</cp:lastModifiedBy>
  <cp:revision>59</cp:revision>
  <dcterms:created xsi:type="dcterms:W3CDTF">2024-04-09T16:49:00Z</dcterms:created>
  <dcterms:modified xsi:type="dcterms:W3CDTF">2024-04-09T19:11:00Z</dcterms:modified>
</cp:coreProperties>
</file>