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A325" w14:textId="77777777" w:rsidR="00215147" w:rsidRDefault="00215147">
      <w:pPr>
        <w:spacing w:after="400"/>
      </w:pPr>
    </w:p>
    <w:p w14:paraId="589AA2F3" w14:textId="77777777" w:rsidR="00215147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ADAS Collision Avoidance</w:t>
      </w:r>
    </w:p>
    <w:p w14:paraId="3F6A1C52" w14:textId="77777777" w:rsidR="00215147" w:rsidRDefault="00000000">
      <w:pPr>
        <w:spacing w:after="80"/>
        <w:jc w:val="center"/>
      </w:pPr>
      <w:r>
        <w:rPr>
          <w:b/>
          <w:bCs/>
          <w:color w:val="2980B9"/>
          <w:sz w:val="40"/>
          <w:szCs w:val="40"/>
        </w:rPr>
        <w:t>CAPL Node Reference Guide</w:t>
      </w:r>
    </w:p>
    <w:p w14:paraId="64CD39AC" w14:textId="227858D8" w:rsidR="00215147" w:rsidRDefault="005C5C5E">
      <w:pPr>
        <w:spacing w:after="300"/>
        <w:jc w:val="center"/>
      </w:pPr>
      <w:r>
        <w:rPr>
          <w:color w:val="424242"/>
          <w:sz w:val="24"/>
          <w:szCs w:val="24"/>
        </w:rPr>
        <w:t>Team FLOW</w:t>
      </w:r>
    </w:p>
    <w:p w14:paraId="302A6B0E" w14:textId="77777777" w:rsidR="00215147" w:rsidRDefault="00215147">
      <w:pPr>
        <w:pBdr>
          <w:bottom w:val="single" w:sz="4" w:space="0" w:color="1F4E79"/>
        </w:pBdr>
        <w:spacing w:after="200"/>
        <w:jc w:val="center"/>
      </w:pPr>
    </w:p>
    <w:p w14:paraId="6659BD51" w14:textId="77777777" w:rsidR="00215147" w:rsidRDefault="00000000">
      <w:pPr>
        <w:spacing w:after="60"/>
        <w:jc w:val="center"/>
      </w:pPr>
      <w:r>
        <w:rPr>
          <w:i/>
          <w:iCs/>
          <w:color w:val="757575"/>
          <w:sz w:val="22"/>
          <w:szCs w:val="22"/>
        </w:rPr>
        <w:t>Project: ADAS_CollisionAvoidance.dbc</w:t>
      </w:r>
    </w:p>
    <w:p w14:paraId="1BC0C656" w14:textId="77777777" w:rsidR="00215147" w:rsidRDefault="00000000">
      <w:pPr>
        <w:spacing w:after="400"/>
        <w:jc w:val="center"/>
      </w:pPr>
      <w:r>
        <w:rPr>
          <w:i/>
          <w:iCs/>
          <w:color w:val="757575"/>
          <w:sz w:val="22"/>
          <w:szCs w:val="22"/>
        </w:rPr>
        <w:t>CANoe Version: 12+  |  CAPL 3.0</w:t>
      </w:r>
    </w:p>
    <w:p w14:paraId="4D859906" w14:textId="77777777" w:rsidR="00215147" w:rsidRDefault="00000000">
      <w:r>
        <w:br w:type="page"/>
      </w:r>
    </w:p>
    <w:p w14:paraId="194C5579" w14:textId="77777777" w:rsidR="00215147" w:rsidRDefault="00000000">
      <w:pPr>
        <w:pStyle w:val="Heading1"/>
        <w:spacing w:after="120"/>
      </w:pPr>
      <w:r>
        <w:lastRenderedPageBreak/>
        <w:t>1. 노드 개요</w:t>
      </w:r>
    </w:p>
    <w:p w14:paraId="2077B1B7" w14:textId="77777777" w:rsidR="00215147" w:rsidRDefault="00215147">
      <w:pPr>
        <w:spacing w:after="80"/>
      </w:pPr>
    </w:p>
    <w:p w14:paraId="2AE97A25" w14:textId="77777777" w:rsidR="00215147" w:rsidRDefault="00000000">
      <w:pPr>
        <w:spacing w:after="60"/>
      </w:pPr>
      <w:r>
        <w:rPr>
          <w:color w:val="212121"/>
        </w:rPr>
        <w:t>프로젝트에 포함된 9개의 CAPL 노드와 sysvar 연동 방식을 정리한 전체 개요입니다.</w:t>
      </w:r>
    </w:p>
    <w:p w14:paraId="59FFADEA" w14:textId="77777777" w:rsidR="00215147" w:rsidRDefault="00215147">
      <w:pPr>
        <w:spacing w:after="10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2401"/>
        <w:gridCol w:w="1469"/>
        <w:gridCol w:w="528"/>
        <w:gridCol w:w="1374"/>
        <w:gridCol w:w="2106"/>
      </w:tblGrid>
      <w:tr w:rsidR="00215147" w14:paraId="2AD1FEED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C6FE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노드명</w:t>
            </w:r>
            <w:proofErr w:type="spellEnd"/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E81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파일명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E6A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메시지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BF5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RX 수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D75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9AF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역할 요약</w:t>
            </w:r>
          </w:p>
        </w:tc>
      </w:tr>
      <w:tr w:rsidR="00215147" w14:paraId="15E729D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93F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ADAS_ECU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BB6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ADAS_ECU.can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599A" w14:textId="77777777" w:rsidR="00215147" w:rsidRDefault="00000000">
            <w:pPr>
              <w:spacing w:after="60"/>
            </w:pPr>
            <w:r>
              <w:rPr>
                <w:color w:val="212121"/>
              </w:rPr>
              <w:t>5 (cyclic+event)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341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6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840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6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4F1E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ADAS 메인 로직, </w:t>
            </w:r>
            <w:proofErr w:type="spellStart"/>
            <w:r>
              <w:rPr>
                <w:color w:val="212121"/>
              </w:rPr>
              <w:t>상태머신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센서퓨전</w:t>
            </w:r>
            <w:proofErr w:type="spellEnd"/>
            <w:r>
              <w:rPr>
                <w:color w:val="212121"/>
              </w:rPr>
              <w:t>, TTC 계산, AEB/회피 제어</w:t>
            </w:r>
          </w:p>
        </w:tc>
      </w:tr>
      <w:tr w:rsidR="00215147" w14:paraId="62EA4BD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AF5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SimulatorNode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955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SimulatorNode.can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0FCD" w14:textId="77777777" w:rsidR="00215147" w:rsidRDefault="00000000">
            <w:pPr>
              <w:spacing w:after="60"/>
            </w:pPr>
            <w:r>
              <w:rPr>
                <w:color w:val="212121"/>
              </w:rPr>
              <w:t>1 (20ms)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215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4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AF7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4R/4W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5BBE" w14:textId="77777777" w:rsidR="00215147" w:rsidRDefault="00000000">
            <w:pPr>
              <w:spacing w:after="60"/>
            </w:pPr>
            <w:r>
              <w:rPr>
                <w:color w:val="212121"/>
              </w:rPr>
              <w:t>운전자 입력 시뮬레이션, ADAS 상태 수신 → sysvar 업데이트</w:t>
            </w:r>
          </w:p>
        </w:tc>
      </w:tr>
      <w:tr w:rsidR="00215147" w14:paraId="6ADCD02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12F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SensorECU_Radar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F08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SensorECU_Radar.can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B14E" w14:textId="77777777" w:rsidR="00215147" w:rsidRDefault="00000000">
            <w:pPr>
              <w:spacing w:after="60"/>
            </w:pPr>
            <w:r>
              <w:rPr>
                <w:color w:val="212121"/>
              </w:rPr>
              <w:t>1 (20ms)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C8A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041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5R+3FI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796A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레이더 센서 </w:t>
            </w:r>
            <w:proofErr w:type="spellStart"/>
            <w:r>
              <w:rPr>
                <w:color w:val="212121"/>
              </w:rPr>
              <w:t>시뮬</w:t>
            </w:r>
            <w:proofErr w:type="spellEnd"/>
            <w:r>
              <w:rPr>
                <w:color w:val="212121"/>
              </w:rPr>
              <w:t>, Drop/Delay Fault Injection 지원</w:t>
            </w:r>
          </w:p>
        </w:tc>
      </w:tr>
      <w:tr w:rsidR="00215147" w14:paraId="5F1F5CC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DFD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SensorECU_Camera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81E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SensorECU_Camera.can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DD8B" w14:textId="77777777" w:rsidR="00215147" w:rsidRDefault="00000000">
            <w:pPr>
              <w:spacing w:after="60"/>
            </w:pPr>
            <w:r>
              <w:rPr>
                <w:color w:val="212121"/>
              </w:rPr>
              <w:t>1 (50ms)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15E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3B3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6R+3FI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E0BC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카메라 센서 </w:t>
            </w:r>
            <w:proofErr w:type="spellStart"/>
            <w:r>
              <w:rPr>
                <w:color w:val="212121"/>
              </w:rPr>
              <w:t>시뮬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차로가용</w:t>
            </w:r>
            <w:proofErr w:type="spellEnd"/>
            <w:r>
              <w:rPr>
                <w:color w:val="212121"/>
              </w:rPr>
              <w:t xml:space="preserve"> 정보, Drop/Delay 지원</w:t>
            </w:r>
          </w:p>
        </w:tc>
      </w:tr>
      <w:tr w:rsidR="00215147" w14:paraId="5DE0EBE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CE8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ChassisECU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E10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ChassisECU.can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68EF" w14:textId="77777777" w:rsidR="00215147" w:rsidRDefault="00000000">
            <w:pPr>
              <w:spacing w:after="60"/>
            </w:pPr>
            <w:r>
              <w:rPr>
                <w:color w:val="212121"/>
              </w:rPr>
              <w:t>1 (100ms)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9D2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8C1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3R/1W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9E5B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차량 동역학 </w:t>
            </w:r>
            <w:proofErr w:type="spellStart"/>
            <w:r>
              <w:rPr>
                <w:color w:val="212121"/>
              </w:rPr>
              <w:t>시뮬</w:t>
            </w:r>
            <w:proofErr w:type="spellEnd"/>
            <w:r>
              <w:rPr>
                <w:color w:val="212121"/>
              </w:rPr>
              <w:t>, 패널 Speed Override, Gear/IGN 제어</w:t>
            </w:r>
          </w:p>
        </w:tc>
      </w:tr>
      <w:tr w:rsidR="00215147" w14:paraId="6BC0D31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53B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EPS_ECU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245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EPS_ECU.can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F26D" w14:textId="77777777" w:rsidR="00215147" w:rsidRDefault="00000000">
            <w:pPr>
              <w:spacing w:after="60"/>
            </w:pPr>
            <w:r>
              <w:rPr>
                <w:color w:val="212121"/>
              </w:rPr>
              <w:t>1 (50ms)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0AC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48B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1R/3W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233D" w14:textId="77777777" w:rsidR="00215147" w:rsidRDefault="00000000">
            <w:pPr>
              <w:spacing w:after="60"/>
            </w:pPr>
            <w:proofErr w:type="spellStart"/>
            <w:r>
              <w:rPr>
                <w:color w:val="212121"/>
              </w:rPr>
              <w:t>조향각</w:t>
            </w:r>
            <w:proofErr w:type="spellEnd"/>
            <w:r>
              <w:rPr>
                <w:color w:val="212121"/>
              </w:rPr>
              <w:t xml:space="preserve"> 추종 </w:t>
            </w:r>
            <w:proofErr w:type="spellStart"/>
            <w:r>
              <w:rPr>
                <w:color w:val="212121"/>
              </w:rPr>
              <w:t>시뮬</w:t>
            </w:r>
            <w:proofErr w:type="spellEnd"/>
            <w:r>
              <w:rPr>
                <w:color w:val="212121"/>
              </w:rPr>
              <w:t>, FaultInject sysvar 양방향 연동</w:t>
            </w:r>
          </w:p>
        </w:tc>
      </w:tr>
      <w:tr w:rsidR="00215147" w14:paraId="0737917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1EA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ESC_ECU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F1E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ESC_ECU.can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B61C" w14:textId="77777777" w:rsidR="00215147" w:rsidRDefault="00000000">
            <w:pPr>
              <w:spacing w:after="60"/>
            </w:pPr>
            <w:r>
              <w:rPr>
                <w:color w:val="212121"/>
              </w:rPr>
              <w:t>1 (50ms)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460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966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4W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7357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AEB 수신 시 제동 개입, </w:t>
            </w:r>
            <w:proofErr w:type="spellStart"/>
            <w:r>
              <w:rPr>
                <w:color w:val="212121"/>
              </w:rPr>
              <w:t>휠속도</w:t>
            </w:r>
            <w:proofErr w:type="spellEnd"/>
            <w:r>
              <w:rPr>
                <w:color w:val="212121"/>
              </w:rPr>
              <w:t xml:space="preserve"> 시뮬레이션</w:t>
            </w:r>
          </w:p>
        </w:tc>
      </w:tr>
      <w:tr w:rsidR="00215147" w14:paraId="786F8C8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742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HMI_ECU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CCC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HMI_ECU.can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4C4F" w14:textId="77777777" w:rsidR="00215147" w:rsidRDefault="00000000">
            <w:pPr>
              <w:spacing w:after="60"/>
            </w:pPr>
            <w:r>
              <w:rPr>
                <w:color w:val="212121"/>
              </w:rPr>
              <w:t>없음 (RX 전용)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2DE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70B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없음(바인딩)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6571" w14:textId="77777777" w:rsidR="00215147" w:rsidRDefault="00000000">
            <w:pPr>
              <w:spacing w:after="60"/>
            </w:pPr>
            <w:r>
              <w:rPr>
                <w:color w:val="212121"/>
              </w:rPr>
              <w:t>경고 표시, Write 창 출력, 패널은 sysvar 직접 바인딩</w:t>
            </w:r>
          </w:p>
        </w:tc>
      </w:tr>
      <w:tr w:rsidR="00215147" w14:paraId="5E69421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9D5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DiagnosisECU</w:t>
            </w:r>
          </w:p>
        </w:tc>
        <w:tc>
          <w:tcPr>
            <w:tcW w:w="240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CFF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DiagnosisECU.can</w:t>
            </w:r>
          </w:p>
        </w:tc>
        <w:tc>
          <w:tcPr>
            <w:tcW w:w="146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543B" w14:textId="77777777" w:rsidR="00215147" w:rsidRDefault="00000000">
            <w:pPr>
              <w:spacing w:after="60"/>
            </w:pPr>
            <w:r>
              <w:rPr>
                <w:color w:val="212121"/>
              </w:rPr>
              <w:t>없음 (RX 전용)</w:t>
            </w:r>
          </w:p>
        </w:tc>
        <w:tc>
          <w:tcPr>
            <w:tcW w:w="5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2DE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3</w:t>
            </w:r>
          </w:p>
        </w:tc>
        <w:tc>
          <w:tcPr>
            <w:tcW w:w="13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DCC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없음(읽기)</w:t>
            </w:r>
          </w:p>
        </w:tc>
        <w:tc>
          <w:tcPr>
            <w:tcW w:w="210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858D" w14:textId="77777777" w:rsidR="00215147" w:rsidRDefault="00000000">
            <w:pPr>
              <w:spacing w:after="60"/>
            </w:pPr>
            <w:r>
              <w:rPr>
                <w:color w:val="212121"/>
              </w:rPr>
              <w:t>DTC 누적 기록, Fault 지속시간 측정, 측정종료 리포트</w:t>
            </w:r>
          </w:p>
        </w:tc>
      </w:tr>
    </w:tbl>
    <w:p w14:paraId="071984B0" w14:textId="77777777" w:rsidR="00215147" w:rsidRDefault="00215147">
      <w:pPr>
        <w:spacing w:after="120"/>
      </w:pPr>
    </w:p>
    <w:p w14:paraId="790411FA" w14:textId="77777777" w:rsidR="00215147" w:rsidRDefault="00000000">
      <w:pPr>
        <w:pStyle w:val="Heading2"/>
        <w:spacing w:after="100"/>
      </w:pPr>
      <w:r>
        <w:rPr>
          <w:color w:val="1565C0"/>
        </w:rPr>
        <w:t>1.1 sysvar 표기 설명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664"/>
      </w:tblGrid>
      <w:tr w:rsidR="00215147" w14:paraId="3E753D22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8CF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lastRenderedPageBreak/>
              <w:t>표기</w:t>
            </w:r>
          </w:p>
        </w:tc>
        <w:tc>
          <w:tcPr>
            <w:tcW w:w="8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F3C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의미</w:t>
            </w:r>
          </w:p>
        </w:tc>
      </w:tr>
      <w:tr w:rsidR="00215147" w14:paraId="665E8EB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0B2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R (읽기)</w:t>
            </w:r>
          </w:p>
        </w:tc>
        <w:tc>
          <w:tcPr>
            <w:tcW w:w="8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D426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패널 또는 외부에서 설정한 값을 CAPL이 on sysvar </w:t>
            </w:r>
            <w:proofErr w:type="spellStart"/>
            <w:r>
              <w:rPr>
                <w:color w:val="212121"/>
              </w:rPr>
              <w:t>핸들러로</w:t>
            </w:r>
            <w:proofErr w:type="spellEnd"/>
            <w:r>
              <w:rPr>
                <w:color w:val="212121"/>
              </w:rPr>
              <w:t xml:space="preserve"> 읽어 내부 변수에 반영</w:t>
            </w:r>
          </w:p>
        </w:tc>
      </w:tr>
      <w:tr w:rsidR="00215147" w14:paraId="2FAA2F6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002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W (쓰기)</w:t>
            </w:r>
          </w:p>
        </w:tc>
        <w:tc>
          <w:tcPr>
            <w:tcW w:w="8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2FBD" w14:textId="77777777" w:rsidR="00215147" w:rsidRDefault="00000000">
            <w:pPr>
              <w:spacing w:after="60"/>
            </w:pPr>
            <w:r>
              <w:rPr>
                <w:color w:val="212121"/>
              </w:rPr>
              <w:t>CAPL 내부 연산 결과를 sysvar</w:t>
            </w:r>
            <w:proofErr w:type="spellStart"/>
            <w:r>
              <w:rPr>
                <w:color w:val="212121"/>
              </w:rPr>
              <w:t>에</w:t>
            </w:r>
            <w:proofErr w:type="spellEnd"/>
            <w:r>
              <w:rPr>
                <w:color w:val="212121"/>
              </w:rPr>
              <w:t xml:space="preserve"> 기록 → 패널 Indicator/Gauge가 실시간 표시</w:t>
            </w:r>
          </w:p>
        </w:tc>
      </w:tr>
      <w:tr w:rsidR="00215147" w14:paraId="57851D8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DEF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FI (Fault Injection)</w:t>
            </w:r>
          </w:p>
        </w:tc>
        <w:tc>
          <w:tcPr>
            <w:tcW w:w="8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F9E2" w14:textId="77777777" w:rsidR="00215147" w:rsidRDefault="00000000">
            <w:pPr>
              <w:spacing w:after="60"/>
            </w:pPr>
            <w:r>
              <w:rPr>
                <w:color w:val="212121"/>
              </w:rPr>
              <w:t>Sim::FaultInject 네임스페이스 — Drop Rate, Delay 등 통신 이상 시뮬레이션용</w:t>
            </w:r>
          </w:p>
        </w:tc>
      </w:tr>
      <w:tr w:rsidR="00215147" w14:paraId="461DDA8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C5D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바인딩</w:t>
            </w:r>
          </w:p>
        </w:tc>
        <w:tc>
          <w:tcPr>
            <w:tcW w:w="8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8D9E" w14:textId="77777777" w:rsidR="00215147" w:rsidRDefault="00000000">
            <w:pPr>
              <w:spacing w:after="60"/>
            </w:pPr>
            <w:r>
              <w:rPr>
                <w:color w:val="212121"/>
              </w:rPr>
              <w:t>HMI_ECU</w:t>
            </w:r>
            <w:proofErr w:type="spellStart"/>
            <w:r>
              <w:rPr>
                <w:color w:val="212121"/>
              </w:rPr>
              <w:t>처럼</w:t>
            </w:r>
            <w:proofErr w:type="spellEnd"/>
            <w:r>
              <w:rPr>
                <w:color w:val="212121"/>
              </w:rPr>
              <w:t xml:space="preserve"> CAPL이 직접 sysvar</w:t>
            </w:r>
            <w:proofErr w:type="spellStart"/>
            <w:r>
              <w:rPr>
                <w:color w:val="212121"/>
              </w:rPr>
              <w:t>를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읽</w:t>
            </w:r>
            <w:proofErr w:type="spellEnd"/>
            <w:r>
              <w:rPr>
                <w:color w:val="212121"/>
              </w:rPr>
              <w:t>/쓰지 않고, CANoe 패널 Indicator가 sysvar</w:t>
            </w:r>
            <w:proofErr w:type="spellStart"/>
            <w:r>
              <w:rPr>
                <w:color w:val="212121"/>
              </w:rPr>
              <w:t>에</w:t>
            </w:r>
            <w:proofErr w:type="spellEnd"/>
            <w:r>
              <w:rPr>
                <w:color w:val="212121"/>
              </w:rPr>
              <w:t xml:space="preserve"> 직접 바인딩되는 방식</w:t>
            </w:r>
          </w:p>
        </w:tc>
      </w:tr>
    </w:tbl>
    <w:p w14:paraId="0255A871" w14:textId="77777777" w:rsidR="00215147" w:rsidRDefault="00000000">
      <w:r>
        <w:br w:type="page"/>
      </w:r>
    </w:p>
    <w:p w14:paraId="2B2BB565" w14:textId="77777777" w:rsidR="00215147" w:rsidRDefault="00000000">
      <w:pPr>
        <w:pStyle w:val="Heading1"/>
        <w:spacing w:after="120"/>
      </w:pPr>
      <w:r>
        <w:lastRenderedPageBreak/>
        <w:t>2. sysvar 네임스페이스 레퍼런스</w:t>
      </w:r>
    </w:p>
    <w:p w14:paraId="46DA9BF7" w14:textId="77777777" w:rsidR="00215147" w:rsidRDefault="00215147">
      <w:pPr>
        <w:spacing w:after="80"/>
      </w:pPr>
    </w:p>
    <w:p w14:paraId="4B9E2D05" w14:textId="77777777" w:rsidR="00215147" w:rsidRDefault="00000000">
      <w:pPr>
        <w:spacing w:after="60"/>
      </w:pPr>
      <w:r>
        <w:rPr>
          <w:color w:val="212121"/>
        </w:rPr>
        <w:t xml:space="preserve">CANoe Tools &gt; System Variables에서 정의하는 모든 변수의 목록, 타입, 범위, 담당 노드를 정리합니다. </w:t>
      </w:r>
      <w:proofErr w:type="spellStart"/>
      <w:r>
        <w:rPr>
          <w:color w:val="212121"/>
        </w:rPr>
        <w:t>임포트</w:t>
      </w:r>
      <w:proofErr w:type="spellEnd"/>
      <w:r>
        <w:rPr>
          <w:color w:val="212121"/>
        </w:rPr>
        <w:t xml:space="preserve"> 파일: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ADAS_CollisionAvoidance.sysvar</w:t>
      </w:r>
    </w:p>
    <w:p w14:paraId="0E31EDF0" w14:textId="77777777" w:rsidR="00215147" w:rsidRDefault="00215147">
      <w:pPr>
        <w:spacing w:after="10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695"/>
        <w:gridCol w:w="1433"/>
        <w:gridCol w:w="841"/>
        <w:gridCol w:w="674"/>
        <w:gridCol w:w="4232"/>
      </w:tblGrid>
      <w:tr w:rsidR="00215147" w14:paraId="0B360BA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D0DA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Sim::Driver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(SimulatorNode (읽기))</w:t>
            </w:r>
          </w:p>
        </w:tc>
      </w:tr>
      <w:tr w:rsidR="00215147" w14:paraId="44B63EC2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7C1C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019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836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F0E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5F0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92D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2CD3214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625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SteeringTorque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1AA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00C3" w14:textId="77777777" w:rsidR="00215147" w:rsidRDefault="00000000">
            <w:pPr>
              <w:spacing w:after="60"/>
            </w:pPr>
            <w:r>
              <w:rPr>
                <w:color w:val="212121"/>
              </w:rPr>
              <w:t>-100.0 ~ 100.0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03F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083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Nm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9AEC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운전자 </w:t>
            </w:r>
            <w:proofErr w:type="spellStart"/>
            <w:r>
              <w:rPr>
                <w:color w:val="212121"/>
              </w:rPr>
              <w:t>조향</w:t>
            </w:r>
            <w:proofErr w:type="spellEnd"/>
            <w:r>
              <w:rPr>
                <w:color w:val="212121"/>
              </w:rPr>
              <w:t xml:space="preserve"> 토크. abs ≥ 3Nm 시 Override 자동 ON</w:t>
            </w:r>
          </w:p>
        </w:tc>
      </w:tr>
      <w:tr w:rsidR="00215147" w14:paraId="61E0424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AC6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BrakePressure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CE6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1CF6" w14:textId="77777777" w:rsidR="00215147" w:rsidRDefault="00000000">
            <w:pPr>
              <w:spacing w:after="60"/>
            </w:pPr>
            <w:r>
              <w:rPr>
                <w:color w:val="212121"/>
              </w:rPr>
              <w:t>0 ~ 100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02C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6EF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%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02AA" w14:textId="77777777" w:rsidR="00215147" w:rsidRDefault="00000000">
            <w:pPr>
              <w:spacing w:after="60"/>
            </w:pPr>
            <w:r>
              <w:rPr>
                <w:color w:val="212121"/>
              </w:rPr>
              <w:t>브레이크 페달 압력. &gt;10% 시 Override 자동 ON</w:t>
            </w:r>
          </w:p>
        </w:tc>
      </w:tr>
      <w:tr w:rsidR="00215147" w14:paraId="730F5EE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3D5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AccelPedal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F82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4622" w14:textId="77777777" w:rsidR="00215147" w:rsidRDefault="00000000">
            <w:pPr>
              <w:spacing w:after="60"/>
            </w:pPr>
            <w:r>
              <w:rPr>
                <w:color w:val="212121"/>
              </w:rPr>
              <w:t>0 ~ 100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640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A2E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%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58C5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가속 페달 </w:t>
            </w:r>
            <w:proofErr w:type="spellStart"/>
            <w:r>
              <w:rPr>
                <w:color w:val="212121"/>
              </w:rPr>
              <w:t>개도율</w:t>
            </w:r>
            <w:proofErr w:type="spellEnd"/>
          </w:p>
        </w:tc>
      </w:tr>
      <w:tr w:rsidR="00215147" w14:paraId="344AFD4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758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Override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529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84E8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A38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62E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20D9" w14:textId="77777777" w:rsidR="00215147" w:rsidRDefault="00000000">
            <w:pPr>
              <w:spacing w:after="60"/>
            </w:pPr>
            <w:r>
              <w:rPr>
                <w:color w:val="212121"/>
              </w:rPr>
              <w:t>0=Override 없음, 1=운전자 Override 활성. 0으로 설정 시 토크/브레이크 동시 초기화</w:t>
            </w:r>
          </w:p>
        </w:tc>
      </w:tr>
      <w:tr w:rsidR="00215147" w14:paraId="71D5A1F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409D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Sim::Radar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(SensorECU_Radar (읽기/쓰기))</w:t>
            </w:r>
          </w:p>
        </w:tc>
      </w:tr>
      <w:tr w:rsidR="00215147" w14:paraId="1B6CE489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A11C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712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F2E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CDF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A02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D7C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36C3398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286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Distance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8A1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039A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250.0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040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120.0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A5F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m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90C9" w14:textId="77777777" w:rsidR="00215147" w:rsidRDefault="00000000">
            <w:pPr>
              <w:spacing w:after="60"/>
            </w:pPr>
            <w:r>
              <w:rPr>
                <w:color w:val="212121"/>
              </w:rPr>
              <w:t>레이더 감지 거리. 정상 상태에서 자동 감소 → sysvar 역방향 업데이트</w:t>
            </w:r>
          </w:p>
        </w:tc>
      </w:tr>
      <w:tr w:rsidR="00215147" w14:paraId="29E3923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AC1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RelativeSpeed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620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4E55" w14:textId="77777777" w:rsidR="00215147" w:rsidRDefault="00000000">
            <w:pPr>
              <w:spacing w:after="60"/>
            </w:pPr>
            <w:r>
              <w:rPr>
                <w:color w:val="212121"/>
              </w:rPr>
              <w:t>-200.0 ~ 200.0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D7A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-30.0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64D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km/h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0611" w14:textId="77777777" w:rsidR="00215147" w:rsidRDefault="00000000">
            <w:pPr>
              <w:spacing w:after="60"/>
            </w:pPr>
            <w:r>
              <w:rPr>
                <w:color w:val="212121"/>
              </w:rPr>
              <w:t>접근 속도 (음수=접근, 양수=</w:t>
            </w:r>
            <w:proofErr w:type="spellStart"/>
            <w:r>
              <w:rPr>
                <w:color w:val="212121"/>
              </w:rPr>
              <w:t>이격</w:t>
            </w:r>
            <w:proofErr w:type="spellEnd"/>
            <w:r>
              <w:rPr>
                <w:color w:val="212121"/>
              </w:rPr>
              <w:t>)</w:t>
            </w:r>
          </w:p>
        </w:tc>
      </w:tr>
      <w:tr w:rsidR="00215147" w14:paraId="20D0579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323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CAA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BAD0" w14:textId="77777777" w:rsidR="00215147" w:rsidRDefault="00000000">
            <w:pPr>
              <w:spacing w:after="60"/>
            </w:pPr>
            <w:r>
              <w:rPr>
                <w:color w:val="212121"/>
              </w:rPr>
              <w:t>0 ~ 2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911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A6F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B8EE" w14:textId="77777777" w:rsidR="00215147" w:rsidRDefault="00000000">
            <w:pPr>
              <w:spacing w:after="60"/>
            </w:pPr>
            <w:r>
              <w:rPr>
                <w:color w:val="212121"/>
              </w:rPr>
              <w:t>0=OK, 1=Degraded, 2=Fault</w:t>
            </w:r>
          </w:p>
        </w:tc>
      </w:tr>
      <w:tr w:rsidR="00215147" w14:paraId="5A27F49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AFC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ObjectType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CF3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7455" w14:textId="77777777" w:rsidR="00215147" w:rsidRDefault="00000000">
            <w:pPr>
              <w:spacing w:after="60"/>
            </w:pPr>
            <w:r>
              <w:rPr>
                <w:color w:val="212121"/>
              </w:rPr>
              <w:t>0 ~ 3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A45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7D2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5209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1=차량, 2=보행자, 3=미상</w:t>
            </w:r>
          </w:p>
        </w:tc>
      </w:tr>
      <w:tr w:rsidR="00215147" w14:paraId="3358937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3B9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FaultInject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CC5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5608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4E7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0C9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EE5E" w14:textId="77777777" w:rsidR="00215147" w:rsidRDefault="00000000">
            <w:pPr>
              <w:spacing w:after="60"/>
            </w:pPr>
            <w:r>
              <w:rPr>
                <w:color w:val="212121"/>
              </w:rPr>
              <w:t>1 설정 시 Status</w:t>
            </w:r>
            <w:proofErr w:type="spellStart"/>
            <w:r>
              <w:rPr>
                <w:color w:val="212121"/>
              </w:rPr>
              <w:t>를</w:t>
            </w:r>
            <w:proofErr w:type="spellEnd"/>
            <w:r>
              <w:rPr>
                <w:color w:val="212121"/>
              </w:rPr>
              <w:t xml:space="preserve"> 즉시 Fault(2)로 변경, 0 복귀 시 OK(0) 복원</w:t>
            </w:r>
          </w:p>
        </w:tc>
      </w:tr>
      <w:tr w:rsidR="00215147" w14:paraId="6B407D2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3E14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Sim::Camera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(SensorECU_Camera (읽기))</w:t>
            </w:r>
          </w:p>
        </w:tc>
      </w:tr>
      <w:tr w:rsidR="00215147" w14:paraId="400570B1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0C9F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064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B05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959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F2A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173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08F45E8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117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Distance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C46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3F2C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250.0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4FF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115.0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1CB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m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0AA6" w14:textId="77777777" w:rsidR="00215147" w:rsidRDefault="00000000">
            <w:pPr>
              <w:spacing w:after="60"/>
            </w:pPr>
            <w:r>
              <w:rPr>
                <w:color w:val="212121"/>
              </w:rPr>
              <w:t>카메라 감지 거리</w:t>
            </w:r>
          </w:p>
        </w:tc>
      </w:tr>
      <w:tr w:rsidR="00215147" w14:paraId="63533D4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C4F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ObjectDetected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736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F6D1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57B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CC4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33CE" w14:textId="77777777" w:rsidR="00215147" w:rsidRDefault="00000000">
            <w:pPr>
              <w:spacing w:after="60"/>
            </w:pPr>
            <w:r>
              <w:rPr>
                <w:color w:val="212121"/>
              </w:rPr>
              <w:t>0=객체 없음, 1=객체 감지</w:t>
            </w:r>
          </w:p>
        </w:tc>
      </w:tr>
      <w:tr w:rsidR="00215147" w14:paraId="483B95F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A5A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LeftLaneAvail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083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9B7D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FA2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973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AB12" w14:textId="77777777" w:rsidR="00215147" w:rsidRDefault="00000000">
            <w:pPr>
              <w:spacing w:after="60"/>
            </w:pPr>
            <w:r>
              <w:rPr>
                <w:color w:val="212121"/>
              </w:rPr>
              <w:t>좌측 차로 변경 가능 여부</w:t>
            </w:r>
          </w:p>
        </w:tc>
      </w:tr>
      <w:tr w:rsidR="00215147" w14:paraId="7CFB653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5EE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RightLaneAvail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6C4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C280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A45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1AA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C86B" w14:textId="77777777" w:rsidR="00215147" w:rsidRDefault="00000000">
            <w:pPr>
              <w:spacing w:after="60"/>
            </w:pPr>
            <w:r>
              <w:rPr>
                <w:color w:val="212121"/>
              </w:rPr>
              <w:t>우측 차로 변경 가능 여부</w:t>
            </w:r>
          </w:p>
        </w:tc>
      </w:tr>
      <w:tr w:rsidR="00215147" w14:paraId="20C2FAC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FA7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LaneWidth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027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7BC6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6.0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22C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3.5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5A4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m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26CA" w14:textId="77777777" w:rsidR="00215147" w:rsidRDefault="00000000">
            <w:pPr>
              <w:spacing w:after="60"/>
            </w:pPr>
            <w:r>
              <w:rPr>
                <w:color w:val="212121"/>
              </w:rPr>
              <w:t>차로 폭</w:t>
            </w:r>
          </w:p>
        </w:tc>
      </w:tr>
      <w:tr w:rsidR="00215147" w14:paraId="00B77D2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BDF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C1D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1A6A" w14:textId="77777777" w:rsidR="00215147" w:rsidRDefault="00000000">
            <w:pPr>
              <w:spacing w:after="60"/>
            </w:pPr>
            <w:r>
              <w:rPr>
                <w:color w:val="212121"/>
              </w:rPr>
              <w:t>0 ~ 2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2F0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BCD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5EC4" w14:textId="77777777" w:rsidR="00215147" w:rsidRDefault="00000000">
            <w:pPr>
              <w:spacing w:after="60"/>
            </w:pPr>
            <w:r>
              <w:rPr>
                <w:color w:val="212121"/>
              </w:rPr>
              <w:t>0=OK, 1=Degraded, 2=Fault</w:t>
            </w:r>
          </w:p>
        </w:tc>
      </w:tr>
      <w:tr w:rsidR="00215147" w14:paraId="11C3736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86C2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Sim::Vehicle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(ChassisECU (읽기/쓰기))</w:t>
            </w:r>
          </w:p>
        </w:tc>
      </w:tr>
      <w:tr w:rsidR="00215147" w14:paraId="2EEAA1C6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15B9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125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6C2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587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3CA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D1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1F3B04F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E3A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Speed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26E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81FF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250.0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0D4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80.0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FC2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km/h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754E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차량 속도. 0이면 동역학 </w:t>
            </w:r>
            <w:proofErr w:type="spellStart"/>
            <w:r>
              <w:rPr>
                <w:color w:val="212121"/>
              </w:rPr>
              <w:t>계산값</w:t>
            </w:r>
            <w:proofErr w:type="spellEnd"/>
            <w:r>
              <w:rPr>
                <w:color w:val="212121"/>
              </w:rPr>
              <w:t xml:space="preserve"> 사용, &gt;0이면 패널 직접 입력 모드. 동역학 모드에서는 ChassisECU가 역방향 업데이트</w:t>
            </w:r>
          </w:p>
        </w:tc>
      </w:tr>
      <w:tr w:rsidR="00215147" w14:paraId="17A8CA5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F9C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Gear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374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9AA6" w14:textId="77777777" w:rsidR="00215147" w:rsidRDefault="00000000">
            <w:pPr>
              <w:spacing w:after="60"/>
            </w:pPr>
            <w:r>
              <w:rPr>
                <w:color w:val="212121"/>
              </w:rPr>
              <w:t>0 ~ 3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B5C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3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A86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62E4" w14:textId="77777777" w:rsidR="00215147" w:rsidRDefault="00000000">
            <w:pPr>
              <w:spacing w:after="60"/>
            </w:pPr>
            <w:r>
              <w:rPr>
                <w:color w:val="212121"/>
              </w:rPr>
              <w:t>0=P, 1=R, 2=N, 3=D</w:t>
            </w:r>
          </w:p>
        </w:tc>
      </w:tr>
      <w:tr w:rsidR="00215147" w14:paraId="7CEEC49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AC6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IGN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866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9327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1D6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CBC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10FD" w14:textId="77777777" w:rsidR="00215147" w:rsidRDefault="00000000">
            <w:pPr>
              <w:spacing w:after="60"/>
            </w:pPr>
            <w:r>
              <w:rPr>
                <w:color w:val="212121"/>
              </w:rPr>
              <w:t>0=시동 OFF(Speed도 0</w:t>
            </w:r>
            <w:proofErr w:type="spellStart"/>
            <w:r>
              <w:rPr>
                <w:color w:val="212121"/>
              </w:rPr>
              <w:t>으로</w:t>
            </w:r>
            <w:proofErr w:type="spellEnd"/>
            <w:r>
              <w:rPr>
                <w:color w:val="212121"/>
              </w:rPr>
              <w:t xml:space="preserve"> 리셋), 1=시동 ON</w:t>
            </w:r>
          </w:p>
        </w:tc>
      </w:tr>
      <w:tr w:rsidR="00215147" w14:paraId="67D3DF4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2A2C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Sim::FaultInject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(SensorECU_Radar / SensorECU_Camera (읽기))</w:t>
            </w:r>
          </w:p>
        </w:tc>
      </w:tr>
      <w:tr w:rsidR="00215147" w14:paraId="71E49244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AC64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4CF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B63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452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D07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A45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13BC641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33C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RadarDropEnable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943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C96A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DED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D21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E98B" w14:textId="77777777" w:rsidR="00215147" w:rsidRDefault="00000000">
            <w:pPr>
              <w:spacing w:after="60"/>
            </w:pPr>
            <w:r>
              <w:rPr>
                <w:color w:val="212121"/>
              </w:rPr>
              <w:t>1=레이더 메시지 랜덤 Drop 활성화</w:t>
            </w:r>
          </w:p>
        </w:tc>
      </w:tr>
      <w:tr w:rsidR="00215147" w14:paraId="2FE97C4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BF0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RadarDropRate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00C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A397" w14:textId="77777777" w:rsidR="00215147" w:rsidRDefault="00000000">
            <w:pPr>
              <w:spacing w:after="60"/>
            </w:pPr>
            <w:r>
              <w:rPr>
                <w:color w:val="212121"/>
              </w:rPr>
              <w:t>0 ~ 100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B4C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A60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%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7139" w14:textId="77777777" w:rsidR="00215147" w:rsidRDefault="00000000">
            <w:pPr>
              <w:spacing w:after="60"/>
            </w:pPr>
            <w:r>
              <w:rPr>
                <w:color w:val="212121"/>
              </w:rPr>
              <w:t>Drop 확률. 20이면 약 20%의 송신 주기를 건너뜀</w:t>
            </w:r>
          </w:p>
        </w:tc>
      </w:tr>
      <w:tr w:rsidR="00215147" w14:paraId="71E529C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E70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RadarDelayMs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362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A055" w14:textId="77777777" w:rsidR="00215147" w:rsidRDefault="00000000">
            <w:pPr>
              <w:spacing w:after="60"/>
            </w:pPr>
            <w:r>
              <w:rPr>
                <w:color w:val="212121"/>
              </w:rPr>
              <w:t>0 ~ 500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A3C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433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ms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3514" w14:textId="77777777" w:rsidR="00215147" w:rsidRDefault="00000000">
            <w:pPr>
              <w:spacing w:after="60"/>
            </w:pPr>
            <w:r>
              <w:rPr>
                <w:color w:val="212121"/>
              </w:rPr>
              <w:t>송신 지연. tmr_RadarDelay 타이머로 구현</w:t>
            </w:r>
          </w:p>
        </w:tc>
      </w:tr>
      <w:tr w:rsidR="00215147" w14:paraId="5F693E0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147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CameraDropEnable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6E4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3075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9B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2D6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F6A0" w14:textId="77777777" w:rsidR="00215147" w:rsidRDefault="00000000">
            <w:pPr>
              <w:spacing w:after="60"/>
            </w:pPr>
            <w:r>
              <w:rPr>
                <w:color w:val="212121"/>
              </w:rPr>
              <w:t>1=카메라 메시지 랜덤 Drop 활성화</w:t>
            </w:r>
          </w:p>
        </w:tc>
      </w:tr>
      <w:tr w:rsidR="00215147" w14:paraId="6358404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6D9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CameraDropRate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BB3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9E12" w14:textId="77777777" w:rsidR="00215147" w:rsidRDefault="00000000">
            <w:pPr>
              <w:spacing w:after="60"/>
            </w:pPr>
            <w:r>
              <w:rPr>
                <w:color w:val="212121"/>
              </w:rPr>
              <w:t>0 ~ 100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ECC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AE9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%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723C" w14:textId="77777777" w:rsidR="00215147" w:rsidRDefault="00000000">
            <w:pPr>
              <w:spacing w:after="60"/>
            </w:pPr>
            <w:r>
              <w:rPr>
                <w:color w:val="212121"/>
              </w:rPr>
              <w:t>Drop 확률</w:t>
            </w:r>
          </w:p>
        </w:tc>
      </w:tr>
      <w:tr w:rsidR="00215147" w14:paraId="61D4B42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1E3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CameraDelayMs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FAD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3822" w14:textId="77777777" w:rsidR="00215147" w:rsidRDefault="00000000">
            <w:pPr>
              <w:spacing w:after="60"/>
            </w:pPr>
            <w:r>
              <w:rPr>
                <w:color w:val="212121"/>
              </w:rPr>
              <w:t>0 ~ 500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552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B89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ms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5E62" w14:textId="77777777" w:rsidR="00215147" w:rsidRDefault="00000000">
            <w:pPr>
              <w:spacing w:after="60"/>
            </w:pPr>
            <w:r>
              <w:rPr>
                <w:color w:val="212121"/>
              </w:rPr>
              <w:t>송신 지연</w:t>
            </w:r>
          </w:p>
        </w:tc>
      </w:tr>
      <w:tr w:rsidR="00215147" w14:paraId="68FBC8B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6B93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Status::ADAS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(ADAS_ECU (쓰기) / SimulatorNode (쓰기보조))</w:t>
            </w:r>
          </w:p>
        </w:tc>
      </w:tr>
      <w:tr w:rsidR="00215147" w14:paraId="5921B901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AD95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013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D3B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441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DEB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69A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382C283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41F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SystemState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9E9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807D" w14:textId="77777777" w:rsidR="00215147" w:rsidRDefault="00000000">
            <w:pPr>
              <w:spacing w:after="60"/>
            </w:pPr>
            <w:r>
              <w:rPr>
                <w:color w:val="212121"/>
              </w:rPr>
              <w:t>0 ~ 4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046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470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6ABA" w14:textId="77777777" w:rsidR="00215147" w:rsidRDefault="00000000">
            <w:pPr>
              <w:spacing w:after="60"/>
            </w:pPr>
            <w:r>
              <w:rPr>
                <w:color w:val="212121"/>
              </w:rPr>
              <w:t>0=Standby, 1=Armed, 2=Risk, 3=Evasive, 4=FailSafe. changeState() 호출 시 업데이트</w:t>
            </w:r>
          </w:p>
        </w:tc>
      </w:tr>
      <w:tr w:rsidR="00215147" w14:paraId="11B987C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1DE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TTC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D34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38BF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99.9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AFF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99.9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292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s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FDF6" w14:textId="77777777" w:rsidR="00215147" w:rsidRDefault="00000000">
            <w:pPr>
              <w:spacing w:after="60"/>
            </w:pPr>
            <w:r>
              <w:rPr>
                <w:color w:val="212121"/>
              </w:rPr>
              <w:t>Time-To-Collision. runAssessment()에서 갱신, 99.9=위험 없음</w:t>
            </w:r>
          </w:p>
        </w:tc>
      </w:tr>
      <w:tr w:rsidR="00215147" w14:paraId="182477D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CD1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CollisionRisk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9F2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A28A" w14:textId="77777777" w:rsidR="00215147" w:rsidRDefault="00000000">
            <w:pPr>
              <w:spacing w:after="60"/>
            </w:pPr>
            <w:r>
              <w:rPr>
                <w:color w:val="212121"/>
              </w:rPr>
              <w:t>0 ~ 2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2AA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FE9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0B11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1=경고(TTC≤2.5s), 2=위험(TTC≤1.5s)</w:t>
            </w:r>
          </w:p>
        </w:tc>
      </w:tr>
      <w:tr w:rsidR="00215147" w14:paraId="4E7A1E4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9BA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EvasionDir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A39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F792" w14:textId="77777777" w:rsidR="00215147" w:rsidRDefault="00000000">
            <w:pPr>
              <w:spacing w:after="60"/>
            </w:pPr>
            <w:r>
              <w:rPr>
                <w:color w:val="212121"/>
              </w:rPr>
              <w:t>0 ~ 2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8C9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033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8C7A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1=좌측 회피, 2=우측 회피</w:t>
            </w:r>
          </w:p>
        </w:tc>
      </w:tr>
      <w:tr w:rsidR="00215147" w14:paraId="5E2575C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651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SensorFusionValid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D32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A164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367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7BD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2C82" w14:textId="77777777" w:rsidR="00215147" w:rsidRDefault="00000000">
            <w:pPr>
              <w:spacing w:after="60"/>
            </w:pPr>
            <w:r>
              <w:rPr>
                <w:color w:val="212121"/>
              </w:rPr>
              <w:t>0=센서 퓨전 무효(disagreement 또는 dual fault), 1=유효</w:t>
            </w:r>
          </w:p>
        </w:tc>
      </w:tr>
      <w:tr w:rsidR="00215147" w14:paraId="7F9CAF3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4B8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FailSafeCode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4E8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062E" w14:textId="77777777" w:rsidR="00215147" w:rsidRDefault="00000000">
            <w:pPr>
              <w:spacing w:after="60"/>
            </w:pPr>
            <w:r>
              <w:rPr>
                <w:color w:val="212121"/>
              </w:rPr>
              <w:t>0 ~ 4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DF9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654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D192" w14:textId="77777777" w:rsidR="00215147" w:rsidRDefault="00000000">
            <w:pPr>
              <w:spacing w:after="60"/>
            </w:pPr>
            <w:r>
              <w:rPr>
                <w:color w:val="212121"/>
              </w:rPr>
              <w:t>0=정상, 1=SensorDegraded, 2=SensorFault, 3=CommTimeout, 4=CompositeFault</w:t>
            </w:r>
          </w:p>
        </w:tc>
      </w:tr>
      <w:tr w:rsidR="00215147" w14:paraId="0C9902D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E7BD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Status::EPS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(EPS_ECU (쓰기))</w:t>
            </w:r>
          </w:p>
        </w:tc>
      </w:tr>
      <w:tr w:rsidR="00215147" w14:paraId="621F9605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FEDD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568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392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CC5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946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08F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4B6877D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1BE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Ready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325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BB9F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AD4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94C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7168" w14:textId="77777777" w:rsidR="00215147" w:rsidRDefault="00000000">
            <w:pPr>
              <w:spacing w:after="60"/>
            </w:pPr>
            <w:r>
              <w:rPr>
                <w:color w:val="212121"/>
              </w:rPr>
              <w:t>EPS 준비 상태. Fault 시 0으로 자동 변경</w:t>
            </w:r>
          </w:p>
        </w:tc>
      </w:tr>
      <w:tr w:rsidR="00215147" w14:paraId="3F106A9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B9B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ActualAngle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4FB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D5BB" w14:textId="77777777" w:rsidR="00215147" w:rsidRDefault="00000000">
            <w:pPr>
              <w:spacing w:after="60"/>
            </w:pPr>
            <w:r>
              <w:rPr>
                <w:color w:val="212121"/>
              </w:rPr>
              <w:t>-30.0 ~ 30.0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44E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D67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deg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5652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실제 </w:t>
            </w:r>
            <w:proofErr w:type="spellStart"/>
            <w:r>
              <w:rPr>
                <w:color w:val="212121"/>
              </w:rPr>
              <w:t>조향각</w:t>
            </w:r>
            <w:proofErr w:type="spellEnd"/>
            <w:r>
              <w:rPr>
                <w:color w:val="212121"/>
              </w:rPr>
              <w:t xml:space="preserve">. 50ms마다 0.5deg씩 </w:t>
            </w:r>
            <w:proofErr w:type="spellStart"/>
            <w:r>
              <w:rPr>
                <w:color w:val="212121"/>
              </w:rPr>
              <w:t>목표각</w:t>
            </w:r>
            <w:proofErr w:type="spellEnd"/>
            <w:r>
              <w:rPr>
                <w:color w:val="212121"/>
              </w:rPr>
              <w:t xml:space="preserve"> 추종</w:t>
            </w:r>
          </w:p>
        </w:tc>
      </w:tr>
      <w:tr w:rsidR="00215147" w14:paraId="63E5A4A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1FA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Fault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B42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8426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9E4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59B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C3C7" w14:textId="77777777" w:rsidR="00215147" w:rsidRDefault="00000000">
            <w:pPr>
              <w:spacing w:after="60"/>
            </w:pPr>
            <w:r>
              <w:rPr>
                <w:color w:val="212121"/>
              </w:rPr>
              <w:t>EPS 고장 플래그. ±30deg 범위 초과 시 자동 1</w:t>
            </w:r>
          </w:p>
        </w:tc>
      </w:tr>
      <w:tr w:rsidR="00215147" w14:paraId="442981B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6736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Status::ESC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(ESC_ECU (쓰기))</w:t>
            </w:r>
          </w:p>
        </w:tc>
      </w:tr>
      <w:tr w:rsidR="00215147" w14:paraId="65CB94C9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65E8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196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26A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FB9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5DD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2C7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362F50C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C38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Active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EA1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11E1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ADF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ED9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6B8F" w14:textId="77777777" w:rsidR="00215147" w:rsidRDefault="00000000">
            <w:pPr>
              <w:spacing w:after="60"/>
            </w:pPr>
            <w:r>
              <w:rPr>
                <w:color w:val="212121"/>
              </w:rPr>
              <w:t>ESC/AEB 개입 활성 여부</w:t>
            </w:r>
          </w:p>
        </w:tc>
      </w:tr>
      <w:tr w:rsidR="00215147" w14:paraId="4525B71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9CB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Intervention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A61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A8FC" w14:textId="77777777" w:rsidR="00215147" w:rsidRDefault="00000000">
            <w:pPr>
              <w:spacing w:after="60"/>
            </w:pPr>
            <w:r>
              <w:rPr>
                <w:color w:val="212121"/>
              </w:rPr>
              <w:t>0 ~ 3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AE7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68F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8B5F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1=Light, 2=Medium, 3=Full</w:t>
            </w:r>
          </w:p>
        </w:tc>
      </w:tr>
      <w:tr w:rsidR="00215147" w14:paraId="27AA2B3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F52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WheelSpeedFL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655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719B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250.0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073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ED3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km/h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838B" w14:textId="77777777" w:rsidR="00215147" w:rsidRDefault="00000000">
            <w:pPr>
              <w:spacing w:after="60"/>
            </w:pPr>
            <w:proofErr w:type="spellStart"/>
            <w:r>
              <w:rPr>
                <w:color w:val="212121"/>
              </w:rPr>
              <w:t>전좌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휠속도</w:t>
            </w:r>
            <w:proofErr w:type="spellEnd"/>
            <w:r>
              <w:rPr>
                <w:color w:val="212121"/>
              </w:rPr>
              <w:t xml:space="preserve"> (Vehicle_Speed × 0.99)</w:t>
            </w:r>
          </w:p>
        </w:tc>
      </w:tr>
      <w:tr w:rsidR="00215147" w14:paraId="42EEA94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930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WheelSpeedFR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1F8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6F83" w14:textId="77777777" w:rsidR="00215147" w:rsidRDefault="00000000">
            <w:pPr>
              <w:spacing w:after="60"/>
            </w:pPr>
            <w:r>
              <w:rPr>
                <w:color w:val="212121"/>
              </w:rPr>
              <w:t>0.0 ~ 250.0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E82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0.0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174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km/h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B7BE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전우 </w:t>
            </w:r>
            <w:proofErr w:type="spellStart"/>
            <w:r>
              <w:rPr>
                <w:color w:val="212121"/>
              </w:rPr>
              <w:t>휠속도</w:t>
            </w:r>
            <w:proofErr w:type="spellEnd"/>
            <w:r>
              <w:rPr>
                <w:color w:val="212121"/>
              </w:rPr>
              <w:t xml:space="preserve"> (Vehicle_Speed × 1.01)</w:t>
            </w:r>
          </w:p>
        </w:tc>
      </w:tr>
      <w:tr w:rsidR="00215147" w14:paraId="63F97DB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A811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Status::HMI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(ADAS_ECU (쓰기) / SimulatorNode (쓰기보조))</w:t>
            </w:r>
          </w:p>
        </w:tc>
      </w:tr>
      <w:tr w:rsidR="00215147" w14:paraId="45D620F4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05F7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BF0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4C5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475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0AF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F74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46B81D2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197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FCW_Warning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C87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5095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308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9BE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4229" w14:textId="77777777" w:rsidR="00215147" w:rsidRDefault="00000000">
            <w:pPr>
              <w:spacing w:after="60"/>
            </w:pPr>
            <w:r>
              <w:rPr>
                <w:color w:val="212121"/>
              </w:rPr>
              <w:t>전방 충돌 경고 활성 (Risk 상태 진입 시)</w:t>
            </w:r>
          </w:p>
        </w:tc>
      </w:tr>
      <w:tr w:rsidR="00215147" w14:paraId="668BE17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171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AEB_Warning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AB5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39D2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E18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4F9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DDAC" w14:textId="77777777" w:rsidR="00215147" w:rsidRDefault="00000000">
            <w:pPr>
              <w:spacing w:after="60"/>
            </w:pPr>
            <w:r>
              <w:rPr>
                <w:color w:val="212121"/>
              </w:rPr>
              <w:t>AEB 작동 경고</w:t>
            </w:r>
          </w:p>
        </w:tc>
      </w:tr>
      <w:tr w:rsidR="00215147" w14:paraId="1B7D014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146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FailSafe_Warning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978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BCED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DAB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79A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7122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상태 진입 경고</w:t>
            </w:r>
          </w:p>
        </w:tc>
      </w:tr>
      <w:tr w:rsidR="00215147" w14:paraId="5528255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48D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Override_Warning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AC4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453D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EB0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82B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C85C" w14:textId="77777777" w:rsidR="00215147" w:rsidRDefault="00000000">
            <w:pPr>
              <w:spacing w:after="60"/>
            </w:pPr>
            <w:r>
              <w:rPr>
                <w:color w:val="212121"/>
              </w:rPr>
              <w:t>운전자 Override 감지 경고</w:t>
            </w:r>
          </w:p>
        </w:tc>
      </w:tr>
      <w:tr w:rsidR="00215147" w14:paraId="000A0F3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9C7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WarningLevel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DA4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5187" w14:textId="77777777" w:rsidR="00215147" w:rsidRDefault="00000000">
            <w:pPr>
              <w:spacing w:after="60"/>
            </w:pPr>
            <w:r>
              <w:rPr>
                <w:color w:val="212121"/>
              </w:rPr>
              <w:t>0 ~ 3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5C4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8DB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BC35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1=낮음, 2=보통, 3=높음</w:t>
            </w:r>
          </w:p>
        </w:tc>
      </w:tr>
      <w:tr w:rsidR="00215147" w14:paraId="48D3F83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F2F9" w14:textId="77777777" w:rsidR="00215147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Ctrl::EPS</w:t>
            </w:r>
            <w:r>
              <w:rPr>
                <w:i/>
                <w:iCs/>
                <w:color w:val="424242"/>
                <w:sz w:val="18"/>
                <w:szCs w:val="18"/>
              </w:rPr>
              <w:t xml:space="preserve">   (EPS_ECU (읽기/쓰기 양방향))</w:t>
            </w:r>
          </w:p>
        </w:tc>
      </w:tr>
      <w:tr w:rsidR="00215147" w14:paraId="24639997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976B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A40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CD2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FE4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AA9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단위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DAB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70B0ADE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FA0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FaultInject</w:t>
            </w:r>
          </w:p>
        </w:tc>
        <w:tc>
          <w:tcPr>
            <w:tcW w:w="6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36B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4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BF3A" w14:textId="77777777" w:rsidR="00215147" w:rsidRDefault="00000000">
            <w:pPr>
              <w:spacing w:after="60"/>
            </w:pPr>
            <w:r>
              <w:rPr>
                <w:color w:val="212121"/>
              </w:rPr>
              <w:t>0 / 1</w:t>
            </w:r>
          </w:p>
        </w:tc>
        <w:tc>
          <w:tcPr>
            <w:tcW w:w="8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0F7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6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9B7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8CB4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1=EPS Fault 강제 주입. EPS_ECU가 FaultInject=1을 읽으면 Ready=0, Fault=1로 설정. 반대로 </w:t>
            </w:r>
            <w:proofErr w:type="spellStart"/>
            <w:r>
              <w:rPr>
                <w:color w:val="212121"/>
              </w:rPr>
              <w:t>조향각이</w:t>
            </w:r>
            <w:proofErr w:type="spellEnd"/>
            <w:r>
              <w:rPr>
                <w:color w:val="212121"/>
              </w:rPr>
              <w:t xml:space="preserve"> ±30deg 초과 시 EPS_ECU가 이 sysvar</w:t>
            </w:r>
            <w:proofErr w:type="spellStart"/>
            <w:r>
              <w:rPr>
                <w:color w:val="212121"/>
              </w:rPr>
              <w:t>를</w:t>
            </w:r>
            <w:proofErr w:type="spellEnd"/>
            <w:r>
              <w:rPr>
                <w:color w:val="212121"/>
              </w:rPr>
              <w:t xml:space="preserve"> 1로 자동 set</w:t>
            </w:r>
          </w:p>
        </w:tc>
      </w:tr>
    </w:tbl>
    <w:p w14:paraId="450B7E6F" w14:textId="77777777" w:rsidR="00215147" w:rsidRDefault="00000000">
      <w:r>
        <w:br w:type="page"/>
      </w:r>
    </w:p>
    <w:p w14:paraId="64FE3F2A" w14:textId="77777777" w:rsidR="00215147" w:rsidRDefault="00000000">
      <w:pPr>
        <w:pStyle w:val="Heading1"/>
        <w:spacing w:after="120"/>
      </w:pPr>
      <w:r>
        <w:lastRenderedPageBreak/>
        <w:t>3. 노드별 상세 레퍼런스</w:t>
      </w:r>
    </w:p>
    <w:p w14:paraId="08CA1C1B" w14:textId="77777777" w:rsidR="00215147" w:rsidRDefault="00000000">
      <w:pPr>
        <w:pStyle w:val="Heading2"/>
        <w:spacing w:after="100"/>
      </w:pPr>
      <w:r>
        <w:rPr>
          <w:color w:val="1F4E79"/>
        </w:rPr>
        <w:t>3.1 ADAS_ECU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6F86CE4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A4F639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ADAS_ECU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메인 로직 / </w:t>
            </w:r>
            <w:proofErr w:type="spellStart"/>
            <w:r>
              <w:rPr>
                <w:i/>
                <w:iCs/>
                <w:color w:val="D0E8FF"/>
                <w:sz w:val="24"/>
                <w:szCs w:val="24"/>
              </w:rPr>
              <w:t>상태머신</w:t>
            </w:r>
            <w:proofErr w:type="spellEnd"/>
            <w:r>
              <w:rPr>
                <w:i/>
                <w:iCs/>
                <w:color w:val="D0E8FF"/>
                <w:sz w:val="24"/>
                <w:szCs w:val="24"/>
              </w:rPr>
              <w:t xml:space="preserve"> / </w:t>
            </w:r>
            <w:proofErr w:type="spellStart"/>
            <w:r>
              <w:rPr>
                <w:i/>
                <w:iCs/>
                <w:color w:val="D0E8FF"/>
                <w:sz w:val="24"/>
                <w:szCs w:val="24"/>
              </w:rPr>
              <w:t>센서퓨전</w:t>
            </w:r>
            <w:proofErr w:type="spellEnd"/>
            <w:r>
              <w:rPr>
                <w:i/>
                <w:iCs/>
                <w:color w:val="D0E8FF"/>
                <w:sz w:val="24"/>
                <w:szCs w:val="24"/>
              </w:rPr>
              <w:t xml:space="preserve"> / AEB</w:t>
            </w:r>
          </w:p>
        </w:tc>
      </w:tr>
    </w:tbl>
    <w:p w14:paraId="21A5923B" w14:textId="77777777" w:rsidR="00215147" w:rsidRDefault="00215147">
      <w:pPr>
        <w:spacing w:after="100"/>
      </w:pPr>
    </w:p>
    <w:p w14:paraId="67E799B4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785"/>
        <w:gridCol w:w="1105"/>
        <w:gridCol w:w="1563"/>
        <w:gridCol w:w="4035"/>
      </w:tblGrid>
      <w:tr w:rsidR="00215147" w14:paraId="48AAECE2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780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F5D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392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56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778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03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A6B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0D675AD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869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ADAS_SteeringCommand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760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0x300</w:t>
            </w:r>
          </w:p>
        </w:tc>
        <w:tc>
          <w:tcPr>
            <w:tcW w:w="11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80D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156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C9CD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 (Evasive 상태 시 유효 데이터)</w:t>
            </w:r>
          </w:p>
        </w:tc>
        <w:tc>
          <w:tcPr>
            <w:tcW w:w="403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6855" w14:textId="77777777" w:rsidR="00215147" w:rsidRDefault="00000000">
            <w:pPr>
              <w:spacing w:after="60"/>
            </w:pPr>
            <w:r>
              <w:rPr>
                <w:color w:val="212121"/>
              </w:rPr>
              <w:t>Target_SteeringAngle, Steering_Direction(0~2), Steering_Active, Steering_Torque</w:t>
            </w:r>
          </w:p>
        </w:tc>
      </w:tr>
      <w:tr w:rsidR="00215147" w14:paraId="4D41C02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113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ADAS_BrakeCommand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410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0x310</w:t>
            </w:r>
          </w:p>
        </w:tc>
        <w:tc>
          <w:tcPr>
            <w:tcW w:w="11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8AA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156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EBBB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 (AEB 활성 시 유효 데이터)</w:t>
            </w:r>
          </w:p>
        </w:tc>
        <w:tc>
          <w:tcPr>
            <w:tcW w:w="403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2E37" w14:textId="77777777" w:rsidR="00215147" w:rsidRDefault="00000000">
            <w:pPr>
              <w:spacing w:after="60"/>
            </w:pPr>
            <w:r>
              <w:rPr>
                <w:color w:val="212121"/>
              </w:rPr>
              <w:t>AEB_Active, AEB_Level(1~3), Target_Deceleration(factor 0.01)</w:t>
            </w:r>
          </w:p>
        </w:tc>
      </w:tr>
      <w:tr w:rsidR="00215147" w14:paraId="772075D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9A7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ADAS_SystemStatus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E8A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0x320</w:t>
            </w:r>
          </w:p>
        </w:tc>
        <w:tc>
          <w:tcPr>
            <w:tcW w:w="11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4BD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156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97DB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</w:t>
            </w:r>
          </w:p>
        </w:tc>
        <w:tc>
          <w:tcPr>
            <w:tcW w:w="403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9156" w14:textId="77777777" w:rsidR="00215147" w:rsidRDefault="00000000">
            <w:pPr>
              <w:spacing w:after="60"/>
            </w:pPr>
            <w:r>
              <w:rPr>
                <w:color w:val="212121"/>
              </w:rPr>
              <w:t>System_State(0~4), TTC_Value(factor 0.01), CollisionRisk, SensorFusion_Valid, Evasion_Direction</w:t>
            </w:r>
          </w:p>
        </w:tc>
      </w:tr>
      <w:tr w:rsidR="00215147" w14:paraId="7F7503C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C4F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ADAS_DiagnosticStatus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494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0x330</w:t>
            </w:r>
          </w:p>
        </w:tc>
        <w:tc>
          <w:tcPr>
            <w:tcW w:w="11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C5B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이벤트</w:t>
            </w:r>
          </w:p>
        </w:tc>
        <w:tc>
          <w:tcPr>
            <w:tcW w:w="156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DBAB" w14:textId="77777777" w:rsidR="00215147" w:rsidRDefault="00000000">
            <w:pPr>
              <w:spacing w:after="60"/>
            </w:pPr>
            <w:r>
              <w:rPr>
                <w:color w:val="212121"/>
              </w:rPr>
              <w:t>enterFailSafe() 호출 시</w:t>
            </w:r>
          </w:p>
        </w:tc>
        <w:tc>
          <w:tcPr>
            <w:tcW w:w="403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EF09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FailSafe_Code(1~4), DTC_Present, DTC_Code(0xA001~A004), Radar_Timeout, Camera_Timeout</w:t>
            </w:r>
          </w:p>
        </w:tc>
      </w:tr>
      <w:tr w:rsidR="00215147" w14:paraId="4EE0F38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15D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HMI_Warning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325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0x400</w:t>
            </w:r>
          </w:p>
        </w:tc>
        <w:tc>
          <w:tcPr>
            <w:tcW w:w="11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63B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이벤트</w:t>
            </w:r>
          </w:p>
        </w:tc>
        <w:tc>
          <w:tcPr>
            <w:tcW w:w="156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E502" w14:textId="77777777" w:rsidR="00215147" w:rsidRDefault="00000000">
            <w:pPr>
              <w:spacing w:after="60"/>
            </w:pPr>
            <w:r>
              <w:rPr>
                <w:color w:val="212121"/>
              </w:rPr>
              <w:t>Risk/FailSafe 전이 시</w:t>
            </w:r>
          </w:p>
        </w:tc>
        <w:tc>
          <w:tcPr>
            <w:tcW w:w="403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6307" w14:textId="77777777" w:rsidR="00215147" w:rsidRDefault="00000000">
            <w:pPr>
              <w:spacing w:after="60"/>
            </w:pPr>
            <w:r>
              <w:rPr>
                <w:color w:val="212121"/>
              </w:rPr>
              <w:t>FCW_Warning, AEB_Warning, FailSafe_Warning, Warning_Level(0~3)</w:t>
            </w:r>
          </w:p>
        </w:tc>
      </w:tr>
    </w:tbl>
    <w:p w14:paraId="26ECA3FF" w14:textId="77777777" w:rsidR="00215147" w:rsidRDefault="00215147">
      <w:pPr>
        <w:spacing w:after="100"/>
      </w:pPr>
    </w:p>
    <w:p w14:paraId="5F5C2874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785"/>
        <w:gridCol w:w="1186"/>
        <w:gridCol w:w="5517"/>
      </w:tblGrid>
      <w:tr w:rsidR="00215147" w14:paraId="5219EF93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DA8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7EE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3D1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546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246BFDA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B37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RadarSensorData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C17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0x100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B4A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0EC8" w14:textId="77777777" w:rsidR="00215147" w:rsidRDefault="00000000">
            <w:pPr>
              <w:spacing w:after="60"/>
            </w:pPr>
            <w:r>
              <w:rPr>
                <w:color w:val="212121"/>
              </w:rPr>
              <w:t>Watchdog 200ms 리셋, gRadarDist/RelSpd/Status 업데이트 → runFusion() → runAssessment() → runFSM()</w:t>
            </w:r>
          </w:p>
        </w:tc>
      </w:tr>
      <w:tr w:rsidR="00215147" w14:paraId="59F72A3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BD5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CameraSensorData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80C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0x110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574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7570" w14:textId="77777777" w:rsidR="00215147" w:rsidRDefault="00000000">
            <w:pPr>
              <w:spacing w:after="60"/>
            </w:pPr>
            <w:r>
              <w:rPr>
                <w:color w:val="212121"/>
              </w:rPr>
              <w:t>Watchdog 200ms 리셋, gCamDist/Status/LeftLane/RightLane 업데이트 → runFusion() → runAssessment() → runFSM()</w:t>
            </w:r>
          </w:p>
        </w:tc>
      </w:tr>
      <w:tr w:rsidR="00215147" w14:paraId="3D8E3FA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983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VehicleStatus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ED2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0x200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474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80C1" w14:textId="77777777" w:rsidR="00215147" w:rsidRDefault="00000000">
            <w:pPr>
              <w:spacing w:after="60"/>
            </w:pPr>
            <w:r>
              <w:rPr>
                <w:color w:val="212121"/>
              </w:rPr>
              <w:t>gVehSpeed/Gear/IGN 업데이트 → runFSM()</w:t>
            </w:r>
          </w:p>
        </w:tc>
      </w:tr>
      <w:tr w:rsidR="00215147" w14:paraId="13BBF3C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FE2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DriverInput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DEA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0x210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E85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EBE9" w14:textId="77777777" w:rsidR="00215147" w:rsidRDefault="00000000">
            <w:pPr>
              <w:spacing w:after="60"/>
            </w:pPr>
            <w:r>
              <w:rPr>
                <w:color w:val="212121"/>
              </w:rPr>
              <w:t>gSteerTorque/BrakePressure/Override 업데이트. Override=1 &amp;&amp; 상태=Evasive이면 즉시 Standby 전이</w:t>
            </w:r>
          </w:p>
        </w:tc>
      </w:tr>
      <w:tr w:rsidR="00215147" w14:paraId="406B636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101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EPS_Status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78E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0x410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3BD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44E2" w14:textId="77777777" w:rsidR="00215147" w:rsidRDefault="00000000">
            <w:pPr>
              <w:spacing w:after="60"/>
            </w:pPr>
            <w:r>
              <w:rPr>
                <w:color w:val="212121"/>
              </w:rPr>
              <w:t>gEPS_Ready/Fault 업데이트. Evasive 중 EPS_Fault=1이면 enterFailSafe(2)</w:t>
            </w:r>
          </w:p>
        </w:tc>
      </w:tr>
      <w:tr w:rsidR="00215147" w14:paraId="239E7DA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1CF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ESC_Status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128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0x420</w:t>
            </w:r>
          </w:p>
        </w:tc>
        <w:tc>
          <w:tcPr>
            <w:tcW w:w="11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E84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551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5D43" w14:textId="77777777" w:rsidR="00215147" w:rsidRDefault="00000000">
            <w:pPr>
              <w:spacing w:after="60"/>
            </w:pPr>
            <w:r>
              <w:rPr>
                <w:color w:val="212121"/>
              </w:rPr>
              <w:t>gESC_Ready 업데이트</w:t>
            </w:r>
          </w:p>
        </w:tc>
      </w:tr>
    </w:tbl>
    <w:p w14:paraId="12482161" w14:textId="77777777" w:rsidR="00215147" w:rsidRDefault="00215147">
      <w:pPr>
        <w:spacing w:after="100"/>
      </w:pPr>
    </w:p>
    <w:p w14:paraId="74353D4F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9"/>
        <w:gridCol w:w="715"/>
        <w:gridCol w:w="2019"/>
        <w:gridCol w:w="3741"/>
      </w:tblGrid>
      <w:tr w:rsidR="00215147" w14:paraId="4D935302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ECF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D35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5DE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6FC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43EF9F1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426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Status::ADAS::SystemState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389D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DF03" w14:textId="77777777" w:rsidR="00215147" w:rsidRDefault="00000000">
            <w:pPr>
              <w:spacing w:after="60"/>
            </w:pPr>
            <w:r>
              <w:rPr>
                <w:color w:val="212121"/>
              </w:rPr>
              <w:t>changeState()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5938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0~4 </w:t>
            </w:r>
            <w:proofErr w:type="spellStart"/>
            <w:r>
              <w:rPr>
                <w:color w:val="212121"/>
              </w:rPr>
              <w:t>상태값</w:t>
            </w:r>
            <w:proofErr w:type="spellEnd"/>
            <w:r>
              <w:rPr>
                <w:color w:val="212121"/>
              </w:rPr>
              <w:t xml:space="preserve"> 업데이트</w:t>
            </w:r>
          </w:p>
        </w:tc>
      </w:tr>
      <w:tr w:rsidR="00215147" w14:paraId="22B349A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4F2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Status::ADAS::TTC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9464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A3C2" w14:textId="77777777" w:rsidR="00215147" w:rsidRDefault="00000000">
            <w:pPr>
              <w:spacing w:after="60"/>
            </w:pPr>
            <w:r>
              <w:rPr>
                <w:color w:val="212121"/>
              </w:rPr>
              <w:t>runAssessment()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24BC" w14:textId="77777777" w:rsidR="00215147" w:rsidRDefault="00000000">
            <w:pPr>
              <w:spacing w:after="60"/>
            </w:pPr>
            <w:r>
              <w:rPr>
                <w:color w:val="212121"/>
              </w:rPr>
              <w:t>계산된 TTC (s) 업데이트</w:t>
            </w:r>
          </w:p>
        </w:tc>
      </w:tr>
      <w:tr w:rsidR="00215147" w14:paraId="7F09657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F07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Status::ADAS::CollisionRisk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07E8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20BB" w14:textId="77777777" w:rsidR="00215147" w:rsidRDefault="00000000">
            <w:pPr>
              <w:spacing w:after="60"/>
            </w:pPr>
            <w:r>
              <w:rPr>
                <w:color w:val="212121"/>
              </w:rPr>
              <w:t>runAssessment()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6A6C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1=경고, 2=위험</w:t>
            </w:r>
          </w:p>
        </w:tc>
      </w:tr>
      <w:tr w:rsidR="00215147" w14:paraId="5CB6768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2A7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Status::ADAS::EvasionDir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20AF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852F" w14:textId="77777777" w:rsidR="00215147" w:rsidRDefault="00000000">
            <w:pPr>
              <w:spacing w:after="60"/>
            </w:pPr>
            <w:r>
              <w:rPr>
                <w:color w:val="212121"/>
              </w:rPr>
              <w:t>decideEvasion()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2AF9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1=좌측, 2=우측</w:t>
            </w:r>
          </w:p>
        </w:tc>
      </w:tr>
      <w:tr w:rsidR="00215147" w14:paraId="5027D58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3F9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Status::ADAS::SensorFusionValid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5B92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A4DD" w14:textId="77777777" w:rsidR="00215147" w:rsidRDefault="00000000">
            <w:pPr>
              <w:spacing w:after="60"/>
            </w:pPr>
            <w:r>
              <w:rPr>
                <w:color w:val="212121"/>
              </w:rPr>
              <w:t>runFusion()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8E4D" w14:textId="77777777" w:rsidR="00215147" w:rsidRDefault="00000000">
            <w:pPr>
              <w:spacing w:after="60"/>
            </w:pPr>
            <w:r>
              <w:rPr>
                <w:color w:val="212121"/>
              </w:rPr>
              <w:t>0=무효, 1=유효</w:t>
            </w:r>
          </w:p>
        </w:tc>
      </w:tr>
      <w:tr w:rsidR="00215147" w14:paraId="27DC7BD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30D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Status::ADAS::FailSafeCode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0E1B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FA87" w14:textId="77777777" w:rsidR="00215147" w:rsidRDefault="00000000">
            <w:pPr>
              <w:spacing w:after="60"/>
            </w:pPr>
            <w:r>
              <w:rPr>
                <w:color w:val="212121"/>
              </w:rPr>
              <w:t>enterFailSafe() / 복구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C2EB" w14:textId="77777777" w:rsidR="00215147" w:rsidRDefault="00000000">
            <w:pPr>
              <w:spacing w:after="60"/>
            </w:pPr>
            <w:r>
              <w:rPr>
                <w:color w:val="212121"/>
              </w:rPr>
              <w:t>0=정상, 1~4=고장코드. 복구 시 0으로 복원</w:t>
            </w:r>
          </w:p>
        </w:tc>
      </w:tr>
      <w:tr w:rsidR="00215147" w14:paraId="1594EA2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22C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Status::HMI::FCW_Warning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ECB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EA17" w14:textId="77777777" w:rsidR="00215147" w:rsidRDefault="00000000">
            <w:pPr>
              <w:spacing w:after="60"/>
            </w:pPr>
            <w:r>
              <w:rPr>
                <w:color w:val="212121"/>
              </w:rPr>
              <w:t>sendFCWWarning()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3924" w14:textId="77777777" w:rsidR="00215147" w:rsidRDefault="00000000">
            <w:pPr>
              <w:spacing w:after="60"/>
            </w:pPr>
            <w:r>
              <w:rPr>
                <w:color w:val="212121"/>
              </w:rPr>
              <w:t>Risk 진입 시 1 설정</w:t>
            </w:r>
          </w:p>
        </w:tc>
      </w:tr>
      <w:tr w:rsidR="00215147" w14:paraId="6C2E5FB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A0D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Status::HMI::AEB_Warning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C999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DCD6" w14:textId="77777777" w:rsidR="00215147" w:rsidRDefault="00000000">
            <w:pPr>
              <w:spacing w:after="60"/>
            </w:pPr>
            <w:r>
              <w:rPr>
                <w:color w:val="212121"/>
              </w:rPr>
              <w:t>sendFCWWarning() / sendFailSafeWarn()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A095" w14:textId="77777777" w:rsidR="00215147" w:rsidRDefault="00000000">
            <w:pPr>
              <w:spacing w:after="60"/>
            </w:pPr>
            <w:r>
              <w:rPr>
                <w:color w:val="212121"/>
              </w:rPr>
              <w:t>AEB 활성 시 1</w:t>
            </w:r>
          </w:p>
        </w:tc>
      </w:tr>
      <w:tr w:rsidR="00215147" w14:paraId="759A7AB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4D1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Status::HMI::FailSafe_Warning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5CFB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BDEF" w14:textId="77777777" w:rsidR="00215147" w:rsidRDefault="00000000">
            <w:pPr>
              <w:spacing w:after="60"/>
            </w:pPr>
            <w:r>
              <w:rPr>
                <w:color w:val="212121"/>
              </w:rPr>
              <w:t>sendFailSafeWarn()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4EDF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진입 시 1</w:t>
            </w:r>
          </w:p>
        </w:tc>
      </w:tr>
      <w:tr w:rsidR="00215147" w14:paraId="114F9A2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465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Status::HMI::WarningLevel</w:t>
            </w:r>
          </w:p>
        </w:tc>
        <w:tc>
          <w:tcPr>
            <w:tcW w:w="7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A10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01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B0ABE" w14:textId="77777777" w:rsidR="00215147" w:rsidRDefault="00000000">
            <w:pPr>
              <w:spacing w:after="60"/>
            </w:pPr>
            <w:r>
              <w:rPr>
                <w:color w:val="212121"/>
              </w:rPr>
              <w:t>sendFCWWarning() / sendFailSafeWarn()</w:t>
            </w:r>
          </w:p>
        </w:tc>
        <w:tc>
          <w:tcPr>
            <w:tcW w:w="3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F144" w14:textId="77777777" w:rsidR="00215147" w:rsidRDefault="00000000">
            <w:pPr>
              <w:spacing w:after="60"/>
            </w:pPr>
            <w:r>
              <w:rPr>
                <w:color w:val="212121"/>
              </w:rPr>
              <w:t>Risk 시 CollisionRisk 값, FailSafe 시 3</w:t>
            </w:r>
          </w:p>
        </w:tc>
      </w:tr>
    </w:tbl>
    <w:p w14:paraId="35DA1CA4" w14:textId="77777777" w:rsidR="00215147" w:rsidRDefault="00215147">
      <w:pPr>
        <w:spacing w:after="100"/>
      </w:pPr>
    </w:p>
    <w:p w14:paraId="0B89A230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핵심 변수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000"/>
        <w:gridCol w:w="1400"/>
        <w:gridCol w:w="4664"/>
      </w:tblGrid>
      <w:tr w:rsidR="00215147" w14:paraId="40432FA8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C06A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661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7A6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0A4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04F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1CFAB98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206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gSystemState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666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7C8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1678" w14:textId="77777777" w:rsidR="00215147" w:rsidRDefault="00000000">
            <w:pPr>
              <w:spacing w:after="60"/>
            </w:pPr>
            <w:r>
              <w:rPr>
                <w:color w:val="212121"/>
              </w:rPr>
              <w:t>0~4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C1C0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현재 </w:t>
            </w:r>
            <w:proofErr w:type="spellStart"/>
            <w:r>
              <w:rPr>
                <w:color w:val="212121"/>
              </w:rPr>
              <w:t>상태머신</w:t>
            </w:r>
            <w:proofErr w:type="spellEnd"/>
            <w:r>
              <w:rPr>
                <w:color w:val="212121"/>
              </w:rPr>
              <w:t xml:space="preserve"> 상태</w:t>
            </w:r>
          </w:p>
        </w:tc>
      </w:tr>
      <w:tr w:rsidR="00215147" w14:paraId="51AA5CA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E3D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gFusedDist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24E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0A3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250.0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88D9" w14:textId="77777777" w:rsidR="00215147" w:rsidRDefault="00000000">
            <w:pPr>
              <w:spacing w:after="60"/>
            </w:pPr>
            <w:r>
              <w:rPr>
                <w:color w:val="212121"/>
              </w:rPr>
              <w:t>0~250 m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B9A2" w14:textId="77777777" w:rsidR="00215147" w:rsidRDefault="00000000">
            <w:pPr>
              <w:spacing w:after="60"/>
            </w:pPr>
            <w:r>
              <w:rPr>
                <w:color w:val="212121"/>
              </w:rPr>
              <w:t>퓨전 거리. Radar×0.6+Camera×0.4 (둘 다 OK), 단독 사용, 또는 250(퓨전 불가)</w:t>
            </w:r>
          </w:p>
        </w:tc>
      </w:tr>
      <w:tr w:rsidR="00215147" w14:paraId="529404E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8CF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gTTC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F9A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52E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99.9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B884" w14:textId="77777777" w:rsidR="00215147" w:rsidRDefault="00000000">
            <w:pPr>
              <w:spacing w:after="60"/>
            </w:pPr>
            <w:r>
              <w:rPr>
                <w:color w:val="212121"/>
              </w:rPr>
              <w:t>0~99.9 s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942C" w14:textId="77777777" w:rsidR="00215147" w:rsidRDefault="00000000">
            <w:pPr>
              <w:spacing w:after="60"/>
            </w:pPr>
            <w:r>
              <w:rPr>
                <w:color w:val="212121"/>
              </w:rPr>
              <w:t>Time-To-Collision = gFusedDist / (-gRadarRelSpd/3.6)</w:t>
            </w:r>
          </w:p>
        </w:tc>
      </w:tr>
      <w:tr w:rsidR="00215147" w14:paraId="4EB894F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A5C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gSensorValid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7BF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8C5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C902" w14:textId="77777777" w:rsidR="00215147" w:rsidRDefault="00000000">
            <w:pPr>
              <w:spacing w:after="60"/>
            </w:pPr>
            <w:r>
              <w:rPr>
                <w:color w:val="212121"/>
              </w:rPr>
              <w:t>0/1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1371" w14:textId="77777777" w:rsidR="00215147" w:rsidRDefault="00000000">
            <w:pPr>
              <w:spacing w:after="60"/>
            </w:pPr>
            <w:r>
              <w:rPr>
                <w:color w:val="212121"/>
              </w:rPr>
              <w:t>퓨전 유효 여부. Disagreement(차이&gt;20m) 또는 양쪽 Fault 시 0</w:t>
            </w:r>
          </w:p>
        </w:tc>
      </w:tr>
      <w:tr w:rsidR="00215147" w14:paraId="621FFE0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9DE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gEvasionAllowed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7C2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524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9E5F" w14:textId="77777777" w:rsidR="00215147" w:rsidRDefault="00000000">
            <w:pPr>
              <w:spacing w:after="60"/>
            </w:pPr>
            <w:r>
              <w:rPr>
                <w:color w:val="212121"/>
              </w:rPr>
              <w:t>0/1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67AC" w14:textId="77777777" w:rsidR="00215147" w:rsidRDefault="00000000">
            <w:pPr>
              <w:spacing w:after="60"/>
            </w:pPr>
            <w:r>
              <w:rPr>
                <w:color w:val="212121"/>
              </w:rPr>
              <w:t>회피 조건 5가지 모두 충족 시 1. decideEvasion() 내부에서 결정</w:t>
            </w:r>
          </w:p>
        </w:tc>
      </w:tr>
      <w:tr w:rsidR="00215147" w14:paraId="6BBD230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77B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gAEB_Active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816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D85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1888" w14:textId="77777777" w:rsidR="00215147" w:rsidRDefault="00000000">
            <w:pPr>
              <w:spacing w:after="60"/>
            </w:pPr>
            <w:r>
              <w:rPr>
                <w:color w:val="212121"/>
              </w:rPr>
              <w:t>0/1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0992" w14:textId="77777777" w:rsidR="00215147" w:rsidRDefault="00000000">
            <w:pPr>
              <w:spacing w:after="60"/>
            </w:pPr>
            <w:r>
              <w:rPr>
                <w:color w:val="212121"/>
              </w:rPr>
              <w:t>AEB 활성 플래그</w:t>
            </w:r>
          </w:p>
        </w:tc>
      </w:tr>
      <w:tr w:rsidR="00215147" w14:paraId="00B8B50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4FC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gTargetDecel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905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float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D1F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0.0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B657" w14:textId="77777777" w:rsidR="00215147" w:rsidRDefault="00000000">
            <w:pPr>
              <w:spacing w:after="60"/>
            </w:pPr>
            <w:r>
              <w:rPr>
                <w:color w:val="212121"/>
              </w:rPr>
              <w:t>0~9 m/s²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F7A2" w14:textId="77777777" w:rsidR="00215147" w:rsidRDefault="00000000">
            <w:pPr>
              <w:spacing w:after="60"/>
            </w:pPr>
            <w:r>
              <w:rPr>
                <w:color w:val="212121"/>
              </w:rPr>
              <w:t>목표 감속도. Level1=2.0, Level2=5.0, Level3=9.0 m/s²</w:t>
            </w:r>
          </w:p>
        </w:tc>
      </w:tr>
      <w:tr w:rsidR="00215147" w14:paraId="7067359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A9B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gFailSafeCode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484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30E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9317" w14:textId="77777777" w:rsidR="00215147" w:rsidRDefault="00000000">
            <w:pPr>
              <w:spacing w:after="60"/>
            </w:pPr>
            <w:r>
              <w:rPr>
                <w:color w:val="212121"/>
              </w:rPr>
              <w:t>0~4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A15E" w14:textId="77777777" w:rsidR="00215147" w:rsidRDefault="00000000">
            <w:pPr>
              <w:spacing w:after="60"/>
            </w:pPr>
            <w:r>
              <w:rPr>
                <w:color w:val="212121"/>
              </w:rPr>
              <w:t>현재 FailSafe 원인 코드</w:t>
            </w:r>
          </w:p>
        </w:tc>
      </w:tr>
      <w:tr w:rsidR="00215147" w14:paraId="23A56DA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B72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gRadarTimeout / gCamTimeout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3B64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1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5E9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C874" w14:textId="77777777" w:rsidR="00215147" w:rsidRDefault="00000000">
            <w:pPr>
              <w:spacing w:after="60"/>
            </w:pPr>
            <w:r>
              <w:rPr>
                <w:color w:val="212121"/>
              </w:rPr>
              <w:t>0/1</w:t>
            </w:r>
          </w:p>
        </w:tc>
        <w:tc>
          <w:tcPr>
            <w:tcW w:w="46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D393" w14:textId="77777777" w:rsidR="00215147" w:rsidRDefault="00000000">
            <w:pPr>
              <w:spacing w:after="60"/>
            </w:pPr>
            <w:r>
              <w:rPr>
                <w:color w:val="212121"/>
              </w:rPr>
              <w:t>200ms Watchdog 만료 시 1. 메시지 수신 시 0으로 리셋</w:t>
            </w:r>
          </w:p>
        </w:tc>
      </w:tr>
    </w:tbl>
    <w:p w14:paraId="1C6D8215" w14:textId="77777777" w:rsidR="00215147" w:rsidRDefault="00215147">
      <w:pPr>
        <w:spacing w:after="100"/>
      </w:pPr>
    </w:p>
    <w:p w14:paraId="30241940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타이머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274"/>
        <w:gridCol w:w="6813"/>
      </w:tblGrid>
      <w:tr w:rsidR="00215147" w14:paraId="09DFA0DF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79D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타이머명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671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주기/만료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63D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역할</w:t>
            </w:r>
          </w:p>
        </w:tc>
      </w:tr>
      <w:tr w:rsidR="00215147" w14:paraId="24646EB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513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tmr_Steering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B2C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4EAF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ADAS_SteeringCommand (0x300) 주기 송신</w:t>
            </w:r>
          </w:p>
        </w:tc>
      </w:tr>
      <w:tr w:rsidR="00215147" w14:paraId="6593BF6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F00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tmr_Brake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F15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5911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ADAS_BrakeCommand (0x310) 주기 송신</w:t>
            </w:r>
          </w:p>
        </w:tc>
      </w:tr>
      <w:tr w:rsidR="00215147" w14:paraId="47C03BB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F27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tmr_Status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BE9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7EA4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ADAS_SystemStatus (0x320) 주기 송신</w:t>
            </w:r>
          </w:p>
        </w:tc>
      </w:tr>
      <w:tr w:rsidR="00215147" w14:paraId="138BB80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733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tmr_RadarWD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D4C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200ms (Watchdog)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9B33" w14:textId="77777777" w:rsidR="00215147" w:rsidRDefault="00000000">
            <w:pPr>
              <w:spacing w:after="60"/>
            </w:pPr>
            <w:r>
              <w:rPr>
                <w:color w:val="212121"/>
              </w:rPr>
              <w:t>RadarSensorData 수신 대기. 만료 시 gRadarTimeout=1 → checkFaults()</w:t>
            </w:r>
          </w:p>
        </w:tc>
      </w:tr>
      <w:tr w:rsidR="00215147" w14:paraId="1EC8064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25A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tmr_CameraWD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4ED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200ms (Watchdog)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64A5" w14:textId="77777777" w:rsidR="00215147" w:rsidRDefault="00000000">
            <w:pPr>
              <w:spacing w:after="60"/>
            </w:pPr>
            <w:r>
              <w:rPr>
                <w:color w:val="212121"/>
              </w:rPr>
              <w:t>CameraSensorData 수신 대기. 만료 시 gCamTimeout=1</w:t>
            </w:r>
          </w:p>
        </w:tc>
      </w:tr>
      <w:tr w:rsidR="00215147" w14:paraId="5680682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A0B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tmr_VehicleWD</w:t>
            </w:r>
          </w:p>
        </w:tc>
        <w:tc>
          <w:tcPr>
            <w:tcW w:w="127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8A6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200ms (Watchdog)</w:t>
            </w:r>
          </w:p>
        </w:tc>
        <w:tc>
          <w:tcPr>
            <w:tcW w:w="68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8508" w14:textId="77777777" w:rsidR="00215147" w:rsidRDefault="00000000">
            <w:pPr>
              <w:spacing w:after="60"/>
            </w:pPr>
            <w:r>
              <w:rPr>
                <w:color w:val="212121"/>
              </w:rPr>
              <w:t>VehicleStatus 수신 대기. 만료 시 checkFaults()</w:t>
            </w:r>
          </w:p>
        </w:tc>
      </w:tr>
    </w:tbl>
    <w:p w14:paraId="1728C816" w14:textId="77777777" w:rsidR="00215147" w:rsidRDefault="00215147">
      <w:pPr>
        <w:spacing w:after="100"/>
      </w:pPr>
    </w:p>
    <w:p w14:paraId="1290A9A5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핵심 로직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310FD23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C8D48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// ──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상태머신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전이 조건 ──────────────────────────────────────────</w:t>
            </w:r>
          </w:p>
          <w:p w14:paraId="7D8DA0E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Standby  → Armed    : IGN==1 &amp;&amp; Gear==D &amp;&amp; Speed&gt;0.5 km/h</w:t>
            </w:r>
          </w:p>
          <w:p w14:paraId="3D6356D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Armed    → Risk     : CollisionRisk&gt;=1 &amp;&amp; SensorFusionValid</w:t>
            </w:r>
          </w:p>
          <w:p w14:paraId="2706B57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Armed    → Standby  : !IGN || Gear!=D</w:t>
            </w:r>
          </w:p>
          <w:p w14:paraId="476B934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Risk     → Evasive  : TTC&lt;=0.8s &amp;&amp; SensorValid &amp;&amp; EvasionAllowed</w:t>
            </w:r>
          </w:p>
          <w:p w14:paraId="04FD115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Risk     → Armed    : CollisionRisk==0</w:t>
            </w:r>
          </w:p>
          <w:p w14:paraId="7B8ED938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Evasive  → Armed    : TTC&gt;2.5s || FusedDist&gt;50m || Override==1</w:t>
            </w:r>
          </w:p>
          <w:p w14:paraId="3230366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Any      → FailSafe : SensorFault || CommTimeout  (최우선)</w:t>
            </w:r>
          </w:p>
          <w:p w14:paraId="7EA3C70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FailSafe → Standby  : 양쪽 Sensor OK &amp;&amp; Timeout 없음 &amp;&amp; Disagree 없음</w:t>
            </w:r>
          </w:p>
          <w:p w14:paraId="6C179842" w14:textId="77777777" w:rsidR="00215147" w:rsidRDefault="00215147">
            <w:pPr>
              <w:spacing w:after="30"/>
            </w:pPr>
          </w:p>
          <w:p w14:paraId="6038FCB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센서 퓨전 가중치 ────────────────────────────────────────────</w:t>
            </w:r>
          </w:p>
          <w:p w14:paraId="054398C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Both OK             : FusedDist = Radar*0.6 + Camera*0.4</w:t>
            </w:r>
          </w:p>
          <w:p w14:paraId="0D48C8C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 only OK       : FusedDist = RadarDist</w:t>
            </w:r>
          </w:p>
          <w:p w14:paraId="3C4B8D3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Camera only OK      : FusedDist = CamDist</w:t>
            </w:r>
          </w:p>
          <w:p w14:paraId="3975CB7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Both Fault/Degraded : FusedDist = 250.0, SensorValid = 0</w:t>
            </w:r>
          </w:p>
          <w:p w14:paraId="770BE64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Disagreement (diff&gt;20m) : SensorValid = 0</w:t>
            </w:r>
          </w:p>
          <w:p w14:paraId="1E8D2AC6" w14:textId="77777777" w:rsidR="00215147" w:rsidRDefault="00215147">
            <w:pPr>
              <w:spacing w:after="30"/>
            </w:pPr>
          </w:p>
          <w:p w14:paraId="28AEBBA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회피 결정 조건 (5가지 모두 충족 필요) ──────────────────────</w:t>
            </w:r>
          </w:p>
          <w:p w14:paraId="5260F73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1. SensorFusionValid == 1</w:t>
            </w:r>
          </w:p>
          <w:p w14:paraId="6CF7D54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2. LeftLaneAvail==1 OR RightLaneAvail==1</w:t>
            </w:r>
          </w:p>
          <w:p w14:paraId="7ABD499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3. 5 km/h &lt; VehicleSpeed &lt; 180 km/h</w:t>
            </w:r>
          </w:p>
          <w:p w14:paraId="4ABD5FC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4. Override == 0</w:t>
            </w:r>
          </w:p>
          <w:p w14:paraId="5E0F3B9D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5. EPS_Ready==1 &amp;&amp; EPS_Fault==0</w:t>
            </w:r>
          </w:p>
          <w:p w14:paraId="096EE15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방향 우선순위: 좌측(LeftLane) &gt; 우측(RightLane)</w:t>
            </w:r>
          </w:p>
          <w:p w14:paraId="7DC757E9" w14:textId="77777777" w:rsidR="00215147" w:rsidRDefault="00215147">
            <w:pPr>
              <w:spacing w:after="30"/>
            </w:pPr>
          </w:p>
          <w:p w14:paraId="6384844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// ── TTC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임계값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──────────────────────────────────────────────────</w:t>
            </w:r>
          </w:p>
          <w:p w14:paraId="6DD34A38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TTC &gt; 2.5s   : Risk 없음 (CollisionRisk=0)</w:t>
            </w:r>
          </w:p>
          <w:p w14:paraId="5DD3298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TTC &lt;= 2.5s  : 경고     (CollisionRisk=1)  FCW 송신</w:t>
            </w:r>
          </w:p>
          <w:p w14:paraId="08EDCC9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TTC &lt;= 1.5s  : 위험     (CollisionRisk=2)</w:t>
            </w:r>
          </w:p>
          <w:p w14:paraId="25CE391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TTC &lt;= 0.8s  : 회피/AEB 트리거</w:t>
            </w:r>
          </w:p>
          <w:p w14:paraId="7371BDDC" w14:textId="77777777" w:rsidR="00215147" w:rsidRDefault="00215147">
            <w:pPr>
              <w:spacing w:after="30"/>
            </w:pPr>
          </w:p>
          <w:p w14:paraId="6D8DA73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AEB 감속도 ──────────────────────────────────────────────────</w:t>
            </w:r>
          </w:p>
          <w:p w14:paraId="6E53EFD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Level 1 (TTC&lt;=0.8, Intensity=1) : Decel = 2.0 m/s²</w:t>
            </w:r>
          </w:p>
          <w:p w14:paraId="25243038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Level 2 (TTC&lt;=0.5, Intensity=2) : Decel = 5.0 m/s²</w:t>
            </w:r>
          </w:p>
          <w:p w14:paraId="785AA19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Level 3 (TTC&lt;=0.5, Intensity=3) : Decel = 8.0 m/s²  (회피+AEB 동시)</w:t>
            </w:r>
          </w:p>
          <w:p w14:paraId="47F6287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FailSafe AEB                      : Decel = 3.0 m/s²</w:t>
            </w:r>
          </w:p>
          <w:p w14:paraId="497B8525" w14:textId="77777777" w:rsidR="00215147" w:rsidRDefault="00215147">
            <w:pPr>
              <w:spacing w:after="30"/>
            </w:pPr>
          </w:p>
          <w:p w14:paraId="22AFB87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CRC 계산 ─────────────────────────────────────────────────</w:t>
            </w:r>
          </w:p>
          <w:p w14:paraId="4A44161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CRC = XOR(Byte[0] ~ Byte[6])  → 마지막 바이트[7]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에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저장</w:t>
            </w:r>
          </w:p>
        </w:tc>
      </w:tr>
    </w:tbl>
    <w:p w14:paraId="470120E3" w14:textId="77777777" w:rsidR="00215147" w:rsidRDefault="00000000">
      <w:r>
        <w:lastRenderedPageBreak/>
        <w:br w:type="page"/>
      </w:r>
    </w:p>
    <w:p w14:paraId="11577D2F" w14:textId="77777777" w:rsidR="00215147" w:rsidRDefault="00000000">
      <w:pPr>
        <w:pStyle w:val="Heading2"/>
        <w:spacing w:after="100"/>
      </w:pPr>
      <w:r>
        <w:rPr>
          <w:color w:val="196F3D"/>
        </w:rPr>
        <w:lastRenderedPageBreak/>
        <w:t>3.2 SimulatorNode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57D819C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96F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6A29F2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SimulatorNode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운전자 입력 시뮬레이터</w:t>
            </w:r>
          </w:p>
        </w:tc>
      </w:tr>
    </w:tbl>
    <w:p w14:paraId="1860F016" w14:textId="77777777" w:rsidR="00215147" w:rsidRDefault="00215147">
      <w:pPr>
        <w:spacing w:after="100"/>
      </w:pPr>
    </w:p>
    <w:p w14:paraId="59E72FD7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785"/>
        <w:gridCol w:w="1094"/>
        <w:gridCol w:w="1752"/>
        <w:gridCol w:w="4099"/>
      </w:tblGrid>
      <w:tr w:rsidR="00215147" w14:paraId="7AB7EBBC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3F9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7B8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0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79F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75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8C8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09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55A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414D3CD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3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7AD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DriverInput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5BF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0x210</w:t>
            </w:r>
          </w:p>
        </w:tc>
        <w:tc>
          <w:tcPr>
            <w:tcW w:w="10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A09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175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B1D9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 (tmr_DriverInput)</w:t>
            </w:r>
          </w:p>
        </w:tc>
        <w:tc>
          <w:tcPr>
            <w:tcW w:w="409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A860" w14:textId="77777777" w:rsidR="00215147" w:rsidRDefault="00000000">
            <w:pPr>
              <w:spacing w:after="60"/>
            </w:pPr>
            <w:r>
              <w:rPr>
                <w:color w:val="212121"/>
              </w:rPr>
              <w:t>Driver_SteeringTorque(factor 0.1), Driver_BrakePressure, Driver_AccelPedal, Driver_Override</w:t>
            </w:r>
          </w:p>
        </w:tc>
      </w:tr>
    </w:tbl>
    <w:p w14:paraId="4B241FBB" w14:textId="77777777" w:rsidR="00215147" w:rsidRDefault="00215147">
      <w:pPr>
        <w:spacing w:after="100"/>
      </w:pPr>
    </w:p>
    <w:p w14:paraId="43E22D0A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785"/>
        <w:gridCol w:w="1188"/>
        <w:gridCol w:w="5494"/>
      </w:tblGrid>
      <w:tr w:rsidR="00215147" w14:paraId="6E8D5C7D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A5E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B35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854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4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9DE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057021E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22B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ADAS_SystemStatus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AC1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0x320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AD4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54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4C7C" w14:textId="77777777" w:rsidR="00215147" w:rsidRDefault="00000000">
            <w:pPr>
              <w:spacing w:after="60"/>
            </w:pPr>
            <w:r>
              <w:rPr>
                <w:color w:val="212121"/>
              </w:rPr>
              <w:t>sysvar Status::ADAS::* 전체 업데이트 + Write 창 상태 전이 로그</w:t>
            </w:r>
          </w:p>
        </w:tc>
      </w:tr>
      <w:tr w:rsidR="00215147" w14:paraId="0A00F97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F06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ADAS_DiagnosticStatus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AC8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0x330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F84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이벤트</w:t>
            </w:r>
          </w:p>
        </w:tc>
        <w:tc>
          <w:tcPr>
            <w:tcW w:w="54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CD4E" w14:textId="77777777" w:rsidR="00215147" w:rsidRDefault="00000000">
            <w:pPr>
              <w:spacing w:after="60"/>
            </w:pPr>
            <w:r>
              <w:rPr>
                <w:color w:val="212121"/>
              </w:rPr>
              <w:t>sysvar Status::ADAS::FailSafeCode 업데이트</w:t>
            </w:r>
          </w:p>
        </w:tc>
      </w:tr>
      <w:tr w:rsidR="00215147" w14:paraId="3048F7D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F7D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ADAS_BrakeCommand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7E6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0x310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B91E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4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A378" w14:textId="77777777" w:rsidR="00215147" w:rsidRDefault="00000000">
            <w:pPr>
              <w:spacing w:after="60"/>
            </w:pPr>
            <w:r>
              <w:rPr>
                <w:color w:val="212121"/>
              </w:rPr>
              <w:t>AEB 활성/해제 변화 시 Write 창 로그</w:t>
            </w:r>
          </w:p>
        </w:tc>
      </w:tr>
      <w:tr w:rsidR="00215147" w14:paraId="12B61C8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538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HMI_Warning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831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0x400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0A0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이벤트</w:t>
            </w:r>
          </w:p>
        </w:tc>
        <w:tc>
          <w:tcPr>
            <w:tcW w:w="54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C3D7" w14:textId="77777777" w:rsidR="00215147" w:rsidRDefault="00000000">
            <w:pPr>
              <w:spacing w:after="60"/>
            </w:pPr>
            <w:r>
              <w:rPr>
                <w:color w:val="212121"/>
              </w:rPr>
              <w:t>sysvar Status::HMI::* 전체 업데이트 + Write 창 경고 로그</w:t>
            </w:r>
          </w:p>
        </w:tc>
      </w:tr>
    </w:tbl>
    <w:p w14:paraId="6F7004AF" w14:textId="77777777" w:rsidR="00215147" w:rsidRDefault="00215147">
      <w:pPr>
        <w:spacing w:after="100"/>
      </w:pPr>
    </w:p>
    <w:p w14:paraId="37709188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9"/>
        <w:gridCol w:w="641"/>
        <w:gridCol w:w="2397"/>
        <w:gridCol w:w="3437"/>
      </w:tblGrid>
      <w:tr w:rsidR="00215147" w14:paraId="75F47281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CDB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F85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FC0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150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4358632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B67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Sim::Driver::SteeringTorque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2FB8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8CCD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379C" w14:textId="77777777" w:rsidR="00215147" w:rsidRDefault="00000000">
            <w:pPr>
              <w:spacing w:after="60"/>
            </w:pPr>
            <w:r>
              <w:rPr>
                <w:color w:val="212121"/>
              </w:rPr>
              <w:t>패널 TrackBar → gSteeringTorque 갱신. abs≥3Nm 시 Override=1 자동 설정</w:t>
            </w:r>
          </w:p>
        </w:tc>
      </w:tr>
      <w:tr w:rsidR="00215147" w14:paraId="57626C2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510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Sim::Driver::BrakePressure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DB3B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1DCD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4A98" w14:textId="77777777" w:rsidR="00215147" w:rsidRDefault="00000000">
            <w:pPr>
              <w:spacing w:after="60"/>
            </w:pPr>
            <w:r>
              <w:rPr>
                <w:color w:val="212121"/>
              </w:rPr>
              <w:t>패널 TrackBar → gBrakePressure 갱신. &gt;10% 시 Override=1 자동 설정</w:t>
            </w:r>
          </w:p>
        </w:tc>
      </w:tr>
      <w:tr w:rsidR="00215147" w14:paraId="630D9E4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0FB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Sim::Driver::AccelPedal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F41B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A4EC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C7F9" w14:textId="77777777" w:rsidR="00215147" w:rsidRDefault="00000000">
            <w:pPr>
              <w:spacing w:after="60"/>
            </w:pPr>
            <w:r>
              <w:rPr>
                <w:color w:val="212121"/>
              </w:rPr>
              <w:t>패널 TrackBar → gAccelPedal 갱신</w:t>
            </w:r>
          </w:p>
        </w:tc>
      </w:tr>
      <w:tr w:rsidR="00215147" w14:paraId="2B1E523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0F8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Sim::Driver::Override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03BD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4500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D497" w14:textId="77777777" w:rsidR="00215147" w:rsidRDefault="00000000">
            <w:pPr>
              <w:spacing w:after="60"/>
            </w:pPr>
            <w:r>
              <w:rPr>
                <w:color w:val="212121"/>
              </w:rPr>
              <w:t>0 설정 시 SteeringTorque/BrakePressure도 0</w:t>
            </w:r>
            <w:proofErr w:type="spellStart"/>
            <w:r>
              <w:rPr>
                <w:color w:val="212121"/>
              </w:rPr>
              <w:t>으로</w:t>
            </w:r>
            <w:proofErr w:type="spellEnd"/>
            <w:r>
              <w:rPr>
                <w:color w:val="212121"/>
              </w:rPr>
              <w:t xml:space="preserve"> 동시 초기화</w:t>
            </w:r>
          </w:p>
        </w:tc>
      </w:tr>
      <w:tr w:rsidR="00215147" w14:paraId="73DAE79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D12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Status::ADAS::SystemState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D494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24EF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ADAS_SystemStatus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9F44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0~4 </w:t>
            </w:r>
            <w:proofErr w:type="spellStart"/>
            <w:r>
              <w:rPr>
                <w:color w:val="212121"/>
              </w:rPr>
              <w:t>상태값</w:t>
            </w:r>
            <w:proofErr w:type="spellEnd"/>
            <w:r>
              <w:rPr>
                <w:color w:val="212121"/>
              </w:rPr>
              <w:t xml:space="preserve"> 패널 표시용 업데이트</w:t>
            </w:r>
          </w:p>
        </w:tc>
      </w:tr>
      <w:tr w:rsidR="00215147" w14:paraId="385B463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722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Status::ADAS::TTC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7FF6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DDE0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ADAS_SystemStatus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CE97" w14:textId="77777777" w:rsidR="00215147" w:rsidRDefault="00000000">
            <w:pPr>
              <w:spacing w:after="60"/>
            </w:pPr>
            <w:r>
              <w:rPr>
                <w:color w:val="212121"/>
              </w:rPr>
              <w:t>TTC 값 패널 숫자 표시용</w:t>
            </w:r>
          </w:p>
        </w:tc>
      </w:tr>
      <w:tr w:rsidR="00215147" w14:paraId="0C37CAE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2072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Status::ADAS::CollisionRisk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69F0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02B0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ADAS_SystemStatus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065B" w14:textId="77777777" w:rsidR="00215147" w:rsidRDefault="00000000">
            <w:pPr>
              <w:spacing w:after="60"/>
            </w:pPr>
            <w:r>
              <w:rPr>
                <w:color w:val="212121"/>
              </w:rPr>
              <w:t>0~2 Risk 레벨</w:t>
            </w:r>
          </w:p>
        </w:tc>
      </w:tr>
      <w:tr w:rsidR="00215147" w14:paraId="5F4E8CD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740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Status::ADAS::EvasionDir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28C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08AD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ADAS_SystemStatus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991B" w14:textId="77777777" w:rsidR="00215147" w:rsidRDefault="00000000">
            <w:pPr>
              <w:spacing w:after="60"/>
            </w:pPr>
            <w:r>
              <w:rPr>
                <w:color w:val="212121"/>
              </w:rPr>
              <w:t>0~2 회피 방향</w:t>
            </w:r>
          </w:p>
        </w:tc>
      </w:tr>
      <w:tr w:rsidR="00215147" w14:paraId="76FAEAF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848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Status::ADAS::SensorFusionValid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EAA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721E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ADAS_SystemStatus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A8E4" w14:textId="77777777" w:rsidR="00215147" w:rsidRDefault="00000000">
            <w:pPr>
              <w:spacing w:after="60"/>
            </w:pPr>
            <w:r>
              <w:rPr>
                <w:color w:val="212121"/>
              </w:rPr>
              <w:t>퓨전 유효 여부</w:t>
            </w:r>
          </w:p>
        </w:tc>
      </w:tr>
      <w:tr w:rsidR="00215147" w14:paraId="31B2E16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5EF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Status::ADAS::FailSafeCode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E5B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0368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ADAS_DiagnosticStatus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7E86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원인 코드</w:t>
            </w:r>
          </w:p>
        </w:tc>
      </w:tr>
      <w:tr w:rsidR="00215147" w14:paraId="7B0B4D1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F68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Status::HMI::FCW_Warning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3ECF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53A8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HMI_Warning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204E" w14:textId="77777777" w:rsidR="00215147" w:rsidRDefault="00000000">
            <w:pPr>
              <w:spacing w:after="60"/>
            </w:pPr>
            <w:r>
              <w:rPr>
                <w:color w:val="212121"/>
              </w:rPr>
              <w:t>FCW 경고 플래그</w:t>
            </w:r>
          </w:p>
        </w:tc>
      </w:tr>
      <w:tr w:rsidR="00215147" w14:paraId="49AD40F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55C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Status::HMI::AEB_Warning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A44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350B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HMI_Warning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C242" w14:textId="77777777" w:rsidR="00215147" w:rsidRDefault="00000000">
            <w:pPr>
              <w:spacing w:after="60"/>
            </w:pPr>
            <w:r>
              <w:rPr>
                <w:color w:val="212121"/>
              </w:rPr>
              <w:t>AEB 경고 플래그</w:t>
            </w:r>
          </w:p>
        </w:tc>
      </w:tr>
      <w:tr w:rsidR="00215147" w14:paraId="4980002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CED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Status::HMI::FailSafe_Warning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23A2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D36B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HMI_Warning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9A59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경고 플래그</w:t>
            </w:r>
          </w:p>
        </w:tc>
      </w:tr>
      <w:tr w:rsidR="00215147" w14:paraId="02A1403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BE5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Status::HMI::Override_Warning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130F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0A67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HMI_Warning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F718" w14:textId="77777777" w:rsidR="00215147" w:rsidRDefault="00000000">
            <w:pPr>
              <w:spacing w:after="60"/>
            </w:pPr>
            <w:r>
              <w:rPr>
                <w:color w:val="212121"/>
              </w:rPr>
              <w:t>Override 경고 플래그</w:t>
            </w:r>
          </w:p>
        </w:tc>
      </w:tr>
      <w:tr w:rsidR="00215147" w14:paraId="2BDEAC8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5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586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Status::HMI::WarningLevel</w:t>
            </w:r>
          </w:p>
        </w:tc>
        <w:tc>
          <w:tcPr>
            <w:tcW w:w="6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E3ED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23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F0CF" w14:textId="77777777" w:rsidR="00215147" w:rsidRDefault="00000000">
            <w:pPr>
              <w:spacing w:after="60"/>
            </w:pPr>
            <w:r>
              <w:rPr>
                <w:color w:val="212121"/>
              </w:rPr>
              <w:t>on message HMI_Warning</w:t>
            </w:r>
          </w:p>
        </w:tc>
        <w:tc>
          <w:tcPr>
            <w:tcW w:w="343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1CD2" w14:textId="77777777" w:rsidR="00215147" w:rsidRDefault="00000000">
            <w:pPr>
              <w:spacing w:after="60"/>
            </w:pPr>
            <w:r>
              <w:rPr>
                <w:color w:val="212121"/>
              </w:rPr>
              <w:t>경고 레벨 0~3</w:t>
            </w:r>
          </w:p>
        </w:tc>
      </w:tr>
    </w:tbl>
    <w:p w14:paraId="188CD99C" w14:textId="77777777" w:rsidR="00215147" w:rsidRDefault="00215147">
      <w:pPr>
        <w:spacing w:after="100"/>
      </w:pPr>
    </w:p>
    <w:p w14:paraId="6E84FC1A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핵심 로직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3E0469F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C867C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on sysvar Override (해제 시 연쇄 초기화) ──────────────────</w:t>
            </w:r>
          </w:p>
          <w:p w14:paraId="6941501F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if (Override == 0) {</w:t>
            </w:r>
          </w:p>
          <w:p w14:paraId="09AB9C9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gSteeringTorque = 0.0;</w:t>
            </w:r>
          </w:p>
          <w:p w14:paraId="17A312D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gBrakePressure  = 0;</w:t>
            </w:r>
          </w:p>
          <w:p w14:paraId="66168E9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@Sim::Driver::SteeringTorque = 0.0;</w:t>
            </w:r>
          </w:p>
          <w:p w14:paraId="0A69BB9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@Sim::Driver::BrakePressure  = 0;</w:t>
            </w:r>
          </w:p>
          <w:p w14:paraId="154F075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}</w:t>
            </w:r>
          </w:p>
          <w:p w14:paraId="13D9933D" w14:textId="77777777" w:rsidR="00215147" w:rsidRDefault="00215147">
            <w:pPr>
              <w:spacing w:after="30"/>
            </w:pPr>
          </w:p>
          <w:p w14:paraId="1CF23D9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// ── Override 자동 설정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임계값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────────────────────────────────</w:t>
            </w:r>
          </w:p>
          <w:p w14:paraId="143186B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SteeringTorque : abs(value) &gt;= 3.0 Nm  → Override = 1</w:t>
            </w:r>
          </w:p>
          <w:p w14:paraId="4B09476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BrakePressure  : value &gt; 10 %           → Override = 1</w:t>
            </w:r>
          </w:p>
        </w:tc>
      </w:tr>
    </w:tbl>
    <w:p w14:paraId="4A613F9B" w14:textId="77777777" w:rsidR="00215147" w:rsidRDefault="00000000">
      <w:r>
        <w:br w:type="page"/>
      </w:r>
    </w:p>
    <w:p w14:paraId="0FD1FD38" w14:textId="77777777" w:rsidR="00215147" w:rsidRDefault="00000000">
      <w:pPr>
        <w:pStyle w:val="Heading2"/>
        <w:spacing w:after="100"/>
      </w:pPr>
      <w:r>
        <w:rPr>
          <w:color w:val="784212"/>
        </w:rPr>
        <w:lastRenderedPageBreak/>
        <w:t>3.3 SensorECU_Radar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4CC828D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8421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EC1401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SensorECU_Radar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레이더 센서 시뮬레이터</w:t>
            </w:r>
          </w:p>
        </w:tc>
      </w:tr>
    </w:tbl>
    <w:p w14:paraId="35D41FC4" w14:textId="77777777" w:rsidR="00215147" w:rsidRDefault="00215147">
      <w:pPr>
        <w:spacing w:after="100"/>
      </w:pPr>
    </w:p>
    <w:p w14:paraId="25D3839D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785"/>
        <w:gridCol w:w="1028"/>
        <w:gridCol w:w="1897"/>
        <w:gridCol w:w="4025"/>
      </w:tblGrid>
      <w:tr w:rsidR="00215147" w14:paraId="65704ECF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2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D69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D77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0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E44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8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F90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02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249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6DFA038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32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48B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RadarSensorData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904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0x100</w:t>
            </w:r>
          </w:p>
        </w:tc>
        <w:tc>
          <w:tcPr>
            <w:tcW w:w="102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5CF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18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7A20" w14:textId="77777777" w:rsidR="00215147" w:rsidRDefault="00000000">
            <w:pPr>
              <w:spacing w:after="60"/>
            </w:pPr>
            <w:r>
              <w:rPr>
                <w:color w:val="212121"/>
              </w:rPr>
              <w:t>Drop/Delay 적용 후 출력. Delay 시 tmr_RadarDelay로 지연 송신</w:t>
            </w:r>
          </w:p>
        </w:tc>
        <w:tc>
          <w:tcPr>
            <w:tcW w:w="402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E3FD" w14:textId="77777777" w:rsidR="00215147" w:rsidRDefault="00000000">
            <w:pPr>
              <w:spacing w:after="60"/>
            </w:pPr>
            <w:r>
              <w:rPr>
                <w:color w:val="212121"/>
              </w:rPr>
              <w:t>Radar_Distance(factor 0.1), Radar_RelativeSpeed(signed, factor 0.1), Radar_Status(0~2), Radar_ObjectType</w:t>
            </w:r>
          </w:p>
        </w:tc>
      </w:tr>
    </w:tbl>
    <w:p w14:paraId="2B6628BD" w14:textId="77777777" w:rsidR="00215147" w:rsidRDefault="00215147">
      <w:pPr>
        <w:spacing w:after="100"/>
      </w:pPr>
    </w:p>
    <w:p w14:paraId="09359FAC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741"/>
        <w:gridCol w:w="1194"/>
        <w:gridCol w:w="4324"/>
      </w:tblGrid>
      <w:tr w:rsidR="00215147" w14:paraId="64956783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481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C7C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A9B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4A9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38400B8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FDC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Sim::Radar::Distance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B348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R/W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BD21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 (읽기) / tmr_Radar (쓰기)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6B16" w14:textId="77777777" w:rsidR="00215147" w:rsidRDefault="00000000">
            <w:pPr>
              <w:spacing w:after="60"/>
            </w:pPr>
            <w:r>
              <w:rPr>
                <w:color w:val="212121"/>
              </w:rPr>
              <w:t>읽기: 패널 TrackBar로 초기 거리 설정. 쓰기: 정상 상태 시 자동 접근 시뮬레이션 결과를 역방향 업데이트</w:t>
            </w:r>
          </w:p>
        </w:tc>
      </w:tr>
      <w:tr w:rsidR="00215147" w14:paraId="7D801CD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058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Sim::Radar::RelativeSpeed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696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9DCF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D370" w14:textId="77777777" w:rsidR="00215147" w:rsidRDefault="00000000">
            <w:pPr>
              <w:spacing w:after="60"/>
            </w:pPr>
            <w:r>
              <w:rPr>
                <w:color w:val="212121"/>
              </w:rPr>
              <w:t>접근 속도 설정 (음수=접근)</w:t>
            </w:r>
          </w:p>
        </w:tc>
      </w:tr>
      <w:tr w:rsidR="00215147" w14:paraId="75CD66B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5EC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Sim::Radar::Status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6C09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R/W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6A63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on sysvar (읽기) / FaultInject </w:t>
            </w:r>
            <w:proofErr w:type="spellStart"/>
            <w:r>
              <w:rPr>
                <w:color w:val="212121"/>
              </w:rPr>
              <w:t>핸들러</w:t>
            </w:r>
            <w:proofErr w:type="spellEnd"/>
            <w:r>
              <w:rPr>
                <w:color w:val="212121"/>
              </w:rPr>
              <w:t xml:space="preserve"> (쓰기)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3EFD" w14:textId="77777777" w:rsidR="00215147" w:rsidRDefault="00000000">
            <w:pPr>
              <w:spacing w:after="60"/>
            </w:pPr>
            <w:r>
              <w:rPr>
                <w:color w:val="212121"/>
              </w:rPr>
              <w:t>직접 상태 설정. FaultInject=1 시 2(Fault)로 자동 변경, =0 시 0(OK)</w:t>
            </w:r>
            <w:proofErr w:type="spellStart"/>
            <w:r>
              <w:rPr>
                <w:color w:val="212121"/>
              </w:rPr>
              <w:t>으로</w:t>
            </w:r>
            <w:proofErr w:type="spellEnd"/>
            <w:r>
              <w:rPr>
                <w:color w:val="212121"/>
              </w:rPr>
              <w:t xml:space="preserve"> 복원</w:t>
            </w:r>
          </w:p>
        </w:tc>
      </w:tr>
      <w:tr w:rsidR="00215147" w14:paraId="04F5B0C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8A5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Sim::Radar::ObjectType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4862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CAB1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C223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1=차량, 2=보행자, 3=미상</w:t>
            </w:r>
          </w:p>
        </w:tc>
      </w:tr>
      <w:tr w:rsidR="00215147" w14:paraId="6FD43DC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8F2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Sim::Radar::FaultInject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264E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4A16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2055" w14:textId="77777777" w:rsidR="00215147" w:rsidRDefault="00000000">
            <w:pPr>
              <w:spacing w:after="60"/>
            </w:pPr>
            <w:r>
              <w:rPr>
                <w:color w:val="212121"/>
              </w:rPr>
              <w:t>1 설정 시 Status=Fault(2), 0 복귀 시 Status=OK(0) 자동 연동</w:t>
            </w:r>
          </w:p>
        </w:tc>
      </w:tr>
      <w:tr w:rsidR="00215147" w14:paraId="3B9E4E8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365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Sim::FaultInject::RadarDropEnable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3D1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8041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179A" w14:textId="77777777" w:rsidR="00215147" w:rsidRDefault="00000000">
            <w:pPr>
              <w:spacing w:after="60"/>
            </w:pPr>
            <w:r>
              <w:rPr>
                <w:color w:val="212121"/>
              </w:rPr>
              <w:t>1=Drop 활성화</w:t>
            </w:r>
          </w:p>
        </w:tc>
      </w:tr>
      <w:tr w:rsidR="00215147" w14:paraId="14B912E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6EB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Sim::FaultInject::RadarDropRate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F14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CF24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6135" w14:textId="77777777" w:rsidR="00215147" w:rsidRDefault="00000000">
            <w:pPr>
              <w:spacing w:after="60"/>
            </w:pPr>
            <w:r>
              <w:rPr>
                <w:color w:val="212121"/>
              </w:rPr>
              <w:t>Drop 확률 (%). random(100) &lt; Rate 이면 해당 주기 송신 Skip</w:t>
            </w:r>
          </w:p>
        </w:tc>
      </w:tr>
      <w:tr w:rsidR="00215147" w14:paraId="406FB5D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8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3FC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Sim::FaultInject::RadarDelayMs</w:t>
            </w:r>
          </w:p>
        </w:tc>
        <w:tc>
          <w:tcPr>
            <w:tcW w:w="7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2FF9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19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4144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B76E" w14:textId="77777777" w:rsidR="00215147" w:rsidRDefault="00000000">
            <w:pPr>
              <w:spacing w:after="60"/>
            </w:pPr>
            <w:r>
              <w:rPr>
                <w:color w:val="212121"/>
              </w:rPr>
              <w:t>지연 ms. tmr_RadarDelay 타이머 사용</w:t>
            </w:r>
          </w:p>
        </w:tc>
      </w:tr>
    </w:tbl>
    <w:p w14:paraId="189F48B4" w14:textId="77777777" w:rsidR="00215147" w:rsidRDefault="00215147">
      <w:pPr>
        <w:spacing w:after="100"/>
      </w:pPr>
    </w:p>
    <w:p w14:paraId="31B4EE31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타이머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1130"/>
        <w:gridCol w:w="6941"/>
      </w:tblGrid>
      <w:tr w:rsidR="00215147" w14:paraId="11B7C4AA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AE9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타이머명</w:t>
            </w:r>
          </w:p>
        </w:tc>
        <w:tc>
          <w:tcPr>
            <w:tcW w:w="11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643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주기/만료</w:t>
            </w:r>
          </w:p>
        </w:tc>
        <w:tc>
          <w:tcPr>
            <w:tcW w:w="6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B87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역할</w:t>
            </w:r>
          </w:p>
        </w:tc>
      </w:tr>
      <w:tr w:rsidR="00215147" w14:paraId="52355BB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64E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tmr_Radar</w:t>
            </w:r>
          </w:p>
        </w:tc>
        <w:tc>
          <w:tcPr>
            <w:tcW w:w="11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E62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6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75A0" w14:textId="77777777" w:rsidR="00215147" w:rsidRDefault="00000000">
            <w:pPr>
              <w:spacing w:after="60"/>
            </w:pPr>
            <w:r>
              <w:rPr>
                <w:color w:val="212121"/>
              </w:rPr>
              <w:t>주기 TX. 접근 시뮬레이션(gDistance 자동 감소) → Drop 체크 → Delay 체크 → output()</w:t>
            </w:r>
          </w:p>
        </w:tc>
      </w:tr>
      <w:tr w:rsidR="00215147" w14:paraId="49F9C48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0DC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tmr_RadarDelay</w:t>
            </w:r>
          </w:p>
        </w:tc>
        <w:tc>
          <w:tcPr>
            <w:tcW w:w="11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D7F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gDelayMs ms (1회성)</w:t>
            </w:r>
          </w:p>
        </w:tc>
        <w:tc>
          <w:tcPr>
            <w:tcW w:w="6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0EAC" w14:textId="77777777" w:rsidR="00215147" w:rsidRDefault="00000000">
            <w:pPr>
              <w:spacing w:after="60"/>
            </w:pPr>
            <w:r>
              <w:rPr>
                <w:color w:val="212121"/>
              </w:rPr>
              <w:t>Delay 송신. packRadarMsg() 후 이 타이머로 지연 후 output()</w:t>
            </w:r>
          </w:p>
        </w:tc>
      </w:tr>
    </w:tbl>
    <w:p w14:paraId="0DF68741" w14:textId="77777777" w:rsidR="00215147" w:rsidRDefault="00215147">
      <w:pPr>
        <w:spacing w:after="100"/>
      </w:pPr>
    </w:p>
    <w:p w14:paraId="45AF9245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핵심 로직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161AD62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8B29BE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접근 시뮬레이션 (Status==OK &amp;&amp; !FaultInject 조건) ──────────</w:t>
            </w:r>
          </w:p>
          <w:p w14:paraId="24CD659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if (gDistance &gt; 10.0)</w:t>
            </w:r>
          </w:p>
          <w:p w14:paraId="76BE5C2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gDistance += gRelSpeed * 0.020;  // delta_d = v_rel(km/h) * 20ms / 1000 * (1/3.6)</w:t>
            </w:r>
          </w:p>
          <w:p w14:paraId="7FE1C39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// gRelSpeed = -30 km/h 이면 20ms당 약 -0.167m 감소</w:t>
            </w:r>
          </w:p>
          <w:p w14:paraId="1318807F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@Sim::Radar::Distance = gDistance;  // 패널 게이지 역방향 업데이트</w:t>
            </w:r>
          </w:p>
          <w:p w14:paraId="2E06547D" w14:textId="77777777" w:rsidR="00215147" w:rsidRDefault="00215147">
            <w:pPr>
              <w:spacing w:after="30"/>
            </w:pPr>
          </w:p>
          <w:p w14:paraId="43E41CC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Drop 처리 ──────────────────────────────────────────────────</w:t>
            </w:r>
          </w:p>
          <w:p w14:paraId="213097D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if (gDropEnable &amp;&amp; gDropRate &gt; 0)</w:t>
            </w:r>
          </w:p>
          <w:p w14:paraId="603E10F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if (random(100) &lt; gDropRate) return;  // 이번 주기 송신 건너뜀</w:t>
            </w:r>
          </w:p>
          <w:p w14:paraId="481E7361" w14:textId="77777777" w:rsidR="00215147" w:rsidRDefault="00215147">
            <w:pPr>
              <w:spacing w:after="30"/>
            </w:pPr>
          </w:p>
          <w:p w14:paraId="533D364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Delay 처리 ─────────────────────────────────────────────────</w:t>
            </w:r>
          </w:p>
          <w:p w14:paraId="6E589DD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packRadarMsg();</w:t>
            </w:r>
          </w:p>
          <w:p w14:paraId="58ACC6C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if (gDelayMs &gt; 0) setTimer(tmr_RadarDelay, gDelayMs);</w:t>
            </w:r>
          </w:p>
          <w:p w14:paraId="7751BF0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else              output(msg_Radar);</w:t>
            </w:r>
          </w:p>
        </w:tc>
      </w:tr>
    </w:tbl>
    <w:p w14:paraId="1E973346" w14:textId="77777777" w:rsidR="00215147" w:rsidRDefault="00000000">
      <w:r>
        <w:br w:type="page"/>
      </w:r>
    </w:p>
    <w:p w14:paraId="2996BD60" w14:textId="77777777" w:rsidR="00215147" w:rsidRDefault="00000000">
      <w:pPr>
        <w:pStyle w:val="Heading2"/>
        <w:spacing w:after="100"/>
      </w:pPr>
      <w:r>
        <w:rPr>
          <w:color w:val="784212"/>
        </w:rPr>
        <w:lastRenderedPageBreak/>
        <w:t>3.4 SensorECU_Camera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731D6C0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78421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EBE784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SensorECU_Camera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카메라 센서 시뮬레이터</w:t>
            </w:r>
          </w:p>
        </w:tc>
      </w:tr>
    </w:tbl>
    <w:p w14:paraId="4AC6F1EF" w14:textId="77777777" w:rsidR="00215147" w:rsidRDefault="00215147">
      <w:pPr>
        <w:spacing w:after="100"/>
      </w:pPr>
    </w:p>
    <w:p w14:paraId="4D3C351D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1"/>
        <w:gridCol w:w="785"/>
        <w:gridCol w:w="1179"/>
        <w:gridCol w:w="1297"/>
        <w:gridCol w:w="4232"/>
      </w:tblGrid>
      <w:tr w:rsidR="00215147" w14:paraId="2E7F1299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8AD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B31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7B0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2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8BF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729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71B88F6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7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3D0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CameraSensorData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911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0x110</w:t>
            </w:r>
          </w:p>
        </w:tc>
        <w:tc>
          <w:tcPr>
            <w:tcW w:w="11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B46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12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FB8F" w14:textId="77777777" w:rsidR="00215147" w:rsidRDefault="00000000">
            <w:pPr>
              <w:spacing w:after="60"/>
            </w:pPr>
            <w:r>
              <w:rPr>
                <w:color w:val="212121"/>
              </w:rPr>
              <w:t>Drop/Delay 적용 후 출력</w:t>
            </w:r>
          </w:p>
        </w:tc>
        <w:tc>
          <w:tcPr>
            <w:tcW w:w="423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6780" w14:textId="77777777" w:rsidR="00215147" w:rsidRDefault="00000000">
            <w:pPr>
              <w:spacing w:after="60"/>
            </w:pPr>
            <w:r>
              <w:rPr>
                <w:color w:val="212121"/>
              </w:rPr>
              <w:t>Camera_Distance(factor 0.1), Camera_ObjectDetected, Camera_LeftLaneAvailable, Camera_RightLaneAvailable, Camera_LaneWidth(factor 0.1), Camera_Status(0~2)</w:t>
            </w:r>
          </w:p>
        </w:tc>
      </w:tr>
    </w:tbl>
    <w:p w14:paraId="506391C8" w14:textId="77777777" w:rsidR="00215147" w:rsidRDefault="00215147">
      <w:pPr>
        <w:spacing w:after="100"/>
      </w:pPr>
    </w:p>
    <w:p w14:paraId="16DC7442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3"/>
        <w:gridCol w:w="746"/>
        <w:gridCol w:w="1078"/>
        <w:gridCol w:w="4327"/>
      </w:tblGrid>
      <w:tr w:rsidR="00215147" w14:paraId="70860D9C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D03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5EF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F2A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4D0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11B74C3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147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Sim::Camera::Distance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816E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557E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9845" w14:textId="77777777" w:rsidR="00215147" w:rsidRDefault="00000000">
            <w:pPr>
              <w:spacing w:after="60"/>
            </w:pPr>
            <w:r>
              <w:rPr>
                <w:color w:val="212121"/>
              </w:rPr>
              <w:t>카메라 감지 거리 설정 (자동 접근 없음)</w:t>
            </w:r>
          </w:p>
        </w:tc>
      </w:tr>
      <w:tr w:rsidR="00215147" w14:paraId="59E73A7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6F7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Sim::Camera::ObjectDetected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C6E7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8A78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15DA" w14:textId="77777777" w:rsidR="00215147" w:rsidRDefault="00000000">
            <w:pPr>
              <w:spacing w:after="60"/>
            </w:pPr>
            <w:r>
              <w:rPr>
                <w:color w:val="212121"/>
              </w:rPr>
              <w:t>0=없음, 1=감지</w:t>
            </w:r>
          </w:p>
        </w:tc>
      </w:tr>
      <w:tr w:rsidR="00215147" w14:paraId="307420C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B5A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Sim::Camera::LeftLaneAvail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FB18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8921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A6C8" w14:textId="77777777" w:rsidR="00215147" w:rsidRDefault="00000000">
            <w:pPr>
              <w:spacing w:after="60"/>
            </w:pPr>
            <w:r>
              <w:rPr>
                <w:color w:val="212121"/>
              </w:rPr>
              <w:t>좌측 차로 가용 여부. Write 창 로그 출력</w:t>
            </w:r>
          </w:p>
        </w:tc>
      </w:tr>
      <w:tr w:rsidR="00215147" w14:paraId="65ECC41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F94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Sim::Camera::RightLaneAvail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7B28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56F7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2CBB" w14:textId="77777777" w:rsidR="00215147" w:rsidRDefault="00000000">
            <w:pPr>
              <w:spacing w:after="60"/>
            </w:pPr>
            <w:r>
              <w:rPr>
                <w:color w:val="212121"/>
              </w:rPr>
              <w:t>우측 차로 가용 여부. Write 창 로그 출력</w:t>
            </w:r>
          </w:p>
        </w:tc>
      </w:tr>
      <w:tr w:rsidR="00215147" w14:paraId="73623CD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B57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Sim::Camera::LaneWidth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93E2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3665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8CBE" w14:textId="77777777" w:rsidR="00215147" w:rsidRDefault="00000000">
            <w:pPr>
              <w:spacing w:after="60"/>
            </w:pPr>
            <w:r>
              <w:rPr>
                <w:color w:val="212121"/>
              </w:rPr>
              <w:t>차로 폭 설정 (m)</w:t>
            </w:r>
          </w:p>
        </w:tc>
      </w:tr>
      <w:tr w:rsidR="00215147" w14:paraId="26E0D35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2DC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Sim::Camera::Status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DB06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43B5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3805" w14:textId="77777777" w:rsidR="00215147" w:rsidRDefault="00000000">
            <w:pPr>
              <w:spacing w:after="60"/>
            </w:pPr>
            <w:r>
              <w:rPr>
                <w:color w:val="212121"/>
              </w:rPr>
              <w:t>0=OK, 1=Degraded, 2=Fault. Write 창 로그 출력</w:t>
            </w:r>
          </w:p>
        </w:tc>
      </w:tr>
      <w:tr w:rsidR="00215147" w14:paraId="6B7B346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601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Sim::FaultInject::CameraDropEnable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CC1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51C3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786A" w14:textId="77777777" w:rsidR="00215147" w:rsidRDefault="00000000">
            <w:pPr>
              <w:spacing w:after="60"/>
            </w:pPr>
            <w:r>
              <w:rPr>
                <w:color w:val="212121"/>
              </w:rPr>
              <w:t>1=Drop 활성화. Write 창 로그 출력</w:t>
            </w:r>
          </w:p>
        </w:tc>
      </w:tr>
      <w:tr w:rsidR="00215147" w14:paraId="52165B1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231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Sim::FaultInject::CameraDropRate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4654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F308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771E" w14:textId="77777777" w:rsidR="00215147" w:rsidRDefault="00000000">
            <w:pPr>
              <w:spacing w:after="60"/>
            </w:pPr>
            <w:r>
              <w:rPr>
                <w:color w:val="212121"/>
              </w:rPr>
              <w:t>Drop 확률 (%)</w:t>
            </w:r>
          </w:p>
        </w:tc>
      </w:tr>
      <w:tr w:rsidR="00215147" w14:paraId="0A39F1C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39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6D1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Sim::FaultInject::CameraDelayMs</w:t>
            </w:r>
          </w:p>
        </w:tc>
        <w:tc>
          <w:tcPr>
            <w:tcW w:w="74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5FEE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0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ECFF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432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F40A" w14:textId="77777777" w:rsidR="00215147" w:rsidRDefault="00000000">
            <w:pPr>
              <w:spacing w:after="60"/>
            </w:pPr>
            <w:r>
              <w:rPr>
                <w:color w:val="212121"/>
              </w:rPr>
              <w:t>송신 지연 (ms)</w:t>
            </w:r>
          </w:p>
        </w:tc>
      </w:tr>
    </w:tbl>
    <w:p w14:paraId="6BFD70CD" w14:textId="77777777" w:rsidR="00215147" w:rsidRDefault="00215147">
      <w:pPr>
        <w:spacing w:after="100"/>
      </w:pPr>
    </w:p>
    <w:p w14:paraId="74DD5EEE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타이머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130"/>
        <w:gridCol w:w="6938"/>
      </w:tblGrid>
      <w:tr w:rsidR="00215147" w14:paraId="563C9AEE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D76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타이머명</w:t>
            </w:r>
          </w:p>
        </w:tc>
        <w:tc>
          <w:tcPr>
            <w:tcW w:w="11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8FD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주기/만료</w:t>
            </w:r>
          </w:p>
        </w:tc>
        <w:tc>
          <w:tcPr>
            <w:tcW w:w="69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FE7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역할</w:t>
            </w:r>
          </w:p>
        </w:tc>
      </w:tr>
      <w:tr w:rsidR="00215147" w14:paraId="441E8F7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80C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tmr_Camera</w:t>
            </w:r>
          </w:p>
        </w:tc>
        <w:tc>
          <w:tcPr>
            <w:tcW w:w="11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A78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69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3105" w14:textId="77777777" w:rsidR="00215147" w:rsidRDefault="00000000">
            <w:pPr>
              <w:spacing w:after="60"/>
            </w:pPr>
            <w:r>
              <w:rPr>
                <w:color w:val="212121"/>
              </w:rPr>
              <w:t>주기 TX. Drop 체크 → packCameraMsg() → Delay 체크 → output()</w:t>
            </w:r>
          </w:p>
        </w:tc>
      </w:tr>
      <w:tr w:rsidR="00215147" w14:paraId="7DDE35F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A63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tmr_CameraDelay</w:t>
            </w:r>
          </w:p>
        </w:tc>
        <w:tc>
          <w:tcPr>
            <w:tcW w:w="11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9D3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gDelayMs ms (1회성)</w:t>
            </w:r>
          </w:p>
        </w:tc>
        <w:tc>
          <w:tcPr>
            <w:tcW w:w="69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3B63" w14:textId="77777777" w:rsidR="00215147" w:rsidRDefault="00000000">
            <w:pPr>
              <w:spacing w:after="60"/>
            </w:pPr>
            <w:r>
              <w:rPr>
                <w:color w:val="212121"/>
              </w:rPr>
              <w:t>Delay 송신용 1회 타이머</w:t>
            </w:r>
          </w:p>
        </w:tc>
      </w:tr>
    </w:tbl>
    <w:p w14:paraId="50C8CE8C" w14:textId="77777777" w:rsidR="00215147" w:rsidRDefault="00000000">
      <w:r>
        <w:br w:type="page"/>
      </w:r>
    </w:p>
    <w:p w14:paraId="42A8A2E8" w14:textId="77777777" w:rsidR="00215147" w:rsidRDefault="00000000">
      <w:pPr>
        <w:pStyle w:val="Heading2"/>
        <w:spacing w:after="100"/>
      </w:pPr>
      <w:r>
        <w:rPr>
          <w:color w:val="512E5F"/>
        </w:rPr>
        <w:lastRenderedPageBreak/>
        <w:t>3.5 ChassisECU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403AB5C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512E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7E7426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ChassisECU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차량 동역학 시뮬레이터</w:t>
            </w:r>
          </w:p>
        </w:tc>
      </w:tr>
    </w:tbl>
    <w:p w14:paraId="275CD403" w14:textId="77777777" w:rsidR="00215147" w:rsidRDefault="00215147">
      <w:pPr>
        <w:spacing w:after="100"/>
      </w:pPr>
    </w:p>
    <w:p w14:paraId="2F3E3176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85"/>
        <w:gridCol w:w="1165"/>
        <w:gridCol w:w="1430"/>
        <w:gridCol w:w="4177"/>
      </w:tblGrid>
      <w:tr w:rsidR="00215147" w14:paraId="33915ED2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427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13A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6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2B2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4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ABE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1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4E8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0181A95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0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669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VehicleStatus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B9E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0x200</w:t>
            </w:r>
          </w:p>
        </w:tc>
        <w:tc>
          <w:tcPr>
            <w:tcW w:w="116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715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14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0CE0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 (tmr_Vehicle)</w:t>
            </w:r>
          </w:p>
        </w:tc>
        <w:tc>
          <w:tcPr>
            <w:tcW w:w="41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AC2A" w14:textId="77777777" w:rsidR="00215147" w:rsidRDefault="00000000">
            <w:pPr>
              <w:spacing w:after="60"/>
            </w:pPr>
            <w:r>
              <w:rPr>
                <w:color w:val="212121"/>
              </w:rPr>
              <w:t>Vehicle_Speed(factor 0.1), Vehicle_Gear(0~3), IGN_Status, Vehicle_YawRate(factor 0.1), Vehicle_LateralAccel(factor 0.01)</w:t>
            </w:r>
          </w:p>
        </w:tc>
      </w:tr>
    </w:tbl>
    <w:p w14:paraId="664A3F87" w14:textId="77777777" w:rsidR="00215147" w:rsidRDefault="00215147">
      <w:pPr>
        <w:spacing w:after="100"/>
      </w:pPr>
    </w:p>
    <w:p w14:paraId="4973FE7A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785"/>
        <w:gridCol w:w="1189"/>
        <w:gridCol w:w="5502"/>
      </w:tblGrid>
      <w:tr w:rsidR="00215147" w14:paraId="421898C0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6ADC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39E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7E2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50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AAB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4F95B93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E407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ADAS_BrakeCommand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B81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0x310</w:t>
            </w:r>
          </w:p>
        </w:tc>
        <w:tc>
          <w:tcPr>
            <w:tcW w:w="1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F74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50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6B34" w14:textId="77777777" w:rsidR="00215147" w:rsidRDefault="00000000">
            <w:pPr>
              <w:spacing w:after="60"/>
            </w:pPr>
            <w:r>
              <w:rPr>
                <w:color w:val="212121"/>
              </w:rPr>
              <w:t>AEB_Active=1이면 gTargetDecel = Target_Deceleration * 0.01, 아니면 0</w:t>
            </w:r>
          </w:p>
        </w:tc>
      </w:tr>
      <w:tr w:rsidR="00215147" w14:paraId="4F75AFB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D25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DriverInput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3F8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0x210</w:t>
            </w:r>
          </w:p>
        </w:tc>
        <w:tc>
          <w:tcPr>
            <w:tcW w:w="118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00E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50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1509" w14:textId="77777777" w:rsidR="00215147" w:rsidRDefault="00000000">
            <w:pPr>
              <w:spacing w:after="60"/>
            </w:pPr>
            <w:r>
              <w:rPr>
                <w:color w:val="212121"/>
              </w:rPr>
              <w:t>gAccelPedal = Driver_AccelPedal, gBrakePedal = Driver_BrakePressure</w:t>
            </w:r>
          </w:p>
        </w:tc>
      </w:tr>
    </w:tbl>
    <w:p w14:paraId="70E206B2" w14:textId="77777777" w:rsidR="00215147" w:rsidRDefault="00215147">
      <w:pPr>
        <w:spacing w:after="100"/>
      </w:pPr>
    </w:p>
    <w:p w14:paraId="2A27BBFF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793"/>
        <w:gridCol w:w="1296"/>
        <w:gridCol w:w="5388"/>
      </w:tblGrid>
      <w:tr w:rsidR="00215147" w14:paraId="4BEDC671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FDA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7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C01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484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53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041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1D0BC1B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CB3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Sim::Vehicle::Speed</w:t>
            </w:r>
          </w:p>
        </w:tc>
        <w:tc>
          <w:tcPr>
            <w:tcW w:w="7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1774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R/W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9256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 (읽기) / tmr_Vehicle (쓰기)</w:t>
            </w:r>
          </w:p>
        </w:tc>
        <w:tc>
          <w:tcPr>
            <w:tcW w:w="53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B4E0" w14:textId="77777777" w:rsidR="00215147" w:rsidRDefault="00000000">
            <w:pPr>
              <w:spacing w:after="60"/>
            </w:pPr>
            <w:r>
              <w:rPr>
                <w:color w:val="212121"/>
              </w:rPr>
              <w:t>읽기: &gt;0이면 패널 직접 입력 모드 활성(gPanelSpeedOverride=1). 쓰기: 동역학 계산 모드일 때 계산 결과 역방향 업데이트</w:t>
            </w:r>
          </w:p>
        </w:tc>
      </w:tr>
      <w:tr w:rsidR="00215147" w14:paraId="53F223C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D9E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Sim::Vehicle::Gear</w:t>
            </w:r>
          </w:p>
        </w:tc>
        <w:tc>
          <w:tcPr>
            <w:tcW w:w="7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65BC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DB2E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53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2D2F" w14:textId="77777777" w:rsidR="00215147" w:rsidRDefault="00000000">
            <w:pPr>
              <w:spacing w:after="60"/>
            </w:pPr>
            <w:r>
              <w:rPr>
                <w:color w:val="212121"/>
              </w:rPr>
              <w:t>기어 변경. Write 창 로그 출력</w:t>
            </w:r>
          </w:p>
        </w:tc>
      </w:tr>
      <w:tr w:rsidR="00215147" w14:paraId="45B9E84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D8D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Sim::Vehicle::IGN</w:t>
            </w:r>
          </w:p>
        </w:tc>
        <w:tc>
          <w:tcPr>
            <w:tcW w:w="79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8FC3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EA68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</w:t>
            </w:r>
          </w:p>
        </w:tc>
        <w:tc>
          <w:tcPr>
            <w:tcW w:w="53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64F5" w14:textId="77777777" w:rsidR="00215147" w:rsidRDefault="00000000">
            <w:pPr>
              <w:spacing w:after="60"/>
            </w:pPr>
            <w:r>
              <w:rPr>
                <w:color w:val="212121"/>
              </w:rPr>
              <w:t>IGN=0 시 gSpeed=0, sysvar::Speed도 0</w:t>
            </w:r>
            <w:proofErr w:type="spellStart"/>
            <w:r>
              <w:rPr>
                <w:color w:val="212121"/>
              </w:rPr>
              <w:t>으로</w:t>
            </w:r>
            <w:proofErr w:type="spellEnd"/>
            <w:r>
              <w:rPr>
                <w:color w:val="212121"/>
              </w:rPr>
              <w:t xml:space="preserve"> 리셋</w:t>
            </w:r>
          </w:p>
        </w:tc>
      </w:tr>
    </w:tbl>
    <w:p w14:paraId="08113E32" w14:textId="77777777" w:rsidR="00215147" w:rsidRDefault="00215147">
      <w:pPr>
        <w:spacing w:after="100"/>
      </w:pPr>
    </w:p>
    <w:p w14:paraId="188BB971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타이머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1097"/>
        <w:gridCol w:w="6977"/>
      </w:tblGrid>
      <w:tr w:rsidR="00215147" w14:paraId="26DC6872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DD2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타이머명</w:t>
            </w:r>
          </w:p>
        </w:tc>
        <w:tc>
          <w:tcPr>
            <w:tcW w:w="10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BE0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주기/만료</w:t>
            </w:r>
          </w:p>
        </w:tc>
        <w:tc>
          <w:tcPr>
            <w:tcW w:w="6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76A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역할</w:t>
            </w:r>
          </w:p>
        </w:tc>
      </w:tr>
      <w:tr w:rsidR="00215147" w14:paraId="3D980D9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AD9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tmr_Vehicle</w:t>
            </w:r>
          </w:p>
        </w:tc>
        <w:tc>
          <w:tcPr>
            <w:tcW w:w="10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3AF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697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1017" w14:textId="77777777" w:rsidR="00215147" w:rsidRDefault="00000000">
            <w:pPr>
              <w:spacing w:after="60"/>
            </w:pPr>
            <w:r>
              <w:rPr>
                <w:color w:val="212121"/>
              </w:rPr>
              <w:t>동역학 계산 (패널 Override 아닐 때) → VehicleStatus 송신 → sysvar::Speed 역방향 업데이트</w:t>
            </w:r>
          </w:p>
        </w:tc>
      </w:tr>
    </w:tbl>
    <w:p w14:paraId="0D4DF50F" w14:textId="77777777" w:rsidR="00215147" w:rsidRDefault="00215147">
      <w:pPr>
        <w:spacing w:after="100"/>
      </w:pPr>
    </w:p>
    <w:p w14:paraId="02BEF175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동역학 모델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61FD080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41C10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패널 Override 모드가 아닐 때 100ms 주기 계산 ──────────────</w:t>
            </w:r>
          </w:p>
          <w:p w14:paraId="5F97649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accel  = gAccelPedal  * 0.02  // 가속 효과 (km/h per 100ms)</w:t>
            </w:r>
          </w:p>
          <w:p w14:paraId="4DF9E77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brake  = gBrakePedal  * 0.05  // 브레이크 효과</w:t>
            </w:r>
          </w:p>
          <w:p w14:paraId="0731A37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adasBr = gTargetDecel * 0.36 * 0.1  // ADAS AEB 감속 효과</w:t>
            </w:r>
          </w:p>
          <w:p w14:paraId="1657C60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gSpeed = gSpeed + accel - brake - adasBr</w:t>
            </w:r>
          </w:p>
          <w:p w14:paraId="4055835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gSpeed = clamp(gSpeed, 0.0, 250.0)</w:t>
            </w:r>
          </w:p>
          <w:p w14:paraId="2B9C774D" w14:textId="77777777" w:rsidR="00215147" w:rsidRDefault="00215147">
            <w:pPr>
              <w:spacing w:after="30"/>
            </w:pPr>
          </w:p>
          <w:p w14:paraId="2C997E8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패널 Override 판별 ─────────────────────────────────────────</w:t>
            </w:r>
          </w:p>
          <w:p w14:paraId="17977AF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on start: sv = @Sim::Vehicle::Speed</w:t>
            </w:r>
          </w:p>
          <w:p w14:paraId="2955875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if sv &gt; 0  → gPanelSpeedOverride = 1  (직접 입력 모드)</w:t>
            </w:r>
          </w:p>
          <w:p w14:paraId="5134CE4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if sv == 0 → gPanelSpeedOverride = 0  (동역학 계산 모드)</w:t>
            </w:r>
          </w:p>
          <w:p w14:paraId="71DA0E78" w14:textId="77777777" w:rsidR="00215147" w:rsidRDefault="00215147">
            <w:pPr>
              <w:spacing w:after="30"/>
            </w:pPr>
          </w:p>
          <w:p w14:paraId="556A16E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on sysvar Speed: sv &gt; 0  → override 모드, sv == 0 → 동역학 모드로 전환</w:t>
            </w:r>
          </w:p>
        </w:tc>
      </w:tr>
    </w:tbl>
    <w:p w14:paraId="432B227B" w14:textId="77777777" w:rsidR="00215147" w:rsidRDefault="00000000">
      <w:r>
        <w:lastRenderedPageBreak/>
        <w:br w:type="page"/>
      </w:r>
    </w:p>
    <w:p w14:paraId="68D6AC43" w14:textId="77777777" w:rsidR="00215147" w:rsidRDefault="00000000">
      <w:pPr>
        <w:pStyle w:val="Heading2"/>
        <w:spacing w:after="100"/>
      </w:pPr>
      <w:r>
        <w:rPr>
          <w:color w:val="154360"/>
        </w:rPr>
        <w:lastRenderedPageBreak/>
        <w:t>3.6 EPS_ECU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7C12DBD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9B6F8B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EPS_ECU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전동 </w:t>
            </w:r>
            <w:proofErr w:type="spellStart"/>
            <w:r>
              <w:rPr>
                <w:i/>
                <w:iCs/>
                <w:color w:val="D0E8FF"/>
                <w:sz w:val="24"/>
                <w:szCs w:val="24"/>
              </w:rPr>
              <w:t>파워스티어링</w:t>
            </w:r>
            <w:proofErr w:type="spellEnd"/>
            <w:r>
              <w:rPr>
                <w:i/>
                <w:iCs/>
                <w:color w:val="D0E8FF"/>
                <w:sz w:val="24"/>
                <w:szCs w:val="24"/>
              </w:rPr>
              <w:t xml:space="preserve"> 시뮬레이터</w:t>
            </w:r>
          </w:p>
        </w:tc>
      </w:tr>
    </w:tbl>
    <w:p w14:paraId="7A89D293" w14:textId="77777777" w:rsidR="00215147" w:rsidRDefault="00215147">
      <w:pPr>
        <w:spacing w:after="100"/>
      </w:pPr>
    </w:p>
    <w:p w14:paraId="14604612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5"/>
        <w:gridCol w:w="785"/>
        <w:gridCol w:w="1187"/>
        <w:gridCol w:w="1296"/>
        <w:gridCol w:w="4231"/>
      </w:tblGrid>
      <w:tr w:rsidR="00215147" w14:paraId="12FA9B81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CCF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3B49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164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0C9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23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ED4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3B1E282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6E1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EPS_Status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4EF6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0x410</w:t>
            </w:r>
          </w:p>
        </w:tc>
        <w:tc>
          <w:tcPr>
            <w:tcW w:w="11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19F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25F0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 (tmr_EPS)</w:t>
            </w:r>
          </w:p>
        </w:tc>
        <w:tc>
          <w:tcPr>
            <w:tcW w:w="423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5DE6" w14:textId="77777777" w:rsidR="00215147" w:rsidRDefault="00000000">
            <w:pPr>
              <w:spacing w:after="60"/>
            </w:pPr>
            <w:r>
              <w:rPr>
                <w:color w:val="212121"/>
              </w:rPr>
              <w:t>EPS_Ready(0/1), EPS_ActualAngle(factor 0.01, signed), EPS_Torque, EPS_Fault(0/1)</w:t>
            </w:r>
          </w:p>
        </w:tc>
      </w:tr>
    </w:tbl>
    <w:p w14:paraId="0EF84E92" w14:textId="77777777" w:rsidR="00215147" w:rsidRDefault="00215147">
      <w:pPr>
        <w:spacing w:after="100"/>
      </w:pPr>
    </w:p>
    <w:p w14:paraId="66EAF30E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5"/>
        <w:gridCol w:w="785"/>
        <w:gridCol w:w="1188"/>
        <w:gridCol w:w="5496"/>
      </w:tblGrid>
      <w:tr w:rsidR="00215147" w14:paraId="5051CC8B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4CE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4A0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A74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4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C88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1ED669A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C0B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ADAS_SteeringCommand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277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0x300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F66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4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4554" w14:textId="77777777" w:rsidR="00215147" w:rsidRDefault="00000000">
            <w:pPr>
              <w:spacing w:after="60"/>
            </w:pPr>
            <w:r>
              <w:rPr>
                <w:color w:val="212121"/>
              </w:rPr>
              <w:t>Steering_Active=1이면 gTargetAngle/gTorque 업데이트, 0이면 0으로 리셋</w:t>
            </w:r>
          </w:p>
        </w:tc>
      </w:tr>
    </w:tbl>
    <w:p w14:paraId="22A0FA99" w14:textId="77777777" w:rsidR="00215147" w:rsidRDefault="00215147">
      <w:pPr>
        <w:spacing w:after="100"/>
      </w:pPr>
    </w:p>
    <w:p w14:paraId="14BA96E0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790"/>
        <w:gridCol w:w="1190"/>
        <w:gridCol w:w="5250"/>
      </w:tblGrid>
      <w:tr w:rsidR="00215147" w14:paraId="2C9A6B2C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DA4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7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AE6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F3D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52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695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141BE9E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3E8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Ctrl::EPS::FaultInject</w:t>
            </w:r>
          </w:p>
        </w:tc>
        <w:tc>
          <w:tcPr>
            <w:tcW w:w="7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1FE2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R/W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DC39" w14:textId="77777777" w:rsidR="00215147" w:rsidRDefault="00000000">
            <w:pPr>
              <w:spacing w:after="60"/>
            </w:pPr>
            <w:r>
              <w:rPr>
                <w:color w:val="212121"/>
              </w:rPr>
              <w:t>on sysvar (읽기) / 범위초과 (쓰기)</w:t>
            </w:r>
          </w:p>
        </w:tc>
        <w:tc>
          <w:tcPr>
            <w:tcW w:w="52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3640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읽기: 패널 버튼 → gFault=1, gReady=0. 쓰기: </w:t>
            </w:r>
            <w:proofErr w:type="spellStart"/>
            <w:r>
              <w:rPr>
                <w:color w:val="212121"/>
              </w:rPr>
              <w:t>조향각이</w:t>
            </w:r>
            <w:proofErr w:type="spellEnd"/>
            <w:r>
              <w:rPr>
                <w:color w:val="212121"/>
              </w:rPr>
              <w:t xml:space="preserve"> ±30deg 초과 시 자동 1로 set (양방향)</w:t>
            </w:r>
          </w:p>
        </w:tc>
      </w:tr>
      <w:tr w:rsidR="00215147" w14:paraId="68EB2FB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F72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Status::EPS::Ready</w:t>
            </w:r>
          </w:p>
        </w:tc>
        <w:tc>
          <w:tcPr>
            <w:tcW w:w="7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3729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1A7A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tmr_EPS (50ms)</w:t>
            </w:r>
          </w:p>
        </w:tc>
        <w:tc>
          <w:tcPr>
            <w:tcW w:w="52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9A75" w14:textId="77777777" w:rsidR="00215147" w:rsidRDefault="00000000">
            <w:pPr>
              <w:spacing w:after="60"/>
            </w:pPr>
            <w:r>
              <w:rPr>
                <w:color w:val="212121"/>
              </w:rPr>
              <w:t>Ready 상태 패널 Indicator 업데이트</w:t>
            </w:r>
          </w:p>
        </w:tc>
      </w:tr>
      <w:tr w:rsidR="00215147" w14:paraId="31A6BD1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E4E2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Status::EPS::ActualAngle</w:t>
            </w:r>
          </w:p>
        </w:tc>
        <w:tc>
          <w:tcPr>
            <w:tcW w:w="7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796E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6E2B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tmr_EPS (50ms)</w:t>
            </w:r>
          </w:p>
        </w:tc>
        <w:tc>
          <w:tcPr>
            <w:tcW w:w="52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2F2D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실제 </w:t>
            </w:r>
            <w:proofErr w:type="spellStart"/>
            <w:r>
              <w:rPr>
                <w:color w:val="212121"/>
              </w:rPr>
              <w:t>조향각</w:t>
            </w:r>
            <w:proofErr w:type="spellEnd"/>
            <w:r>
              <w:rPr>
                <w:color w:val="212121"/>
              </w:rPr>
              <w:t xml:space="preserve"> 패널 게이지 업데이트 (-30~30 deg)</w:t>
            </w:r>
          </w:p>
        </w:tc>
      </w:tr>
      <w:tr w:rsidR="00215147" w14:paraId="5C7B070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2333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Status::EPS::Fault</w:t>
            </w:r>
          </w:p>
        </w:tc>
        <w:tc>
          <w:tcPr>
            <w:tcW w:w="7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416D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F3FF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tmr_EPS (50ms) / 범위초과</w:t>
            </w:r>
          </w:p>
        </w:tc>
        <w:tc>
          <w:tcPr>
            <w:tcW w:w="52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7226" w14:textId="77777777" w:rsidR="00215147" w:rsidRDefault="00000000">
            <w:pPr>
              <w:spacing w:after="60"/>
            </w:pPr>
            <w:r>
              <w:rPr>
                <w:color w:val="212121"/>
              </w:rPr>
              <w:t>Fault 플래그 패널 Indicator</w:t>
            </w:r>
          </w:p>
        </w:tc>
      </w:tr>
    </w:tbl>
    <w:p w14:paraId="76C96E9B" w14:textId="77777777" w:rsidR="00215147" w:rsidRDefault="00215147">
      <w:pPr>
        <w:spacing w:after="100"/>
      </w:pPr>
    </w:p>
    <w:p w14:paraId="28A5330F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 xml:space="preserve">▶ </w:t>
      </w:r>
      <w:proofErr w:type="spellStart"/>
      <w:r>
        <w:rPr>
          <w:sz w:val="24"/>
          <w:szCs w:val="24"/>
        </w:rPr>
        <w:t>조향각</w:t>
      </w:r>
      <w:proofErr w:type="spellEnd"/>
      <w:r>
        <w:rPr>
          <w:sz w:val="24"/>
          <w:szCs w:val="24"/>
        </w:rPr>
        <w:t xml:space="preserve"> 추종 로직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5FB5445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A49EF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50ms 주기 (TRACK_RATE = 0.5 deg/50ms = 10 deg/s) ──────────</w:t>
            </w:r>
          </w:p>
          <w:p w14:paraId="1A724AE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delta = gTargetAngle - gActualAngle</w:t>
            </w:r>
          </w:p>
          <w:p w14:paraId="2DAF96F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if (abs(delta) &lt;= TRACK_RATE)  gActualAngle = gTargetAngle   // 도달</w:t>
            </w:r>
          </w:p>
          <w:p w14:paraId="443E896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else  gActualAngle += (delta &gt; 0) ? +0.5 : -0.5             // 추종</w:t>
            </w:r>
          </w:p>
          <w:p w14:paraId="2E29CC79" w14:textId="77777777" w:rsidR="00215147" w:rsidRDefault="00215147">
            <w:pPr>
              <w:spacing w:after="30"/>
            </w:pPr>
          </w:p>
          <w:p w14:paraId="1495FD3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// ── 범위 초과 → 자동 Fault ─────────────────────────────────────</w:t>
            </w:r>
          </w:p>
          <w:p w14:paraId="591F4CB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if (gActualAngle &gt;  30.0) { gActualAngle =  30.0; gFault=1; gReady=0;</w:t>
            </w:r>
          </w:p>
          <w:p w14:paraId="20CE00DD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@Ctrl::EPS::FaultInject = 1; }</w:t>
            </w:r>
          </w:p>
          <w:p w14:paraId="1A03DA9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if (gActualAngle &lt; -30.0) { gActualAngle = -30.0; gFault=1; gReady=0;</w:t>
            </w:r>
          </w:p>
          <w:p w14:paraId="20E6284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@Ctrl::EPS::FaultInject = 1; }</w:t>
            </w:r>
          </w:p>
          <w:p w14:paraId="38A30514" w14:textId="77777777" w:rsidR="00215147" w:rsidRDefault="00215147">
            <w:pPr>
              <w:spacing w:after="30"/>
            </w:pPr>
          </w:p>
          <w:p w14:paraId="6106A45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// ──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조향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강도 → 각도 변환 (ADAS_ECU tmr_Steering에서) ─────────</w:t>
            </w:r>
          </w:p>
          <w:p w14:paraId="56DB497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SteerIntensity=1: angle = ±1.5 deg,  Torque=33</w:t>
            </w:r>
          </w:p>
          <w:p w14:paraId="359D317E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SteerIntensity=2: angle = ±3.0 deg,  Torque=66</w:t>
            </w:r>
          </w:p>
          <w:p w14:paraId="6A80868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SteerIntensity=3: angle = ±4.5 deg,  Torque=99</w:t>
            </w:r>
          </w:p>
        </w:tc>
      </w:tr>
    </w:tbl>
    <w:p w14:paraId="480B2434" w14:textId="77777777" w:rsidR="00215147" w:rsidRDefault="00000000">
      <w:r>
        <w:lastRenderedPageBreak/>
        <w:br w:type="page"/>
      </w:r>
    </w:p>
    <w:p w14:paraId="6E78C8FD" w14:textId="77777777" w:rsidR="00215147" w:rsidRDefault="00000000">
      <w:pPr>
        <w:pStyle w:val="Heading2"/>
        <w:spacing w:after="100"/>
      </w:pPr>
      <w:r>
        <w:rPr>
          <w:color w:val="154360"/>
        </w:rPr>
        <w:lastRenderedPageBreak/>
        <w:t>3.7 ESC_ECU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2734690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436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C3738B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ESC_ECU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전자 안정성 제어 시뮬레이터</w:t>
            </w:r>
          </w:p>
        </w:tc>
      </w:tr>
    </w:tbl>
    <w:p w14:paraId="20AECB20" w14:textId="77777777" w:rsidR="00215147" w:rsidRDefault="00215147">
      <w:pPr>
        <w:spacing w:after="100"/>
      </w:pPr>
    </w:p>
    <w:p w14:paraId="6CB35553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785"/>
        <w:gridCol w:w="1185"/>
        <w:gridCol w:w="1296"/>
        <w:gridCol w:w="4238"/>
      </w:tblGrid>
      <w:tr w:rsidR="00215147" w14:paraId="726BE8AA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550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BB6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E0F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445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TX 조건</w:t>
            </w:r>
          </w:p>
        </w:tc>
        <w:tc>
          <w:tcPr>
            <w:tcW w:w="4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901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신호 (주요)</w:t>
            </w:r>
          </w:p>
        </w:tc>
      </w:tr>
      <w:tr w:rsidR="00215147" w14:paraId="1F1A770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B1B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ESC_Status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081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0x420</w:t>
            </w:r>
          </w:p>
        </w:tc>
        <w:tc>
          <w:tcPr>
            <w:tcW w:w="11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B2C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129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3969" w14:textId="77777777" w:rsidR="00215147" w:rsidRDefault="00000000">
            <w:pPr>
              <w:spacing w:after="60"/>
            </w:pPr>
            <w:r>
              <w:rPr>
                <w:color w:val="212121"/>
              </w:rPr>
              <w:t>항상 (tmr_ESC)</w:t>
            </w:r>
          </w:p>
        </w:tc>
        <w:tc>
          <w:tcPr>
            <w:tcW w:w="423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1376" w14:textId="77777777" w:rsidR="00215147" w:rsidRDefault="00000000">
            <w:pPr>
              <w:spacing w:after="60"/>
            </w:pPr>
            <w:r>
              <w:rPr>
                <w:color w:val="212121"/>
              </w:rPr>
              <w:t>ESC_Active, ESC_Ready(고정=1), ESC_Intervention(0~3), Wheel_Speed_FL/FR(factor 0.1)</w:t>
            </w:r>
          </w:p>
        </w:tc>
      </w:tr>
    </w:tbl>
    <w:p w14:paraId="5555F7C0" w14:textId="77777777" w:rsidR="00215147" w:rsidRDefault="00215147">
      <w:pPr>
        <w:spacing w:after="100"/>
      </w:pPr>
    </w:p>
    <w:p w14:paraId="5E0E6C45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6"/>
        <w:gridCol w:w="785"/>
        <w:gridCol w:w="1190"/>
        <w:gridCol w:w="5503"/>
      </w:tblGrid>
      <w:tr w:rsidR="00215147" w14:paraId="231464B8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860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C6A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E86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5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901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6E81D53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B57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ADAS_BrakeCommand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9EA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0x310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FDAD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5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B89B" w14:textId="77777777" w:rsidR="00215147" w:rsidRDefault="00000000">
            <w:pPr>
              <w:spacing w:after="60"/>
            </w:pPr>
            <w:r>
              <w:rPr>
                <w:color w:val="212121"/>
              </w:rPr>
              <w:t>AEB_Active=1이면 gActive=1, gIntervention=AEB_Level, gCurrentDecel 업데이트. 0이면 모두 초기화</w:t>
            </w:r>
          </w:p>
        </w:tc>
      </w:tr>
      <w:tr w:rsidR="00215147" w14:paraId="32A782E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A70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VehicleStatus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722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0x200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AA4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55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F4CF" w14:textId="77777777" w:rsidR="00215147" w:rsidRDefault="00000000">
            <w:pPr>
              <w:spacing w:after="60"/>
            </w:pPr>
            <w:r>
              <w:rPr>
                <w:color w:val="212121"/>
              </w:rPr>
              <w:t>gVehSpeed = Vehicle_Speed×0.1, WheelFL=Speed×0.99, WheelFR=Speed×1.01</w:t>
            </w:r>
          </w:p>
        </w:tc>
      </w:tr>
    </w:tbl>
    <w:p w14:paraId="5F552890" w14:textId="77777777" w:rsidR="00215147" w:rsidRDefault="00215147">
      <w:pPr>
        <w:spacing w:after="100"/>
      </w:pPr>
    </w:p>
    <w:p w14:paraId="6101FDF1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787"/>
        <w:gridCol w:w="1188"/>
        <w:gridCol w:w="5148"/>
      </w:tblGrid>
      <w:tr w:rsidR="00215147" w14:paraId="3BFEA961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FA6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sysvar 경로</w:t>
            </w:r>
          </w:p>
        </w:tc>
        <w:tc>
          <w:tcPr>
            <w:tcW w:w="7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A12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방향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1773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트리거</w:t>
            </w:r>
          </w:p>
        </w:tc>
        <w:tc>
          <w:tcPr>
            <w:tcW w:w="514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73E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781C6E7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D21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Status::ESC::Active</w:t>
            </w:r>
          </w:p>
        </w:tc>
        <w:tc>
          <w:tcPr>
            <w:tcW w:w="7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A79C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D5ED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tmr_ESC (50ms)</w:t>
            </w:r>
          </w:p>
        </w:tc>
        <w:tc>
          <w:tcPr>
            <w:tcW w:w="514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BF2A" w14:textId="77777777" w:rsidR="00215147" w:rsidRDefault="00000000">
            <w:pPr>
              <w:spacing w:after="60"/>
            </w:pPr>
            <w:r>
              <w:rPr>
                <w:color w:val="212121"/>
              </w:rPr>
              <w:t>AEB 개입 활성 여부</w:t>
            </w:r>
          </w:p>
        </w:tc>
      </w:tr>
      <w:tr w:rsidR="00215147" w14:paraId="135F580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E4F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Status::ESC::Intervention</w:t>
            </w:r>
          </w:p>
        </w:tc>
        <w:tc>
          <w:tcPr>
            <w:tcW w:w="7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66E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46D1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tmr_ESC (50ms)</w:t>
            </w:r>
          </w:p>
        </w:tc>
        <w:tc>
          <w:tcPr>
            <w:tcW w:w="514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A1C8" w14:textId="77777777" w:rsidR="00215147" w:rsidRDefault="00000000">
            <w:pPr>
              <w:spacing w:after="60"/>
            </w:pPr>
            <w:r>
              <w:rPr>
                <w:color w:val="212121"/>
              </w:rPr>
              <w:t>개입 레벨 0~3</w:t>
            </w:r>
          </w:p>
        </w:tc>
      </w:tr>
      <w:tr w:rsidR="00215147" w14:paraId="4FD59CE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3E1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Status::ESC::WheelSpeedFL</w:t>
            </w:r>
          </w:p>
        </w:tc>
        <w:tc>
          <w:tcPr>
            <w:tcW w:w="7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E220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B833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tmr_ESC (50ms)</w:t>
            </w:r>
          </w:p>
        </w:tc>
        <w:tc>
          <w:tcPr>
            <w:tcW w:w="514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3672" w14:textId="77777777" w:rsidR="00215147" w:rsidRDefault="00000000">
            <w:pPr>
              <w:spacing w:after="60"/>
            </w:pPr>
            <w:proofErr w:type="spellStart"/>
            <w:r>
              <w:rPr>
                <w:color w:val="212121"/>
              </w:rPr>
              <w:t>전좌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휠속도</w:t>
            </w:r>
            <w:proofErr w:type="spellEnd"/>
            <w:r>
              <w:rPr>
                <w:color w:val="212121"/>
              </w:rPr>
              <w:t xml:space="preserve"> (km/h)</w:t>
            </w:r>
          </w:p>
        </w:tc>
      </w:tr>
      <w:tr w:rsidR="00215147" w14:paraId="387615A1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8D4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Status::ESC::WheelSpeedFR</w:t>
            </w:r>
          </w:p>
        </w:tc>
        <w:tc>
          <w:tcPr>
            <w:tcW w:w="78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E50E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W</w:t>
            </w:r>
          </w:p>
        </w:tc>
        <w:tc>
          <w:tcPr>
            <w:tcW w:w="118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403F" w14:textId="77777777" w:rsidR="00215147" w:rsidRDefault="00000000">
            <w:pPr>
              <w:spacing w:after="60"/>
            </w:pPr>
            <w:r>
              <w:rPr>
                <w:color w:val="212121"/>
              </w:rPr>
              <w:t>tmr_ESC (50ms)</w:t>
            </w:r>
          </w:p>
        </w:tc>
        <w:tc>
          <w:tcPr>
            <w:tcW w:w="514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9BE3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전우 </w:t>
            </w:r>
            <w:proofErr w:type="spellStart"/>
            <w:r>
              <w:rPr>
                <w:color w:val="212121"/>
              </w:rPr>
              <w:t>휠속도</w:t>
            </w:r>
            <w:proofErr w:type="spellEnd"/>
            <w:r>
              <w:rPr>
                <w:color w:val="212121"/>
              </w:rPr>
              <w:t xml:space="preserve"> (km/h)</w:t>
            </w:r>
          </w:p>
        </w:tc>
      </w:tr>
    </w:tbl>
    <w:p w14:paraId="252883E0" w14:textId="77777777" w:rsidR="00215147" w:rsidRDefault="00000000">
      <w:r>
        <w:br w:type="page"/>
      </w:r>
    </w:p>
    <w:p w14:paraId="1E57FFAB" w14:textId="77777777" w:rsidR="00215147" w:rsidRDefault="00000000">
      <w:pPr>
        <w:pStyle w:val="Heading2"/>
        <w:spacing w:after="100"/>
      </w:pPr>
      <w:r>
        <w:rPr>
          <w:color w:val="212F3D"/>
        </w:rPr>
        <w:lastRenderedPageBreak/>
        <w:t>3.8 HMI_ECU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373FD4C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2F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F80E0D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HMI_ECU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디스플레이 / 로깅 모니터</w:t>
            </w:r>
          </w:p>
        </w:tc>
      </w:tr>
    </w:tbl>
    <w:p w14:paraId="26D297C8" w14:textId="77777777" w:rsidR="00215147" w:rsidRDefault="00215147">
      <w:pPr>
        <w:spacing w:after="100"/>
      </w:pPr>
    </w:p>
    <w:p w14:paraId="7815A40D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p w14:paraId="7143831A" w14:textId="77777777" w:rsidR="00215147" w:rsidRDefault="00000000">
      <w:pPr>
        <w:spacing w:after="60"/>
      </w:pPr>
      <w:r>
        <w:rPr>
          <w:color w:val="212121"/>
        </w:rPr>
        <w:t>없음 — RX 전용 노드</w:t>
      </w:r>
    </w:p>
    <w:p w14:paraId="46096A5D" w14:textId="77777777" w:rsidR="00215147" w:rsidRDefault="00215147">
      <w:pPr>
        <w:spacing w:after="80"/>
      </w:pPr>
    </w:p>
    <w:p w14:paraId="72425D9B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4"/>
        <w:gridCol w:w="785"/>
        <w:gridCol w:w="1190"/>
        <w:gridCol w:w="5505"/>
      </w:tblGrid>
      <w:tr w:rsidR="00215147" w14:paraId="292D7B70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8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EBC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534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E67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5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34D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74E50E0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4A0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HMI_Warning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06A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0x400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DDCF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이벤트</w:t>
            </w:r>
          </w:p>
        </w:tc>
        <w:tc>
          <w:tcPr>
            <w:tcW w:w="55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F6F6" w14:textId="77777777" w:rsidR="00215147" w:rsidRDefault="00000000">
            <w:pPr>
              <w:spacing w:after="60"/>
            </w:pPr>
            <w:r>
              <w:rPr>
                <w:color w:val="212121"/>
              </w:rPr>
              <w:t>경고 레벨 변화 시 Write 창에 박스형 출력 (FCW/AEB/FailSafe/Override 플래그별 분기)</w:t>
            </w:r>
          </w:p>
        </w:tc>
      </w:tr>
      <w:tr w:rsidR="00215147" w14:paraId="09B06C0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705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ADAS_SystemStatus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9EF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0x320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FA2B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55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2E8A" w14:textId="77777777" w:rsidR="00215147" w:rsidRDefault="00000000">
            <w:pPr>
              <w:spacing w:after="60"/>
            </w:pPr>
            <w:r>
              <w:rPr>
                <w:color w:val="212121"/>
              </w:rPr>
              <w:t>상태 전이 시, Risk 레벨 변화 시 Write 창 로그. 🔴/⚠/✅ 아이콘 포함</w:t>
            </w:r>
          </w:p>
        </w:tc>
      </w:tr>
      <w:tr w:rsidR="00215147" w14:paraId="08F0EBF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1B9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ADAS_BrakeCommand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6D2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0x310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A62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20ms</w:t>
            </w:r>
          </w:p>
        </w:tc>
        <w:tc>
          <w:tcPr>
            <w:tcW w:w="55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79EA" w14:textId="77777777" w:rsidR="00215147" w:rsidRDefault="00000000">
            <w:pPr>
              <w:spacing w:after="60"/>
            </w:pPr>
            <w:r>
              <w:rPr>
                <w:color w:val="212121"/>
              </w:rPr>
              <w:t>AEB_Active 변화 시 🛑 AEB 활성/비활성 로그</w:t>
            </w:r>
          </w:p>
        </w:tc>
      </w:tr>
      <w:tr w:rsidR="00215147" w14:paraId="1E93BB1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04A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EPS_Status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656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0x410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4D9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55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F7D6" w14:textId="77777777" w:rsidR="00215147" w:rsidRDefault="00000000">
            <w:pPr>
              <w:spacing w:after="60"/>
            </w:pPr>
            <w:r>
              <w:rPr>
                <w:color w:val="212121"/>
              </w:rPr>
              <w:t>EPS_Fault=1 시 ⚠ EPS Fault 로그</w:t>
            </w:r>
          </w:p>
        </w:tc>
      </w:tr>
      <w:tr w:rsidR="00215147" w14:paraId="261C3550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8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105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ESC_Status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AEE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0x420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BC12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550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C473" w14:textId="77777777" w:rsidR="00215147" w:rsidRDefault="00000000">
            <w:pPr>
              <w:spacing w:after="60"/>
            </w:pPr>
            <w:r>
              <w:rPr>
                <w:color w:val="212121"/>
              </w:rPr>
              <w:t>ESC_Active=1 시 개입 레벨/</w:t>
            </w:r>
            <w:proofErr w:type="spellStart"/>
            <w:r>
              <w:rPr>
                <w:color w:val="212121"/>
              </w:rPr>
              <w:t>휠속도</w:t>
            </w:r>
            <w:proofErr w:type="spellEnd"/>
            <w:r>
              <w:rPr>
                <w:color w:val="212121"/>
              </w:rPr>
              <w:t xml:space="preserve"> 로그</w:t>
            </w:r>
          </w:p>
        </w:tc>
      </w:tr>
    </w:tbl>
    <w:p w14:paraId="2336071F" w14:textId="77777777" w:rsidR="00215147" w:rsidRDefault="00215147">
      <w:pPr>
        <w:spacing w:after="100"/>
      </w:pPr>
    </w:p>
    <w:p w14:paraId="6ABBE78E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p w14:paraId="45AF34BD" w14:textId="77777777" w:rsidR="00215147" w:rsidRDefault="00000000">
      <w:pPr>
        <w:spacing w:after="60"/>
      </w:pPr>
      <w:r>
        <w:rPr>
          <w:color w:val="212121"/>
        </w:rPr>
        <w:t>HMI_ECU는 sysvar</w:t>
      </w:r>
      <w:proofErr w:type="spellStart"/>
      <w:r>
        <w:rPr>
          <w:color w:val="212121"/>
        </w:rPr>
        <w:t>를</w:t>
      </w:r>
      <w:proofErr w:type="spellEnd"/>
      <w:r>
        <w:rPr>
          <w:color w:val="212121"/>
        </w:rPr>
        <w:t xml:space="preserve"> 직접 읽거나 쓰지 않습니다. 패널의 Indicator/Gauge는 아래 sysvar</w:t>
      </w:r>
      <w:proofErr w:type="spellStart"/>
      <w:r>
        <w:rPr>
          <w:color w:val="212121"/>
        </w:rPr>
        <w:t>에</w:t>
      </w:r>
      <w:proofErr w:type="spellEnd"/>
      <w:r>
        <w:rPr>
          <w:color w:val="212121"/>
        </w:rPr>
        <w:t xml:space="preserve"> 직접 바인딩되며, ADAS_ECU와 각 ECU 노드가 업데이트합니다.</w:t>
      </w:r>
    </w:p>
    <w:p w14:paraId="6D86FDB1" w14:textId="77777777" w:rsidR="00215147" w:rsidRDefault="00215147">
      <w:pPr>
        <w:spacing w:after="8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3373"/>
        <w:gridCol w:w="4213"/>
      </w:tblGrid>
      <w:tr w:rsidR="00215147" w14:paraId="21D26758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50A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패널 컨트롤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2EE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바인딩 sysvar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CB2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업데이트 담당</w:t>
            </w:r>
          </w:p>
        </w:tc>
      </w:tr>
      <w:tr w:rsidR="00215147" w14:paraId="62CDD8B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5C15" w14:textId="77777777" w:rsidR="00215147" w:rsidRDefault="00000000">
            <w:pPr>
              <w:spacing w:after="60"/>
            </w:pPr>
            <w:r>
              <w:rPr>
                <w:color w:val="212121"/>
              </w:rPr>
              <w:t>State Indicator (5색)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658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Status::ADAS::SystemState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967B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039FBAC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54EE" w14:textId="77777777" w:rsidR="00215147" w:rsidRDefault="00000000">
            <w:pPr>
              <w:spacing w:after="60"/>
            </w:pPr>
            <w:r>
              <w:rPr>
                <w:color w:val="212121"/>
              </w:rPr>
              <w:t>TTC Gauge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DD8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Status::ADAS::TTC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ED7E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0FB9CF9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A954" w14:textId="77777777" w:rsidR="00215147" w:rsidRDefault="00000000">
            <w:pPr>
              <w:spacing w:after="60"/>
            </w:pPr>
            <w:r>
              <w:rPr>
                <w:color w:val="212121"/>
              </w:rPr>
              <w:t>Risk Indicator (3색)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B0D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Status::ADAS::CollisionRisk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F4B6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295742E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EBA1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Code Text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664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Status::ADAS::FailSafeCode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06D0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1AA1DC2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CD53" w14:textId="77777777" w:rsidR="00215147" w:rsidRDefault="00000000">
            <w:pPr>
              <w:spacing w:after="60"/>
            </w:pPr>
            <w:r>
              <w:rPr>
                <w:color w:val="212121"/>
              </w:rPr>
              <w:t>FCW Warning LED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931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Status::HMI::FCW_Warning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8E96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0C2DD05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48FE" w14:textId="77777777" w:rsidR="00215147" w:rsidRDefault="00000000">
            <w:pPr>
              <w:spacing w:after="60"/>
            </w:pPr>
            <w:r>
              <w:rPr>
                <w:color w:val="212121"/>
              </w:rPr>
              <w:t>AEB Warning LED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1D4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Status::HMI::AEB_Warning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00F1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118E342B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EC61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Warning LED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1D5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Status::HMI::FailSafe_Warning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F6E9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</w:t>
            </w:r>
          </w:p>
        </w:tc>
      </w:tr>
      <w:tr w:rsidR="00215147" w14:paraId="6F04E50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2233" w14:textId="77777777" w:rsidR="00215147" w:rsidRDefault="00000000">
            <w:pPr>
              <w:spacing w:after="60"/>
            </w:pPr>
            <w:r>
              <w:rPr>
                <w:color w:val="212121"/>
              </w:rPr>
              <w:t>Warning Level Bar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CA6E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Status::HMI::WarningLevel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B7DF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 + SimulatorNode</w:t>
            </w:r>
          </w:p>
        </w:tc>
      </w:tr>
      <w:tr w:rsidR="00215147" w14:paraId="4DD9A6C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9FCC" w14:textId="77777777" w:rsidR="00215147" w:rsidRDefault="00000000">
            <w:pPr>
              <w:spacing w:after="60"/>
            </w:pPr>
            <w:r>
              <w:rPr>
                <w:color w:val="212121"/>
              </w:rPr>
              <w:t>EPS Ready LED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2AC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Status::EPS::Ready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F931" w14:textId="77777777" w:rsidR="00215147" w:rsidRDefault="00000000">
            <w:pPr>
              <w:spacing w:after="60"/>
            </w:pPr>
            <w:r>
              <w:rPr>
                <w:color w:val="212121"/>
              </w:rPr>
              <w:t>EPS_ECU</w:t>
            </w:r>
          </w:p>
        </w:tc>
      </w:tr>
      <w:tr w:rsidR="00215147" w14:paraId="54D3055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72FE" w14:textId="77777777" w:rsidR="00215147" w:rsidRDefault="00000000">
            <w:pPr>
              <w:spacing w:after="60"/>
            </w:pPr>
            <w:r>
              <w:rPr>
                <w:color w:val="212121"/>
              </w:rPr>
              <w:t>EPS Angle Gauge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4B6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Status::EPS::ActualAngle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3D35" w14:textId="77777777" w:rsidR="00215147" w:rsidRDefault="00000000">
            <w:pPr>
              <w:spacing w:after="60"/>
            </w:pPr>
            <w:r>
              <w:rPr>
                <w:color w:val="212121"/>
              </w:rPr>
              <w:t>EPS_ECU</w:t>
            </w:r>
          </w:p>
        </w:tc>
      </w:tr>
      <w:tr w:rsidR="00215147" w14:paraId="07910D5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30B9" w14:textId="77777777" w:rsidR="00215147" w:rsidRDefault="00000000">
            <w:pPr>
              <w:spacing w:after="60"/>
            </w:pPr>
            <w:r>
              <w:rPr>
                <w:color w:val="212121"/>
              </w:rPr>
              <w:lastRenderedPageBreak/>
              <w:t>ESC Active LED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EE7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Status::ESC::Active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389A" w14:textId="77777777" w:rsidR="00215147" w:rsidRDefault="00000000">
            <w:pPr>
              <w:spacing w:after="60"/>
            </w:pPr>
            <w:r>
              <w:rPr>
                <w:color w:val="212121"/>
              </w:rPr>
              <w:t>ESC_ECU</w:t>
            </w:r>
          </w:p>
        </w:tc>
      </w:tr>
      <w:tr w:rsidR="00215147" w14:paraId="56C2981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47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8313" w14:textId="77777777" w:rsidR="00215147" w:rsidRDefault="00000000">
            <w:pPr>
              <w:spacing w:after="60"/>
            </w:pPr>
            <w:r>
              <w:rPr>
                <w:color w:val="212121"/>
              </w:rPr>
              <w:t>ESC Intervention Bar</w:t>
            </w:r>
          </w:p>
        </w:tc>
        <w:tc>
          <w:tcPr>
            <w:tcW w:w="337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508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Status::ESC::Intervention</w:t>
            </w:r>
          </w:p>
        </w:tc>
        <w:tc>
          <w:tcPr>
            <w:tcW w:w="42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F408" w14:textId="77777777" w:rsidR="00215147" w:rsidRDefault="00000000">
            <w:pPr>
              <w:spacing w:after="60"/>
            </w:pPr>
            <w:r>
              <w:rPr>
                <w:color w:val="212121"/>
              </w:rPr>
              <w:t>ESC_ECU</w:t>
            </w:r>
          </w:p>
        </w:tc>
      </w:tr>
    </w:tbl>
    <w:p w14:paraId="0251AB9C" w14:textId="77777777" w:rsidR="00215147" w:rsidRDefault="00000000">
      <w:r>
        <w:br w:type="page"/>
      </w:r>
    </w:p>
    <w:p w14:paraId="12313FD0" w14:textId="77777777" w:rsidR="00215147" w:rsidRDefault="00000000">
      <w:pPr>
        <w:pStyle w:val="Heading2"/>
        <w:spacing w:after="100"/>
      </w:pPr>
      <w:r>
        <w:rPr>
          <w:color w:val="212F3D"/>
        </w:rPr>
        <w:lastRenderedPageBreak/>
        <w:t>3.9 DiagnosisECU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250EC23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12F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69D4A0" w14:textId="77777777" w:rsidR="00215147" w:rsidRDefault="00000000">
            <w:r>
              <w:rPr>
                <w:b/>
                <w:bCs/>
                <w:color w:val="FFFFFF"/>
                <w:sz w:val="36"/>
                <w:szCs w:val="36"/>
              </w:rPr>
              <w:t>DiagnosisECU</w:t>
            </w:r>
            <w:r>
              <w:rPr>
                <w:i/>
                <w:iCs/>
                <w:color w:val="D0E8FF"/>
                <w:sz w:val="24"/>
                <w:szCs w:val="24"/>
              </w:rPr>
              <w:t xml:space="preserve">   진단 모니터 / DTC 기록</w:t>
            </w:r>
          </w:p>
        </w:tc>
      </w:tr>
    </w:tbl>
    <w:p w14:paraId="423E55E8" w14:textId="77777777" w:rsidR="00215147" w:rsidRDefault="00215147">
      <w:pPr>
        <w:spacing w:after="100"/>
      </w:pPr>
    </w:p>
    <w:p w14:paraId="6C728483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TX 메시지</w:t>
      </w:r>
    </w:p>
    <w:p w14:paraId="005290A0" w14:textId="77777777" w:rsidR="00215147" w:rsidRDefault="00000000">
      <w:pPr>
        <w:spacing w:after="60"/>
      </w:pPr>
      <w:r>
        <w:rPr>
          <w:color w:val="212121"/>
        </w:rPr>
        <w:t>없음 — RX 전용 노드</w:t>
      </w:r>
    </w:p>
    <w:p w14:paraId="7A830757" w14:textId="77777777" w:rsidR="00215147" w:rsidRDefault="00215147">
      <w:pPr>
        <w:spacing w:after="80"/>
      </w:pPr>
    </w:p>
    <w:p w14:paraId="0FBD7DCF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RX 메시지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785"/>
        <w:gridCol w:w="1190"/>
        <w:gridCol w:w="5492"/>
      </w:tblGrid>
      <w:tr w:rsidR="00215147" w14:paraId="02DAE716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30F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메시지명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212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ID (hex)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186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주기</w:t>
            </w:r>
          </w:p>
        </w:tc>
        <w:tc>
          <w:tcPr>
            <w:tcW w:w="549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F56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처리 내용</w:t>
            </w:r>
          </w:p>
        </w:tc>
      </w:tr>
      <w:tr w:rsidR="00215147" w14:paraId="355942B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E8F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ADAS_DiagnosticStatus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51D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0x330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0E49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이벤트</w:t>
            </w:r>
          </w:p>
        </w:tc>
        <w:tc>
          <w:tcPr>
            <w:tcW w:w="549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C431" w14:textId="77777777" w:rsidR="00215147" w:rsidRDefault="00000000">
            <w:pPr>
              <w:spacing w:after="60"/>
            </w:pPr>
            <w:r>
              <w:rPr>
                <w:color w:val="212121"/>
              </w:rPr>
              <w:t>DTC_Present=1 시 DTC_Code</w:t>
            </w:r>
            <w:proofErr w:type="spellStart"/>
            <w:r>
              <w:rPr>
                <w:color w:val="212121"/>
              </w:rPr>
              <w:t>를</w:t>
            </w:r>
            <w:proofErr w:type="spellEnd"/>
            <w:r>
              <w:rPr>
                <w:color w:val="212121"/>
              </w:rPr>
              <w:t xml:space="preserve"> gDTC_Log[64]</w:t>
            </w:r>
            <w:proofErr w:type="spellStart"/>
            <w:r>
              <w:rPr>
                <w:color w:val="212121"/>
              </w:rPr>
              <w:t>에</w:t>
            </w:r>
            <w:proofErr w:type="spellEnd"/>
            <w:r>
              <w:rPr>
                <w:color w:val="212121"/>
              </w:rPr>
              <w:t xml:space="preserve"> 누적, 고장 시작 시간 기록. DTC_Present=0 복귀 시 고장 지속시간 출력. Timeout/Disagreement 플래그도 로그</w:t>
            </w:r>
          </w:p>
        </w:tc>
      </w:tr>
      <w:tr w:rsidR="00215147" w14:paraId="5715B36E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928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ADAS_SystemStatus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AD98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0x320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595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100ms</w:t>
            </w:r>
          </w:p>
        </w:tc>
        <w:tc>
          <w:tcPr>
            <w:tcW w:w="549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3BA2" w14:textId="77777777" w:rsidR="00215147" w:rsidRDefault="00000000">
            <w:pPr>
              <w:spacing w:after="60"/>
            </w:pPr>
            <w:r>
              <w:rPr>
                <w:color w:val="212121"/>
              </w:rPr>
              <w:t>SensorFusion_Valid=0 시 ⚠ 퓨전 무효 로그</w:t>
            </w:r>
          </w:p>
        </w:tc>
      </w:tr>
      <w:tr w:rsidR="00215147" w14:paraId="53B0A23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597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6D4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EPS_Status</w:t>
            </w:r>
          </w:p>
        </w:tc>
        <w:tc>
          <w:tcPr>
            <w:tcW w:w="78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59B1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0x410</w:t>
            </w:r>
          </w:p>
        </w:tc>
        <w:tc>
          <w:tcPr>
            <w:tcW w:w="119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C2C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50ms</w:t>
            </w:r>
          </w:p>
        </w:tc>
        <w:tc>
          <w:tcPr>
            <w:tcW w:w="5492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2037" w14:textId="77777777" w:rsidR="00215147" w:rsidRDefault="00000000">
            <w:pPr>
              <w:spacing w:after="60"/>
            </w:pPr>
            <w:r>
              <w:rPr>
                <w:color w:val="212121"/>
              </w:rPr>
              <w:t>EPS_Fault=1 시 🔴 EPS Fault #N 로그, gEPS_FaultCnt 누적</w:t>
            </w:r>
          </w:p>
        </w:tc>
      </w:tr>
    </w:tbl>
    <w:p w14:paraId="3A4CEA35" w14:textId="77777777" w:rsidR="00215147" w:rsidRDefault="00215147">
      <w:pPr>
        <w:spacing w:after="100"/>
      </w:pPr>
    </w:p>
    <w:p w14:paraId="33C1CA3F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sysvar 연동</w:t>
      </w:r>
    </w:p>
    <w:p w14:paraId="2C78A84E" w14:textId="77777777" w:rsidR="00215147" w:rsidRDefault="00000000">
      <w:pPr>
        <w:spacing w:after="60"/>
      </w:pPr>
      <w:r>
        <w:rPr>
          <w:color w:val="212121"/>
        </w:rPr>
        <w:t>DiagnosisECU는 sysvar</w:t>
      </w:r>
      <w:proofErr w:type="spellStart"/>
      <w:r>
        <w:rPr>
          <w:color w:val="212121"/>
        </w:rPr>
        <w:t>를</w:t>
      </w:r>
      <w:proofErr w:type="spellEnd"/>
      <w:r>
        <w:rPr>
          <w:color w:val="212121"/>
        </w:rPr>
        <w:t xml:space="preserve"> 직접 읽거나 쓰지 않습니다. 패널의 FailSafe Code Text Indicator는 Status::ADAS::FailSafeCode</w:t>
      </w:r>
      <w:proofErr w:type="spellStart"/>
      <w:r>
        <w:rPr>
          <w:color w:val="212121"/>
        </w:rPr>
        <w:t>에</w:t>
      </w:r>
      <w:proofErr w:type="spellEnd"/>
      <w:r>
        <w:rPr>
          <w:color w:val="212121"/>
        </w:rPr>
        <w:t xml:space="preserve"> 직접 바인딩됩니다.</w:t>
      </w:r>
    </w:p>
    <w:p w14:paraId="2BDD94E0" w14:textId="77777777" w:rsidR="00215147" w:rsidRDefault="00215147">
      <w:pPr>
        <w:spacing w:after="100"/>
      </w:pPr>
    </w:p>
    <w:p w14:paraId="6EA5155C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핵심 변수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8"/>
        <w:gridCol w:w="979"/>
        <w:gridCol w:w="1941"/>
        <w:gridCol w:w="4220"/>
      </w:tblGrid>
      <w:tr w:rsidR="00215147" w14:paraId="338E36B3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6F45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변수명</w:t>
            </w:r>
            <w:proofErr w:type="spellEnd"/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85DA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타입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E99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초기값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273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범위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346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설명</w:t>
            </w:r>
          </w:p>
        </w:tc>
      </w:tr>
      <w:tr w:rsidR="00215147" w14:paraId="6C47F75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3E5A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gDTC_Log[64]</w:t>
            </w:r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EDE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int[]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278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—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AFF2" w14:textId="77777777" w:rsidR="00215147" w:rsidRDefault="00000000">
            <w:pPr>
              <w:spacing w:after="60"/>
            </w:pPr>
            <w:r>
              <w:rPr>
                <w:color w:val="212121"/>
              </w:rPr>
              <w:t>DTC 코드 누적 배열 (최대 64개)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AB36" w14:textId="77777777" w:rsidR="00215147" w:rsidRDefault="00215147">
            <w:pPr>
              <w:spacing w:after="60"/>
            </w:pPr>
          </w:p>
        </w:tc>
      </w:tr>
      <w:tr w:rsidR="00215147" w14:paraId="0B80F72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358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gDTC_Count</w:t>
            </w:r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487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E1D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6680" w14:textId="77777777" w:rsidR="00215147" w:rsidRDefault="00000000">
            <w:pPr>
              <w:spacing w:after="60"/>
            </w:pPr>
            <w:r>
              <w:rPr>
                <w:color w:val="212121"/>
              </w:rPr>
              <w:t>누적된 DTC 총 개수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DFF1" w14:textId="77777777" w:rsidR="00215147" w:rsidRDefault="00215147">
            <w:pPr>
              <w:spacing w:after="60"/>
            </w:pPr>
          </w:p>
        </w:tc>
      </w:tr>
      <w:tr w:rsidR="00215147" w14:paraId="3054755F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058F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gFSCount</w:t>
            </w:r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3017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C6D5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C979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진입 이벤트 총 횟수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F69C" w14:textId="77777777" w:rsidR="00215147" w:rsidRDefault="00215147">
            <w:pPr>
              <w:spacing w:after="60"/>
            </w:pPr>
          </w:p>
        </w:tc>
      </w:tr>
      <w:tr w:rsidR="00215147" w14:paraId="430B549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87E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gEPS_FaultCnt</w:t>
            </w:r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0403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9F1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F697" w14:textId="77777777" w:rsidR="00215147" w:rsidRDefault="00000000">
            <w:pPr>
              <w:spacing w:after="60"/>
            </w:pPr>
            <w:r>
              <w:rPr>
                <w:color w:val="212121"/>
              </w:rPr>
              <w:t>EPS Fault 이벤트 총 횟수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C72A" w14:textId="77777777" w:rsidR="00215147" w:rsidRDefault="00215147">
            <w:pPr>
              <w:spacing w:after="60"/>
            </w:pPr>
          </w:p>
        </w:tc>
      </w:tr>
      <w:tr w:rsidR="00215147" w14:paraId="278C1BC4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5038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gFaultStart</w:t>
            </w:r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37A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dword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F9AC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21C3" w14:textId="77777777" w:rsidR="00215147" w:rsidRDefault="00000000">
            <w:pPr>
              <w:spacing w:after="60"/>
            </w:pPr>
            <w:r>
              <w:rPr>
                <w:color w:val="212121"/>
              </w:rPr>
              <w:t>현재 Fault 시작 시각 (ms, timeNow()/100000)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0D6F" w14:textId="77777777" w:rsidR="00215147" w:rsidRDefault="00215147">
            <w:pPr>
              <w:spacing w:after="60"/>
            </w:pPr>
          </w:p>
        </w:tc>
      </w:tr>
      <w:tr w:rsidR="00215147" w14:paraId="0E0DE4F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E9C5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gInFault</w:t>
            </w:r>
          </w:p>
        </w:tc>
        <w:tc>
          <w:tcPr>
            <w:tcW w:w="798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13EA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int</w:t>
            </w:r>
          </w:p>
        </w:tc>
        <w:tc>
          <w:tcPr>
            <w:tcW w:w="97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0B0" w14:textId="77777777" w:rsidR="00215147" w:rsidRDefault="00000000">
            <w:pPr>
              <w:spacing w:after="60"/>
              <w:jc w:val="center"/>
            </w:pPr>
            <w:r>
              <w:rPr>
                <w:color w:val="212121"/>
              </w:rPr>
              <w:t>0</w:t>
            </w:r>
          </w:p>
        </w:tc>
        <w:tc>
          <w:tcPr>
            <w:tcW w:w="194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69E6" w14:textId="77777777" w:rsidR="00215147" w:rsidRDefault="00000000">
            <w:pPr>
              <w:spacing w:after="60"/>
            </w:pPr>
            <w:r>
              <w:rPr>
                <w:color w:val="212121"/>
              </w:rPr>
              <w:t>현재 Fault 진행 중 여부 플래그</w:t>
            </w:r>
          </w:p>
        </w:tc>
        <w:tc>
          <w:tcPr>
            <w:tcW w:w="42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6B9A" w14:textId="77777777" w:rsidR="00215147" w:rsidRDefault="00215147">
            <w:pPr>
              <w:spacing w:after="60"/>
            </w:pPr>
          </w:p>
        </w:tc>
      </w:tr>
    </w:tbl>
    <w:p w14:paraId="461682EB" w14:textId="77777777" w:rsidR="00215147" w:rsidRDefault="00215147">
      <w:pPr>
        <w:spacing w:after="100"/>
      </w:pPr>
    </w:p>
    <w:p w14:paraId="68A9565F" w14:textId="77777777" w:rsidR="00215147" w:rsidRDefault="00000000">
      <w:pPr>
        <w:pStyle w:val="Heading3"/>
        <w:spacing w:before="200"/>
      </w:pPr>
      <w:r>
        <w:rPr>
          <w:sz w:val="24"/>
          <w:szCs w:val="24"/>
        </w:rPr>
        <w:t>▶ 측정 종료 리포트 (on stopMeasurement)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0108FA9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3750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═══════════════════════════════════════════</w:t>
            </w:r>
          </w:p>
          <w:p w14:paraId="598D19F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DIAGNOSIS REPORT</w:t>
            </w:r>
          </w:p>
          <w:p w14:paraId="152A91DF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═══════════════════════════════════════════</w:t>
            </w:r>
          </w:p>
          <w:p w14:paraId="1D2AC9C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FailSafe Events  : N</w:t>
            </w:r>
          </w:p>
          <w:p w14:paraId="0D8B2F0F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EPS Fault Events : N</w:t>
            </w:r>
          </w:p>
          <w:p w14:paraId="2F99178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DTC Count        : N</w:t>
            </w:r>
          </w:p>
          <w:p w14:paraId="1F28A86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[00] DTC=0xA001   (SensorDegraded)</w:t>
            </w:r>
          </w:p>
          <w:p w14:paraId="75D0614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[01] DTC=0xA002   (SensorFault)</w:t>
            </w:r>
          </w:p>
          <w:p w14:paraId="563020E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[02] DTC=0xA003   (CommTimeout)</w:t>
            </w:r>
          </w:p>
          <w:p w14:paraId="0F6A33F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[03] DTC=0xA004   (CompositeFault)</w:t>
            </w:r>
          </w:p>
          <w:p w14:paraId="7858C84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═══════════════════════════════════════════</w:t>
            </w:r>
          </w:p>
        </w:tc>
      </w:tr>
    </w:tbl>
    <w:p w14:paraId="5081DA0E" w14:textId="77777777" w:rsidR="00215147" w:rsidRDefault="00000000">
      <w:r>
        <w:br w:type="page"/>
      </w:r>
    </w:p>
    <w:p w14:paraId="20972035" w14:textId="77777777" w:rsidR="00215147" w:rsidRDefault="00000000">
      <w:pPr>
        <w:pStyle w:val="Heading1"/>
        <w:spacing w:after="120"/>
      </w:pPr>
      <w:r>
        <w:lastRenderedPageBreak/>
        <w:t>4. 시스템 데이터 흐름</w:t>
      </w:r>
    </w:p>
    <w:p w14:paraId="60BB5D61" w14:textId="77777777" w:rsidR="00215147" w:rsidRDefault="00215147">
      <w:pPr>
        <w:spacing w:after="80"/>
      </w:pPr>
    </w:p>
    <w:p w14:paraId="0EFA410F" w14:textId="77777777" w:rsidR="00215147" w:rsidRDefault="00000000">
      <w:pPr>
        <w:pStyle w:val="Heading2"/>
        <w:spacing w:after="100"/>
      </w:pPr>
      <w:r>
        <w:rPr>
          <w:color w:val="1F4E79"/>
        </w:rPr>
        <w:t>4.1 CAN 메시지 흐름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41A18BE3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9EA8B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SensorECU_Radar  ──[RadarSensorData  0x100 @20ms]──►</w:t>
            </w:r>
          </w:p>
          <w:p w14:paraId="2EBBBDF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SensorECU_Camera ──[CameraSensorData 0x110 @50ms]──►  ADAS_ECU</w:t>
            </w:r>
          </w:p>
          <w:p w14:paraId="737370C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SimulatorNode    ──[DriverInput      0x210 @20ms]──►  (메인 로직)</w:t>
            </w:r>
          </w:p>
          <w:p w14:paraId="2EB9E65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ChassisECU       ──[VehicleStatus    0x200 @100ms]──► |</w:t>
            </w:r>
          </w:p>
          <w:p w14:paraId="2CC6A16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EPS_ECU          ──[EPS_Status       0x410 @50ms]───► |</w:t>
            </w:r>
          </w:p>
          <w:p w14:paraId="5B2AA15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ESC_ECU          ──[ESC_Status       0x420 @50ms]───► |</w:t>
            </w:r>
          </w:p>
          <w:p w14:paraId="0D7B836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                               |</w:t>
            </w:r>
          </w:p>
          <w:p w14:paraId="566D049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──[ADAS_SteeringCommand 0x300 @20ms]────────►  EPS_ECU</w:t>
            </w:r>
          </w:p>
          <w:p w14:paraId="2F5636ED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──[ADAS_BrakeCommand   0x310 @20ms]────────►  ESC_ECU</w:t>
            </w:r>
          </w:p>
          <w:p w14:paraId="1985F7A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└────────────────────────────────────────────► ChassisECU</w:t>
            </w:r>
          </w:p>
          <w:p w14:paraId="437B1F3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──[ADAS_SystemStatus   0x320 @100ms]───────►  SimulatorNode</w:t>
            </w:r>
          </w:p>
          <w:p w14:paraId="6569F88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                                HMI_ECU</w:t>
            </w:r>
          </w:p>
          <w:p w14:paraId="2D70CBB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                                DiagnosisECU</w:t>
            </w:r>
          </w:p>
          <w:p w14:paraId="5B44999A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──[ADAS_DiagnosticStatus 0x330 event]──────►  SimulatorNode</w:t>
            </w:r>
          </w:p>
          <w:p w14:paraId="71C58C8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                                DiagnosisECU</w:t>
            </w:r>
          </w:p>
          <w:p w14:paraId="42ACD9E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──[HMI_Warning          0x400 event]──────►   SimulatorNode</w:t>
            </w:r>
          </w:p>
          <w:p w14:paraId="7C2F677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                                HMI_ECU</w:t>
            </w:r>
          </w:p>
        </w:tc>
      </w:tr>
    </w:tbl>
    <w:p w14:paraId="6D8051C3" w14:textId="77777777" w:rsidR="00215147" w:rsidRDefault="00215147">
      <w:pPr>
        <w:spacing w:after="120"/>
      </w:pPr>
    </w:p>
    <w:p w14:paraId="6ECD9EEC" w14:textId="77777777" w:rsidR="00215147" w:rsidRDefault="00000000">
      <w:pPr>
        <w:pStyle w:val="Heading2"/>
        <w:spacing w:after="100"/>
      </w:pPr>
      <w:r>
        <w:rPr>
          <w:color w:val="1F4E79"/>
        </w:rPr>
        <w:t>4.2 sysvar 흐름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215147" w14:paraId="5E20D43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6B1F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[패널 입력] ──────────────────────────────────── [CAPL 읽기 (R)]</w:t>
            </w:r>
          </w:p>
          <w:p w14:paraId="55F5BEF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TrackBar (SteeringTorque) ──► Sim::Driver::SteeringTorque ──► SimulatorNode</w:t>
            </w:r>
          </w:p>
          <w:p w14:paraId="4FAC2E6C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TrackBar (BrakePressure)  ──► Sim::Driver::BrakePressure  ──► SimulatorNode</w:t>
            </w:r>
          </w:p>
          <w:p w14:paraId="1B7DC884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Switch   (Override)       ──► Sim::Driver::Override        ──► SimulatorNode</w:t>
            </w:r>
          </w:p>
          <w:p w14:paraId="43823D4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TrackBar (RadarDistance)  ──► Sim::Radar::Distance         ──► SensorECU_Radar</w:t>
            </w:r>
          </w:p>
          <w:p w14:paraId="7675B80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Selector (RadarStatus)    ──► Sim::Radar::Status            ──► SensorECU_Radar</w:t>
            </w:r>
          </w:p>
          <w:p w14:paraId="1D214886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Button   (RadarFaultInj)  ──► Sim::Radar::FaultInject       ──► SensorECU_Radar</w:t>
            </w:r>
          </w:p>
          <w:p w14:paraId="20E7F2B5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Spinner  (RadarDropRate)  ──► Sim::FaultInject::RadarDropRate──► SensorECU_Radar</w:t>
            </w:r>
          </w:p>
          <w:p w14:paraId="7D56BBCD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TrackBar (Speed)          ──► Sim::Vehicle::Speed           ──► ChassisECU</w:t>
            </w:r>
          </w:p>
          <w:p w14:paraId="036FB491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Selector (Gear)           ──► Sim::Vehicle::Gear            ──► ChassisECU</w:t>
            </w:r>
          </w:p>
          <w:p w14:paraId="6F6ED359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Panel Switch   (EPSFaultInj)    ──► Ctrl::EPS::FaultInject        ──► EPS_ECU</w:t>
            </w:r>
          </w:p>
          <w:p w14:paraId="09AEF1C6" w14:textId="77777777" w:rsidR="00215147" w:rsidRDefault="00215147">
            <w:pPr>
              <w:spacing w:after="30"/>
            </w:pPr>
          </w:p>
          <w:p w14:paraId="177DF6C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[CAPL 쓰기 (W)] ──────────────────────────────── [패널 표시]</w:t>
            </w:r>
          </w:p>
          <w:p w14:paraId="566FD19B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→ Status::ADAS::SystemState    ──► State Indicator</w:t>
            </w:r>
          </w:p>
          <w:p w14:paraId="1AC90772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→ Status::ADAS::TTC            ──► TTC Gauge</w:t>
            </w:r>
          </w:p>
          <w:p w14:paraId="2D2F559D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→ Status::ADAS::CollisionRisk  ──► Risk Indicator</w:t>
            </w:r>
          </w:p>
          <w:p w14:paraId="0BF4408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→ Status::ADAS::FailSafeCode   ──► FailSafe Text</w:t>
            </w:r>
          </w:p>
          <w:p w14:paraId="345C4260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ADAS_ECU → Status::HMI::FCW_Warning     ──► FCW LED</w:t>
            </w:r>
          </w:p>
          <w:p w14:paraId="526B33B7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EPS_ECU  → Status::EPS::ActualAngle     ──► Angle Gauge</w:t>
            </w:r>
          </w:p>
          <w:p w14:paraId="75ABE15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ESC_ECU  → Status::ESC::Active          ──► ESC LED</w:t>
            </w:r>
          </w:p>
          <w:p w14:paraId="5DF011EE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ChassisECU→ Sim::Vehicle::Speed         ──► Speed Gauge (역방향)</w:t>
            </w:r>
          </w:p>
          <w:p w14:paraId="5DECBD23" w14:textId="77777777" w:rsidR="00215147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SensorECU_Radar → Sim::Radar::Distance  ──► Distance Gauge (역방향)</w:t>
            </w:r>
          </w:p>
        </w:tc>
      </w:tr>
    </w:tbl>
    <w:p w14:paraId="2C79F60F" w14:textId="77777777" w:rsidR="00215147" w:rsidRDefault="00000000">
      <w:r>
        <w:br w:type="page"/>
      </w:r>
    </w:p>
    <w:p w14:paraId="5DE15A24" w14:textId="77777777" w:rsidR="00215147" w:rsidRDefault="00000000">
      <w:pPr>
        <w:pStyle w:val="Heading1"/>
        <w:spacing w:after="120"/>
      </w:pPr>
      <w:r>
        <w:lastRenderedPageBreak/>
        <w:t>5. Fault Injection 시나리오</w:t>
      </w:r>
    </w:p>
    <w:p w14:paraId="294BF5DD" w14:textId="77777777" w:rsidR="00215147" w:rsidRDefault="00215147">
      <w:pPr>
        <w:spacing w:after="80"/>
      </w:pPr>
    </w:p>
    <w:p w14:paraId="6223F081" w14:textId="77777777" w:rsidR="00215147" w:rsidRDefault="00000000">
      <w:pPr>
        <w:spacing w:after="60"/>
      </w:pPr>
      <w:r>
        <w:rPr>
          <w:color w:val="212121"/>
        </w:rPr>
        <w:t>패널의 Sim::FaultInject 네임스페이스 sysvar</w:t>
      </w:r>
      <w:proofErr w:type="spellStart"/>
      <w:r>
        <w:rPr>
          <w:color w:val="212121"/>
        </w:rPr>
        <w:t>를</w:t>
      </w:r>
      <w:proofErr w:type="spellEnd"/>
      <w:r>
        <w:rPr>
          <w:color w:val="212121"/>
        </w:rPr>
        <w:t xml:space="preserve"> 조작하여 아래 시나리오를 재현할 수 있습니다.</w:t>
      </w:r>
    </w:p>
    <w:p w14:paraId="17CE812C" w14:textId="77777777" w:rsidR="00215147" w:rsidRDefault="00215147">
      <w:pPr>
        <w:spacing w:after="10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2833"/>
        <w:gridCol w:w="2203"/>
        <w:gridCol w:w="3713"/>
      </w:tblGrid>
      <w:tr w:rsidR="00215147" w14:paraId="1F0E0AAF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359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시나리오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11E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설정 sysvar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D263" w14:textId="77777777" w:rsidR="00215147" w:rsidRDefault="00000000">
            <w:pPr>
              <w:spacing w:after="60"/>
            </w:pPr>
            <w:proofErr w:type="spellStart"/>
            <w:r>
              <w:rPr>
                <w:b/>
                <w:bCs/>
                <w:color w:val="212121"/>
              </w:rPr>
              <w:t>기댓값</w:t>
            </w:r>
            <w:proofErr w:type="spellEnd"/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0964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관찰 포인트</w:t>
            </w:r>
          </w:p>
        </w:tc>
      </w:tr>
      <w:tr w:rsidR="00215147" w14:paraId="12007A2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AEBE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레이더 단독 Fault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A0B0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Sim::Radar::FaultInject = 1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6EE9" w14:textId="77777777" w:rsidR="00215147" w:rsidRDefault="00000000">
            <w:pPr>
              <w:spacing w:after="60"/>
            </w:pPr>
            <w:r>
              <w:rPr>
                <w:color w:val="212121"/>
              </w:rPr>
              <w:t>Camera만 사용 퓨전. TTC 계산 지속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9491" w14:textId="77777777" w:rsidR="00215147" w:rsidRDefault="00000000">
            <w:pPr>
              <w:spacing w:after="60"/>
            </w:pPr>
            <w:r>
              <w:rPr>
                <w:color w:val="212121"/>
              </w:rPr>
              <w:t>ADAS_ECU: gRadarStatus=2 → runFusion() → gFusedDist=CamDist. FailSafe 코드=2</w:t>
            </w:r>
          </w:p>
        </w:tc>
      </w:tr>
      <w:tr w:rsidR="00215147" w14:paraId="71C23032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378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카메라 단독 Fault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396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Sim::Camera::Status = 2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C138" w14:textId="77777777" w:rsidR="00215147" w:rsidRDefault="00000000">
            <w:pPr>
              <w:spacing w:after="60"/>
            </w:pPr>
            <w:r>
              <w:rPr>
                <w:color w:val="212121"/>
              </w:rPr>
              <w:t>Radar만 사용 퓨전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6B24" w14:textId="77777777" w:rsidR="00215147" w:rsidRDefault="00000000">
            <w:pPr>
              <w:spacing w:after="60"/>
            </w:pPr>
            <w:r>
              <w:rPr>
                <w:color w:val="212121"/>
              </w:rPr>
              <w:t>gCamStatus=2 → gFusedDist=RadarDist</w:t>
            </w:r>
          </w:p>
        </w:tc>
      </w:tr>
      <w:tr w:rsidR="00215147" w14:paraId="3E3C00B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F27D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양쪽 Sensor Fault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76B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Radar::FaultInject=1 + Camera::Status=2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DAAB" w14:textId="77777777" w:rsidR="00215147" w:rsidRDefault="00000000">
            <w:pPr>
              <w:spacing w:after="60"/>
            </w:pPr>
            <w:r>
              <w:rPr>
                <w:color w:val="212121"/>
              </w:rPr>
              <w:t>FailSafe 진입. Decel=3.0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8E97" w14:textId="77777777" w:rsidR="00215147" w:rsidRDefault="00000000">
            <w:pPr>
              <w:spacing w:after="60"/>
            </w:pPr>
            <w:r>
              <w:rPr>
                <w:color w:val="212121"/>
              </w:rPr>
              <w:t>gSensorValid=0 → enterFailSafe(2 or 4). sysvar::FailSafeCode=2 or 4</w:t>
            </w:r>
          </w:p>
        </w:tc>
      </w:tr>
      <w:tr w:rsidR="00215147" w14:paraId="652076B8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09E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Radar 통신 단절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F7EC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RadarDropEnable=1 + RadarDropRate=100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E3E3" w14:textId="77777777" w:rsidR="00215147" w:rsidRDefault="00000000">
            <w:pPr>
              <w:spacing w:after="60"/>
            </w:pPr>
            <w:r>
              <w:rPr>
                <w:color w:val="212121"/>
              </w:rPr>
              <w:t>200ms 후 Watchdog 만료 → FailSafe(3)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5C6C" w14:textId="77777777" w:rsidR="00215147" w:rsidRDefault="00000000">
            <w:pPr>
              <w:spacing w:after="60"/>
            </w:pPr>
            <w:r>
              <w:rPr>
                <w:color w:val="212121"/>
              </w:rPr>
              <w:t>gRadarTimeout=1 → enterFailSafe(3). sysvar::FailSafeCode=3</w:t>
            </w:r>
          </w:p>
        </w:tc>
      </w:tr>
      <w:tr w:rsidR="00215147" w14:paraId="71160B8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68B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센서 불일치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9962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Radar::Distance=50 + Camera::Distance=120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416E" w14:textId="77777777" w:rsidR="00215147" w:rsidRDefault="00000000">
            <w:pPr>
              <w:spacing w:after="60"/>
            </w:pPr>
            <w:r>
              <w:rPr>
                <w:color w:val="212121"/>
              </w:rPr>
              <w:t>SensorFusionValid=0, 위험 없음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0A54" w14:textId="77777777" w:rsidR="00215147" w:rsidRDefault="00000000">
            <w:pPr>
              <w:spacing w:after="60"/>
            </w:pPr>
            <w:r>
              <w:rPr>
                <w:color w:val="212121"/>
              </w:rPr>
              <w:t>gSensorDisagree=1 → gSensorValid=0. 패널 SensorFusionValid Indicator 꺼짐</w:t>
            </w:r>
          </w:p>
        </w:tc>
      </w:tr>
      <w:tr w:rsidR="00215147" w14:paraId="0E58B8DD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6A7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레이더 송신 지연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815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RadarDelayMs=300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0CE0" w14:textId="77777777" w:rsidR="00215147" w:rsidRDefault="00000000">
            <w:pPr>
              <w:spacing w:after="60"/>
            </w:pPr>
            <w:r>
              <w:rPr>
                <w:color w:val="212121"/>
              </w:rPr>
              <w:t>TTC 계산이 불안정해짐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A32C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ADAS_ECU 수신 불규칙 → 상태 </w:t>
            </w:r>
            <w:proofErr w:type="spellStart"/>
            <w:r>
              <w:rPr>
                <w:color w:val="212121"/>
              </w:rPr>
              <w:t>오진단</w:t>
            </w:r>
            <w:proofErr w:type="spellEnd"/>
            <w:r>
              <w:rPr>
                <w:color w:val="212121"/>
              </w:rPr>
              <w:t xml:space="preserve"> 관찰</w:t>
            </w:r>
          </w:p>
        </w:tc>
      </w:tr>
      <w:tr w:rsidR="00215147" w14:paraId="0C33689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B3A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EPS Fault 주입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DE7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Ctrl::EPS::FaultInject=1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678B" w14:textId="77777777" w:rsidR="00215147" w:rsidRDefault="00000000">
            <w:pPr>
              <w:spacing w:after="60"/>
            </w:pPr>
            <w:r>
              <w:rPr>
                <w:color w:val="212121"/>
              </w:rPr>
              <w:t>Evasive 진입 불가 또는 FailSafe 전이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3F2C" w14:textId="77777777" w:rsidR="00215147" w:rsidRDefault="00000000">
            <w:pPr>
              <w:spacing w:after="60"/>
            </w:pPr>
            <w:r>
              <w:rPr>
                <w:color w:val="212121"/>
              </w:rPr>
              <w:t>decideEvasion(): !EPS_Ready → 회피 불가. Evasive 중이면 enterFailSafe(2)</w:t>
            </w:r>
          </w:p>
        </w:tc>
      </w:tr>
      <w:tr w:rsidR="00215147" w14:paraId="3F0B6FA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131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D22F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운전자 Override</w:t>
            </w:r>
          </w:p>
        </w:tc>
        <w:tc>
          <w:tcPr>
            <w:tcW w:w="283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20AD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Sim::Driver::Override=1</w:t>
            </w:r>
          </w:p>
        </w:tc>
        <w:tc>
          <w:tcPr>
            <w:tcW w:w="22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7140" w14:textId="77777777" w:rsidR="00215147" w:rsidRDefault="00000000">
            <w:pPr>
              <w:spacing w:after="60"/>
            </w:pPr>
            <w:r>
              <w:rPr>
                <w:color w:val="212121"/>
              </w:rPr>
              <w:t>Evasive 상태 해제 → Armed 복귀</w:t>
            </w:r>
          </w:p>
        </w:tc>
        <w:tc>
          <w:tcPr>
            <w:tcW w:w="371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8D5F" w14:textId="77777777" w:rsidR="00215147" w:rsidRDefault="00000000">
            <w:pPr>
              <w:spacing w:after="60"/>
            </w:pPr>
            <w:r>
              <w:rPr>
                <w:color w:val="212121"/>
              </w:rPr>
              <w:t>gOverride=1 → changeState(1). AEB/Evasion 모두 초기화</w:t>
            </w:r>
          </w:p>
        </w:tc>
      </w:tr>
    </w:tbl>
    <w:p w14:paraId="34C6E9A1" w14:textId="77777777" w:rsidR="00215147" w:rsidRDefault="00000000">
      <w:r>
        <w:br w:type="page"/>
      </w:r>
    </w:p>
    <w:p w14:paraId="4DFD936A" w14:textId="77777777" w:rsidR="00215147" w:rsidRDefault="00000000">
      <w:pPr>
        <w:pStyle w:val="Heading1"/>
        <w:spacing w:after="120"/>
      </w:pPr>
      <w:r>
        <w:lastRenderedPageBreak/>
        <w:t>6. CANoe 설정 체크리스트</w:t>
      </w:r>
    </w:p>
    <w:p w14:paraId="140D1FC1" w14:textId="77777777" w:rsidR="00215147" w:rsidRDefault="00215147">
      <w:pPr>
        <w:spacing w:after="8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2303"/>
        <w:gridCol w:w="3481"/>
        <w:gridCol w:w="3804"/>
      </w:tblGrid>
      <w:tr w:rsidR="00215147" w14:paraId="1FCC7EE4" w14:textId="77777777" w:rsidTr="005C5C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E536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#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2800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항목</w:t>
            </w:r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6A9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방법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97A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비고</w:t>
            </w:r>
          </w:p>
        </w:tc>
      </w:tr>
      <w:tr w:rsidR="00215147" w14:paraId="543E0D57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C487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1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1E65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 xml:space="preserve">DBC 파일 </w:t>
            </w:r>
            <w:proofErr w:type="spellStart"/>
            <w:r>
              <w:rPr>
                <w:b/>
                <w:bCs/>
                <w:color w:val="212121"/>
              </w:rPr>
              <w:t>임포트</w:t>
            </w:r>
            <w:proofErr w:type="spellEnd"/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011B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File &gt; Import &gt; ADAS_CollisionAvoidance.dbc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2F50" w14:textId="77777777" w:rsidR="00215147" w:rsidRDefault="00000000">
            <w:pPr>
              <w:spacing w:after="60"/>
            </w:pPr>
            <w:r>
              <w:rPr>
                <w:color w:val="212121"/>
              </w:rPr>
              <w:t>11개 메시지, 9개 노드 정의 포함</w:t>
            </w:r>
          </w:p>
        </w:tc>
      </w:tr>
      <w:tr w:rsidR="00215147" w14:paraId="3969A27A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B76B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2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6487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 xml:space="preserve">sysvar 파일 </w:t>
            </w:r>
            <w:proofErr w:type="spellStart"/>
            <w:r>
              <w:rPr>
                <w:b/>
                <w:bCs/>
                <w:color w:val="212121"/>
              </w:rPr>
              <w:t>임포트</w:t>
            </w:r>
            <w:proofErr w:type="spellEnd"/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750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Tools &gt; System Variables &gt; File &gt; Import &gt; ADAS_CollisionAvoidance.sysvar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22E5" w14:textId="77777777" w:rsidR="00215147" w:rsidRDefault="00000000">
            <w:pPr>
              <w:spacing w:after="60"/>
            </w:pPr>
            <w:r>
              <w:rPr>
                <w:color w:val="212121"/>
              </w:rPr>
              <w:t>43개 변수, 10개 네임스페이스 자동 생성</w:t>
            </w:r>
          </w:p>
        </w:tc>
      </w:tr>
      <w:tr w:rsidR="00215147" w14:paraId="1A2AB3A5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02C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3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7731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CAPL 노드 등록</w:t>
            </w:r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3471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각 ECU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에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해당 .can 파일 연결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C240" w14:textId="77777777" w:rsidR="00215147" w:rsidRDefault="00000000">
            <w:pPr>
              <w:spacing w:after="60"/>
            </w:pPr>
            <w:r>
              <w:rPr>
                <w:color w:val="212121"/>
              </w:rPr>
              <w:t>9개 노드: ADAS_ECU, SimulatorNode, SensorECU_Radar/Camera, ChassisECU, EPS_ECU, ESC_ECU, HMI_ECU, DiagnosisECU</w:t>
            </w:r>
          </w:p>
        </w:tc>
      </w:tr>
      <w:tr w:rsidR="00215147" w14:paraId="630B806C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82BA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4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05D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패널 컨트롤 바인딩</w:t>
            </w:r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F51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Panel Editor에서 각 컨트롤의 Variable 속성에 sysvar 연결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D04A" w14:textId="77777777" w:rsidR="00215147" w:rsidRDefault="00000000">
            <w:pPr>
              <w:spacing w:after="60"/>
            </w:pPr>
            <w:r>
              <w:rPr>
                <w:color w:val="212121"/>
              </w:rPr>
              <w:t>TrackBar: Sim::Driver::SteeringTorque 등. Indicator: Status::ADAS::SystemState 등</w:t>
            </w:r>
          </w:p>
        </w:tc>
      </w:tr>
      <w:tr w:rsidR="00215147" w14:paraId="56AEF0B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8B65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5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8B92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시뮬레이션 버스 설정</w:t>
            </w:r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0666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Simulation Setup &gt; 가상 CAN 채널 추가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7742" w14:textId="77777777" w:rsidR="00215147" w:rsidRDefault="00000000">
            <w:pPr>
              <w:spacing w:after="60"/>
            </w:pPr>
            <w:r>
              <w:rPr>
                <w:color w:val="212121"/>
              </w:rPr>
              <w:t>Channel 1: CAN 500kbps 권장</w:t>
            </w:r>
          </w:p>
        </w:tc>
      </w:tr>
      <w:tr w:rsidR="00215147" w14:paraId="3FFB9099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C991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6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89C8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측정 시작</w:t>
            </w:r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89C9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F9 또는 Start Measurement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AC7A" w14:textId="77777777" w:rsidR="00215147" w:rsidRDefault="00000000">
            <w:pPr>
              <w:spacing w:after="60"/>
            </w:pPr>
            <w:r>
              <w:rPr>
                <w:color w:val="212121"/>
              </w:rPr>
              <w:t xml:space="preserve">on start 에서 sysvar 초기값 자동 </w:t>
            </w:r>
            <w:proofErr w:type="spellStart"/>
            <w:r>
              <w:rPr>
                <w:color w:val="212121"/>
              </w:rPr>
              <w:t>로드됨</w:t>
            </w:r>
            <w:proofErr w:type="spellEnd"/>
          </w:p>
        </w:tc>
      </w:tr>
      <w:tr w:rsidR="00215147" w14:paraId="1A042EE6" w14:textId="77777777" w:rsidTr="005C5C5E">
        <w:tblPrEx>
          <w:tblCellMar>
            <w:top w:w="0" w:type="dxa"/>
            <w:bottom w:w="0" w:type="dxa"/>
          </w:tblCellMar>
        </w:tblPrEx>
        <w:tc>
          <w:tcPr>
            <w:tcW w:w="4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13FA" w14:textId="77777777" w:rsidR="00215147" w:rsidRDefault="00000000">
            <w:pPr>
              <w:spacing w:after="60"/>
              <w:jc w:val="center"/>
            </w:pPr>
            <w:r>
              <w:rPr>
                <w:b/>
                <w:bCs/>
                <w:color w:val="212121"/>
              </w:rPr>
              <w:t>7</w:t>
            </w:r>
          </w:p>
        </w:tc>
        <w:tc>
          <w:tcPr>
            <w:tcW w:w="2303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1DB" w14:textId="77777777" w:rsidR="00215147" w:rsidRDefault="00000000">
            <w:pPr>
              <w:spacing w:after="60"/>
            </w:pPr>
            <w:r>
              <w:rPr>
                <w:b/>
                <w:bCs/>
                <w:color w:val="212121"/>
              </w:rPr>
              <w:t>동작 확인</w:t>
            </w:r>
          </w:p>
        </w:tc>
        <w:tc>
          <w:tcPr>
            <w:tcW w:w="3481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A5B4" w14:textId="77777777" w:rsidR="0021514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Write 창에서 [ADAS_ECU] Initialized. State=Standby 확인</w:t>
            </w:r>
          </w:p>
        </w:tc>
        <w:tc>
          <w:tcPr>
            <w:tcW w:w="3804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A763" w14:textId="77777777" w:rsidR="00215147" w:rsidRDefault="00000000">
            <w:pPr>
              <w:spacing w:after="60"/>
            </w:pPr>
            <w:r>
              <w:rPr>
                <w:color w:val="212121"/>
              </w:rPr>
              <w:t>시동(IGN=1) + 기어D + 속도&gt;0 → State → ARMED</w:t>
            </w:r>
          </w:p>
        </w:tc>
      </w:tr>
    </w:tbl>
    <w:p w14:paraId="2D87EE4B" w14:textId="77777777" w:rsidR="00215147" w:rsidRDefault="00215147">
      <w:pPr>
        <w:spacing w:after="200"/>
      </w:pPr>
    </w:p>
    <w:sectPr w:rsidR="0021514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C805A" w14:textId="77777777" w:rsidR="00C9640D" w:rsidRDefault="00C9640D">
      <w:r>
        <w:separator/>
      </w:r>
    </w:p>
  </w:endnote>
  <w:endnote w:type="continuationSeparator" w:id="0">
    <w:p w14:paraId="734E462A" w14:textId="77777777" w:rsidR="00C9640D" w:rsidRDefault="00C96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FAFC" w14:textId="77777777" w:rsidR="00215147" w:rsidRDefault="00000000">
    <w:pPr>
      <w:pBdr>
        <w:top w:val="single" w:sz="2" w:space="1" w:color="BDBDBD"/>
      </w:pBdr>
      <w:tabs>
        <w:tab w:val="right" w:pos="9360"/>
      </w:tabs>
      <w:spacing w:before="60"/>
    </w:pPr>
    <w:r>
      <w:rPr>
        <w:color w:val="757575"/>
        <w:sz w:val="16"/>
        <w:szCs w:val="16"/>
      </w:rPr>
      <w:t xml:space="preserve">© </w:t>
    </w:r>
    <w:r>
      <w:rPr>
        <w:color w:val="757575"/>
        <w:sz w:val="16"/>
        <w:szCs w:val="16"/>
      </w:rPr>
      <w:t>ADAS_CollisionAvoidance Project</w:t>
    </w:r>
    <w:r>
      <w:rPr>
        <w:sz w:val="16"/>
        <w:szCs w:val="16"/>
      </w:rPr>
      <w:tab/>
    </w:r>
    <w:r>
      <w:rPr>
        <w:color w:val="757575"/>
        <w:sz w:val="16"/>
        <w:szCs w:val="16"/>
      </w:rPr>
      <w:t xml:space="preserve">Page </w:t>
    </w:r>
    <w:r>
      <w:rPr>
        <w:color w:val="1F4E7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85DEE" w14:textId="77777777" w:rsidR="00C9640D" w:rsidRDefault="00C9640D">
      <w:r>
        <w:separator/>
      </w:r>
    </w:p>
  </w:footnote>
  <w:footnote w:type="continuationSeparator" w:id="0">
    <w:p w14:paraId="63FABC38" w14:textId="77777777" w:rsidR="00C9640D" w:rsidRDefault="00C96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BFF7C" w14:textId="77777777" w:rsidR="00215147" w:rsidRDefault="00000000">
    <w:pPr>
      <w:pBdr>
        <w:bottom w:val="single" w:sz="4" w:space="1" w:color="1F4E79"/>
      </w:pBdr>
      <w:tabs>
        <w:tab w:val="right" w:pos="9360"/>
      </w:tabs>
      <w:spacing w:after="60"/>
    </w:pPr>
    <w:r>
      <w:rPr>
        <w:color w:val="757575"/>
        <w:sz w:val="18"/>
        <w:szCs w:val="18"/>
      </w:rPr>
      <w:t>ADAS Collision Avoidance — CAPL Node Reference</w:t>
    </w:r>
    <w:r>
      <w:rPr>
        <w:sz w:val="18"/>
        <w:szCs w:val="18"/>
      </w:rPr>
      <w:tab/>
    </w:r>
    <w:r>
      <w:rPr>
        <w:color w:val="757575"/>
        <w:sz w:val="18"/>
        <w:szCs w:val="18"/>
      </w:rPr>
      <w:t>ADAS_CollisionAvoidance.dbc  |  sysvar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35A"/>
    <w:multiLevelType w:val="hybridMultilevel"/>
    <w:tmpl w:val="7A8824F6"/>
    <w:lvl w:ilvl="0" w:tplc="4788A132">
      <w:start w:val="1"/>
      <w:numFmt w:val="bullet"/>
      <w:lvlText w:val="●"/>
      <w:lvlJc w:val="left"/>
      <w:pPr>
        <w:ind w:left="720" w:hanging="360"/>
      </w:pPr>
    </w:lvl>
    <w:lvl w:ilvl="1" w:tplc="851AAD04">
      <w:start w:val="1"/>
      <w:numFmt w:val="bullet"/>
      <w:lvlText w:val="○"/>
      <w:lvlJc w:val="left"/>
      <w:pPr>
        <w:ind w:left="1440" w:hanging="360"/>
      </w:pPr>
    </w:lvl>
    <w:lvl w:ilvl="2" w:tplc="25BC2A5A">
      <w:start w:val="1"/>
      <w:numFmt w:val="bullet"/>
      <w:lvlText w:val="■"/>
      <w:lvlJc w:val="left"/>
      <w:pPr>
        <w:ind w:left="2160" w:hanging="360"/>
      </w:pPr>
    </w:lvl>
    <w:lvl w:ilvl="3" w:tplc="3A844706">
      <w:start w:val="1"/>
      <w:numFmt w:val="bullet"/>
      <w:lvlText w:val="●"/>
      <w:lvlJc w:val="left"/>
      <w:pPr>
        <w:ind w:left="2880" w:hanging="360"/>
      </w:pPr>
    </w:lvl>
    <w:lvl w:ilvl="4" w:tplc="44CCD4E4">
      <w:start w:val="1"/>
      <w:numFmt w:val="bullet"/>
      <w:lvlText w:val="○"/>
      <w:lvlJc w:val="left"/>
      <w:pPr>
        <w:ind w:left="3600" w:hanging="360"/>
      </w:pPr>
    </w:lvl>
    <w:lvl w:ilvl="5" w:tplc="F13C1BB6">
      <w:start w:val="1"/>
      <w:numFmt w:val="bullet"/>
      <w:lvlText w:val="■"/>
      <w:lvlJc w:val="left"/>
      <w:pPr>
        <w:ind w:left="4320" w:hanging="360"/>
      </w:pPr>
    </w:lvl>
    <w:lvl w:ilvl="6" w:tplc="7508331C">
      <w:start w:val="1"/>
      <w:numFmt w:val="bullet"/>
      <w:lvlText w:val="●"/>
      <w:lvlJc w:val="left"/>
      <w:pPr>
        <w:ind w:left="5040" w:hanging="360"/>
      </w:pPr>
    </w:lvl>
    <w:lvl w:ilvl="7" w:tplc="4AAC1B78">
      <w:start w:val="1"/>
      <w:numFmt w:val="bullet"/>
      <w:lvlText w:val="●"/>
      <w:lvlJc w:val="left"/>
      <w:pPr>
        <w:ind w:left="5760" w:hanging="360"/>
      </w:pPr>
    </w:lvl>
    <w:lvl w:ilvl="8" w:tplc="198EB8D2">
      <w:start w:val="1"/>
      <w:numFmt w:val="bullet"/>
      <w:lvlText w:val="●"/>
      <w:lvlJc w:val="left"/>
      <w:pPr>
        <w:ind w:left="6480" w:hanging="360"/>
      </w:pPr>
    </w:lvl>
  </w:abstractNum>
  <w:num w:numId="1" w16cid:durableId="1627005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47"/>
    <w:rsid w:val="00215147"/>
    <w:rsid w:val="002818F9"/>
    <w:rsid w:val="005C5C5E"/>
    <w:rsid w:val="00C9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B32B1"/>
  <w15:docId w15:val="{F7743FE4-8F5B-554E-8695-85792F06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1212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3807</Words>
  <Characters>21053</Characters>
  <Application>Microsoft Office Word</Application>
  <DocSecurity>0</DocSecurity>
  <Lines>1754</Lines>
  <Paragraphs>1553</Paragraphs>
  <ScaleCrop>false</ScaleCrop>
  <Company/>
  <LinksUpToDate>false</LinksUpToDate>
  <CharactersWithSpaces>23307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임미래</cp:lastModifiedBy>
  <cp:revision>2</cp:revision>
  <dcterms:created xsi:type="dcterms:W3CDTF">2026-02-26T12:50:00Z</dcterms:created>
  <dcterms:modified xsi:type="dcterms:W3CDTF">2026-02-26T20:20:00Z</dcterms:modified>
</cp:coreProperties>
</file>