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C2" w:rsidRDefault="00037EC2">
      <w:r>
        <w:t>Step 1:</w:t>
      </w:r>
    </w:p>
    <w:p w:rsidR="00037EC2" w:rsidRDefault="00037EC2">
      <w:r>
        <w:t xml:space="preserve">Sample data frame: </w:t>
      </w:r>
    </w:p>
    <w:p w:rsidR="00037EC2" w:rsidRDefault="00037EC2">
      <w:r>
        <w:rPr>
          <w:noProof/>
          <w:lang w:eastAsia="en-SG"/>
        </w:rPr>
        <w:drawing>
          <wp:inline distT="0" distB="0" distL="0" distR="0" wp14:anchorId="51AF06CA" wp14:editId="28B2DACE">
            <wp:extent cx="5731510" cy="3390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EC2" w:rsidRDefault="00037EC2"/>
    <w:p w:rsidR="00037EC2" w:rsidRDefault="00037EC2"/>
    <w:p w:rsidR="00531DE1" w:rsidRDefault="00037EC2">
      <w:r>
        <w:rPr>
          <w:noProof/>
          <w:lang w:eastAsia="en-SG"/>
        </w:rPr>
        <w:drawing>
          <wp:inline distT="0" distB="0" distL="0" distR="0" wp14:anchorId="20C8E045" wp14:editId="62F3E2BA">
            <wp:extent cx="5731414" cy="393364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8554" cy="393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EC2" w:rsidRDefault="00037EC2">
      <w:r>
        <w:rPr>
          <w:noProof/>
          <w:lang w:eastAsia="en-SG"/>
        </w:rPr>
        <w:lastRenderedPageBreak/>
        <w:drawing>
          <wp:inline distT="0" distB="0" distL="0" distR="0" wp14:anchorId="7AA29C06" wp14:editId="6A9ABA26">
            <wp:extent cx="5731510" cy="4261449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112" cy="426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EC2" w:rsidRDefault="00037EC2"/>
    <w:p w:rsidR="00037EC2" w:rsidRDefault="00037EC2">
      <w:r>
        <w:rPr>
          <w:noProof/>
          <w:lang w:eastAsia="en-SG"/>
        </w:rPr>
        <w:drawing>
          <wp:inline distT="0" distB="0" distL="0" distR="0" wp14:anchorId="1EDC3573" wp14:editId="46138E1A">
            <wp:extent cx="5731510" cy="4011283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7664" cy="40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EC2" w:rsidRDefault="00037EC2">
      <w:r>
        <w:lastRenderedPageBreak/>
        <w:t>Step 2:</w:t>
      </w:r>
    </w:p>
    <w:p w:rsidR="00037EC2" w:rsidRDefault="00037EC2">
      <w:r>
        <w:t xml:space="preserve">I am trying to load this </w:t>
      </w:r>
      <w:proofErr w:type="spellStart"/>
      <w:r>
        <w:t>dataframe</w:t>
      </w:r>
      <w:proofErr w:type="spellEnd"/>
      <w:r>
        <w:t xml:space="preserve"> values into quaternion array using </w:t>
      </w:r>
      <w:proofErr w:type="spellStart"/>
      <w:r>
        <w:t>df.values</w:t>
      </w:r>
      <w:proofErr w:type="spellEnd"/>
    </w:p>
    <w:p w:rsidR="00037EC2" w:rsidRDefault="00037EC2"/>
    <w:p w:rsidR="00037EC2" w:rsidRDefault="00037EC2" w:rsidP="00037EC2">
      <w:r>
        <w:t xml:space="preserve">import </w:t>
      </w:r>
      <w:proofErr w:type="spellStart"/>
      <w:r>
        <w:t>numpy</w:t>
      </w:r>
      <w:proofErr w:type="spellEnd"/>
      <w:r>
        <w:t xml:space="preserve"> as np</w:t>
      </w:r>
    </w:p>
    <w:p w:rsidR="00037EC2" w:rsidRDefault="00037EC2" w:rsidP="00037EC2">
      <w:r>
        <w:t xml:space="preserve">import quaternion as </w:t>
      </w:r>
      <w:proofErr w:type="spellStart"/>
      <w:r>
        <w:t>quat</w:t>
      </w:r>
      <w:proofErr w:type="spellEnd"/>
    </w:p>
    <w:p w:rsidR="00037EC2" w:rsidRDefault="00037EC2" w:rsidP="00037EC2">
      <w:r>
        <w:t xml:space="preserve">import pandas as </w:t>
      </w:r>
      <w:proofErr w:type="spellStart"/>
      <w:r>
        <w:t>pd</w:t>
      </w:r>
      <w:proofErr w:type="spellEnd"/>
    </w:p>
    <w:p w:rsidR="00037EC2" w:rsidRDefault="00037EC2">
      <w:proofErr w:type="spellStart"/>
      <w:r w:rsidRPr="00037EC2">
        <w:t>del_q</w:t>
      </w:r>
      <w:proofErr w:type="spellEnd"/>
      <w:r>
        <w:t xml:space="preserve"> =  </w:t>
      </w:r>
      <w:proofErr w:type="spellStart"/>
      <w:r>
        <w:t>quat.as_quat_array</w:t>
      </w:r>
      <w:proofErr w:type="spellEnd"/>
      <w:r>
        <w:t>(</w:t>
      </w:r>
      <w:proofErr w:type="spellStart"/>
      <w:r>
        <w:t>myquats</w:t>
      </w:r>
      <w:r w:rsidRPr="00037EC2">
        <w:t>.values</w:t>
      </w:r>
      <w:proofErr w:type="spellEnd"/>
      <w:r w:rsidRPr="00037EC2">
        <w:t>)</w:t>
      </w:r>
    </w:p>
    <w:p w:rsidR="00037EC2" w:rsidRDefault="00037EC2"/>
    <w:p w:rsidR="00037EC2" w:rsidRDefault="00037EC2">
      <w:proofErr w:type="spellStart"/>
      <w:r>
        <w:t>as_quat_array</w:t>
      </w:r>
      <w:proofErr w:type="spellEnd"/>
      <w:r>
        <w:t xml:space="preserve"> works fine but the problem is its working in other way.</w:t>
      </w:r>
    </w:p>
    <w:p w:rsidR="00037EC2" w:rsidRDefault="00037EC2"/>
    <w:p w:rsidR="00037EC2" w:rsidRDefault="00037EC2">
      <w:r>
        <w:rPr>
          <w:noProof/>
          <w:lang w:eastAsia="en-SG"/>
        </w:rPr>
        <w:drawing>
          <wp:inline distT="0" distB="0" distL="0" distR="0" wp14:anchorId="10FD9413" wp14:editId="1F0AB5D3">
            <wp:extent cx="5638800" cy="333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EC2" w:rsidRDefault="00037EC2"/>
    <w:p w:rsidR="00037EC2" w:rsidRDefault="00037EC2">
      <w:r>
        <w:t>From the first few screenshots we know that the first quaternion set is to quaternion(1,0,0,0) but here its quaternion(1,1,1,1).</w:t>
      </w:r>
    </w:p>
    <w:p w:rsidR="00037EC2" w:rsidRDefault="00037EC2"/>
    <w:p w:rsidR="00037EC2" w:rsidRDefault="00037EC2"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8626</wp:posOffset>
                </wp:positionH>
                <wp:positionV relativeFrom="paragraph">
                  <wp:posOffset>199282</wp:posOffset>
                </wp:positionV>
                <wp:extent cx="6254151" cy="1388853"/>
                <wp:effectExtent l="0" t="0" r="13335" b="2095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151" cy="138885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307A5C" id="Rectangle: Rounded Corners 8" o:spid="_x0000_s1026" style="position:absolute;margin-left:.7pt;margin-top:15.7pt;width:492.45pt;height:10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en-SG"/>
        </w:rPr>
        <w:drawing>
          <wp:inline distT="0" distB="0" distL="0" distR="0" wp14:anchorId="2F876E0C" wp14:editId="285CCA21">
            <wp:extent cx="5705475" cy="1600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EC2" w:rsidRDefault="00037EC2"/>
    <w:p w:rsidR="00037EC2" w:rsidRDefault="00037EC2">
      <w:r>
        <w:t xml:space="preserve">But if I </w:t>
      </w:r>
      <w:r w:rsidR="00C277F2">
        <w:t>use the same ‘</w:t>
      </w:r>
      <w:proofErr w:type="spellStart"/>
      <w:r w:rsidR="00C277F2">
        <w:t>quat.</w:t>
      </w:r>
      <w:r w:rsidR="00C277F2">
        <w:t>as_quat_array</w:t>
      </w:r>
      <w:proofErr w:type="spellEnd"/>
      <w:r w:rsidR="00C277F2">
        <w:t>’ for some reduced length I am to convert it as a quaternion array.</w:t>
      </w:r>
    </w:p>
    <w:p w:rsidR="00C277F2" w:rsidRDefault="00C277F2">
      <w:r>
        <w:t xml:space="preserve">For </w:t>
      </w:r>
      <w:proofErr w:type="spellStart"/>
      <w:r>
        <w:t>eg</w:t>
      </w:r>
      <w:proofErr w:type="spellEnd"/>
      <w:r>
        <w:t>:</w:t>
      </w:r>
    </w:p>
    <w:p w:rsidR="00C277F2" w:rsidRDefault="00C277F2">
      <w:proofErr w:type="spellStart"/>
      <w:r w:rsidRPr="00C277F2">
        <w:t>del_q</w:t>
      </w:r>
      <w:proofErr w:type="spellEnd"/>
      <w:r w:rsidRPr="00C277F2">
        <w:t xml:space="preserve"> =  </w:t>
      </w:r>
      <w:proofErr w:type="spellStart"/>
      <w:r w:rsidRPr="00C277F2">
        <w:t>quat.as_quat_array</w:t>
      </w:r>
      <w:proofErr w:type="spellEnd"/>
      <w:r w:rsidRPr="00C277F2">
        <w:t>(</w:t>
      </w:r>
      <w:proofErr w:type="spellStart"/>
      <w:r w:rsidRPr="00C277F2">
        <w:t>myquats</w:t>
      </w:r>
      <w:proofErr w:type="spellEnd"/>
      <w:r w:rsidRPr="00C277F2">
        <w:t>[:20000].values)</w:t>
      </w:r>
    </w:p>
    <w:p w:rsidR="00C277F2" w:rsidRDefault="00C277F2">
      <w:r>
        <w:t>here I am converting first 20000 values</w:t>
      </w:r>
    </w:p>
    <w:p w:rsidR="00C277F2" w:rsidRDefault="00C277F2">
      <w:r>
        <w:rPr>
          <w:noProof/>
          <w:lang w:eastAsia="en-SG"/>
        </w:rPr>
        <w:lastRenderedPageBreak/>
        <w:drawing>
          <wp:inline distT="0" distB="0" distL="0" distR="0" wp14:anchorId="655879DE" wp14:editId="64B785D4">
            <wp:extent cx="5686425" cy="15525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7F2" w:rsidRDefault="00C277F2"/>
    <w:p w:rsidR="00C277F2" w:rsidRDefault="00C277F2">
      <w:r>
        <w:t>In this case the function works as expected.</w:t>
      </w:r>
      <w:bookmarkStart w:id="0" w:name="_GoBack"/>
      <w:bookmarkEnd w:id="0"/>
    </w:p>
    <w:sectPr w:rsidR="00C27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C2"/>
    <w:rsid w:val="00037EC2"/>
    <w:rsid w:val="004F463E"/>
    <w:rsid w:val="00531DE1"/>
    <w:rsid w:val="00C2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62AE3"/>
  <w15:chartTrackingRefBased/>
  <w15:docId w15:val="{BCFCF8E1-8767-43E8-AE7F-7A9BC758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Srinivasan Krishnan</dc:creator>
  <cp:keywords/>
  <dc:description/>
  <cp:lastModifiedBy>Srinivasan Krishnan</cp:lastModifiedBy>
  <cp:revision>1</cp:revision>
  <dcterms:created xsi:type="dcterms:W3CDTF">2017-01-08T02:28:00Z</dcterms:created>
  <dcterms:modified xsi:type="dcterms:W3CDTF">2017-01-08T02:43:00Z</dcterms:modified>
</cp:coreProperties>
</file>