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AD48" w14:textId="07407EDF" w:rsidR="009C754A" w:rsidRPr="00967E8E" w:rsidRDefault="00593DFA" w:rsidP="00967E8E">
      <w:pPr>
        <w:tabs>
          <w:tab w:val="right" w:pos="10800"/>
        </w:tabs>
        <w:rPr>
          <w:b/>
          <w:bCs/>
          <w:color w:val="4472C4" w:themeColor="accent1"/>
          <w:sz w:val="56"/>
        </w:rPr>
      </w:pPr>
      <w:r>
        <w:rPr>
          <w:noProof/>
        </w:rPr>
        <w:pict w14:anchorId="51062B70">
          <v:rect id="_x0000_s1026" alt="" style="position:absolute;margin-left:153.55pt;margin-top:37.6pt;width:378.7pt;height:3.55pt;z-index:-251657728;mso-wrap-edited:f;mso-width-percent:0;mso-height-percent:0;mso-position-horizontal-relative:text;mso-position-vertical-relative:text;mso-width-percent:0;mso-height-percent:0" o:hralign="center" o:hrstd="t" o:hrnoshade="t" o:hr="t" fillcolor="#8eaadb" stroked="f">
            <w10:wrap type="tight"/>
          </v:rect>
        </w:pict>
      </w:r>
      <w:r w:rsidR="00967E8E" w:rsidRPr="00E7583B">
        <w:rPr>
          <w:b/>
          <w:bCs/>
          <w:noProof/>
          <w:color w:val="4472C4" w:themeColor="accent1"/>
          <w:sz w:val="56"/>
        </w:rPr>
        <mc:AlternateContent>
          <mc:Choice Requires="wps">
            <w:drawing>
              <wp:anchor distT="0" distB="0" distL="114300" distR="114300" simplePos="0" relativeHeight="251656704" behindDoc="1" locked="0" layoutInCell="1" allowOverlap="1" wp14:anchorId="7313C93D" wp14:editId="72AF39BC">
                <wp:simplePos x="0" y="0"/>
                <wp:positionH relativeFrom="column">
                  <wp:posOffset>-81183</wp:posOffset>
                </wp:positionH>
                <wp:positionV relativeFrom="paragraph">
                  <wp:posOffset>335</wp:posOffset>
                </wp:positionV>
                <wp:extent cx="1820545" cy="1773555"/>
                <wp:effectExtent l="0" t="0" r="8255" b="17145"/>
                <wp:wrapSquare wrapText="bothSides"/>
                <wp:docPr id="4" name="Oval 4"/>
                <wp:cNvGraphicFramePr/>
                <a:graphic xmlns:a="http://schemas.openxmlformats.org/drawingml/2006/main">
                  <a:graphicData uri="http://schemas.microsoft.com/office/word/2010/wordprocessingShape">
                    <wps:wsp>
                      <wps:cNvSpPr/>
                      <wps:spPr>
                        <a:xfrm>
                          <a:off x="0" y="0"/>
                          <a:ext cx="1820545" cy="1773555"/>
                        </a:xfrm>
                        <a:prstGeom prst="ellipse">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1B53F" id="Oval 4" o:spid="_x0000_s1026" style="position:absolute;margin-left:-6.4pt;margin-top:.05pt;width:143.35pt;height:13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" strokecolor="#1f3763 [1604]" strokeweight="1pt">
                <v:fill r:id="rId9" o:title="" recolor="t" rotate="t" type="frame"/>
                <v:stroke joinstyle="miter"/>
                <w10:wrap type="square"/>
              </v:oval>
            </w:pict>
          </mc:Fallback>
        </mc:AlternateContent>
      </w:r>
      <w:r w:rsidR="009C754A" w:rsidRPr="00E7583B">
        <w:rPr>
          <w:b/>
          <w:bCs/>
          <w:color w:val="4472C4" w:themeColor="accent1"/>
          <w:sz w:val="56"/>
        </w:rPr>
        <w:t>Wayne Mobley</w:t>
      </w:r>
    </w:p>
    <w:p w14:paraId="427988AF" w14:textId="2615779B" w:rsidR="009C754A" w:rsidRPr="00E7583B" w:rsidRDefault="009C754A" w:rsidP="009C754A">
      <w:pPr>
        <w:tabs>
          <w:tab w:val="right" w:pos="10800"/>
        </w:tabs>
        <w:rPr>
          <w:b/>
          <w:bCs/>
          <w:color w:val="4472C4" w:themeColor="accent1"/>
        </w:rPr>
      </w:pPr>
      <w:r w:rsidRPr="00E7583B">
        <w:rPr>
          <w:b/>
          <w:bCs/>
          <w:color w:val="4472C4" w:themeColor="accent1"/>
        </w:rPr>
        <w:t>North Carolina, US</w:t>
      </w:r>
      <w:r w:rsidR="00C04EED">
        <w:rPr>
          <w:b/>
          <w:bCs/>
          <w:color w:val="4472C4" w:themeColor="accent1"/>
        </w:rPr>
        <w:tab/>
      </w:r>
      <w:r w:rsidR="00C04EED" w:rsidRPr="00E7583B">
        <w:rPr>
          <w:b/>
          <w:bCs/>
          <w:color w:val="4472C4" w:themeColor="accent1"/>
        </w:rPr>
        <w:t>Phone:</w:t>
      </w:r>
      <w:r w:rsidR="00C04EED" w:rsidRPr="00E7583B">
        <w:rPr>
          <w:color w:val="4472C4" w:themeColor="accent1"/>
        </w:rPr>
        <w:t xml:space="preserve"> </w:t>
      </w:r>
      <w:r w:rsidR="00C04EED" w:rsidRPr="00E7583B">
        <w:rPr>
          <w:color w:val="000000" w:themeColor="text1"/>
        </w:rPr>
        <w:t>252-739-0179</w:t>
      </w:r>
      <w:r w:rsidRPr="00E7583B">
        <w:fldChar w:fldCharType="begin"/>
      </w:r>
      <w:r w:rsidRPr="00E7583B">
        <w:instrText xml:space="preserve"> INCLUDEPICTURE "C:\\var\\folders\\fn\\ny2f5zrj7cldn95v062t937m0000gn\\T\\com.microsoft.Word\\WebArchiveCopyPasteTempFiles\\linkedin.ico" \* MERGEFORMAT </w:instrText>
      </w:r>
      <w:r w:rsidRPr="00E7583B">
        <w:fldChar w:fldCharType="end"/>
      </w:r>
    </w:p>
    <w:p w14:paraId="1A50E241" w14:textId="0EBF13E8" w:rsidR="00C04EED" w:rsidRDefault="00C04EED" w:rsidP="00C04EED">
      <w:pPr>
        <w:rPr>
          <w:color w:val="000000" w:themeColor="text1"/>
        </w:rPr>
      </w:pPr>
      <w:r w:rsidRPr="00E7583B">
        <w:rPr>
          <w:noProof/>
        </w:rPr>
        <w:drawing>
          <wp:anchor distT="0" distB="0" distL="114300" distR="114300" simplePos="0" relativeHeight="251657728" behindDoc="1" locked="0" layoutInCell="1" allowOverlap="1" wp14:anchorId="28772604" wp14:editId="10A6EA2E">
            <wp:simplePos x="0" y="0"/>
            <wp:positionH relativeFrom="column">
              <wp:posOffset>4571420</wp:posOffset>
            </wp:positionH>
            <wp:positionV relativeFrom="paragraph">
              <wp:posOffset>8641</wp:posOffset>
            </wp:positionV>
            <wp:extent cx="223520" cy="227330"/>
            <wp:effectExtent l="0" t="0" r="5080" b="1270"/>
            <wp:wrapThrough wrapText="bothSides">
              <wp:wrapPolygon edited="0">
                <wp:start x="2455" y="0"/>
                <wp:lineTo x="0" y="3620"/>
                <wp:lineTo x="0" y="16894"/>
                <wp:lineTo x="2455" y="20514"/>
                <wp:lineTo x="18409" y="20514"/>
                <wp:lineTo x="20864" y="16894"/>
                <wp:lineTo x="20864" y="3620"/>
                <wp:lineTo x="18409" y="0"/>
                <wp:lineTo x="2455" y="0"/>
              </wp:wrapPolygon>
            </wp:wrapThrough>
            <wp:docPr id="7" name="Picture 7" descr="Linkedin resume Icons - Download 121 Free Linkedin resu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edin resume Icons - Download 121 Free Linkedin resume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20" cy="227330"/>
                    </a:xfrm>
                    <a:prstGeom prst="rect">
                      <a:avLst/>
                    </a:prstGeom>
                    <a:noFill/>
                    <a:ln>
                      <a:noFill/>
                    </a:ln>
                  </pic:spPr>
                </pic:pic>
              </a:graphicData>
            </a:graphic>
            <wp14:sizeRelH relativeFrom="page">
              <wp14:pctWidth>0</wp14:pctWidth>
            </wp14:sizeRelH>
            <wp14:sizeRelV relativeFrom="page">
              <wp14:pctHeight>0</wp14:pctHeight>
            </wp14:sizeRelV>
          </wp:anchor>
        </w:drawing>
      </w:r>
      <w:r w:rsidR="009C754A" w:rsidRPr="00E7583B">
        <w:rPr>
          <w:b/>
          <w:bCs/>
          <w:color w:val="4472C4" w:themeColor="accent1"/>
        </w:rPr>
        <w:t>E-Mail:</w:t>
      </w:r>
      <w:r w:rsidR="009C754A" w:rsidRPr="00E7583B">
        <w:rPr>
          <w:color w:val="4472C4" w:themeColor="accent1"/>
        </w:rPr>
        <w:t xml:space="preserve"> </w:t>
      </w:r>
      <w:hyperlink r:id="rId11" w:history="1">
        <w:r w:rsidRPr="00E362BD">
          <w:rPr>
            <w:rStyle w:val="Hyperlink"/>
          </w:rPr>
          <w:t>mobleywa@icloud.com</w:t>
        </w:r>
      </w:hyperlink>
      <w:r w:rsidR="009C754A" w:rsidRPr="00E7583B">
        <w:rPr>
          <w:color w:val="000000" w:themeColor="text1"/>
        </w:rPr>
        <w:t xml:space="preserve"> </w:t>
      </w:r>
      <w:r>
        <w:rPr>
          <w:color w:val="000000" w:themeColor="text1"/>
        </w:rPr>
        <w:t xml:space="preserve">                 </w:t>
      </w:r>
      <w:hyperlink r:id="rId12" w:history="1">
        <w:r w:rsidRPr="00E362BD">
          <w:rPr>
            <w:rStyle w:val="Hyperlink"/>
          </w:rPr>
          <w:t>http://linkedin.com/in/wmobley</w:t>
        </w:r>
      </w:hyperlink>
    </w:p>
    <w:p w14:paraId="1266EF16" w14:textId="76C524B8" w:rsidR="00E578A9" w:rsidRPr="00155952" w:rsidRDefault="009C754A" w:rsidP="00155952">
      <w:pPr>
        <w:tabs>
          <w:tab w:val="right" w:pos="10800"/>
        </w:tabs>
      </w:pPr>
      <w:r w:rsidRPr="00E7583B">
        <w:tab/>
      </w:r>
    </w:p>
    <w:p w14:paraId="12D64E37" w14:textId="041EAF5E" w:rsidR="00E578A9" w:rsidRDefault="00E578A9" w:rsidP="00E578A9">
      <w:pPr>
        <w:tabs>
          <w:tab w:val="right" w:pos="10800"/>
        </w:tabs>
        <w:jc w:val="both"/>
        <w:rPr>
          <w:color w:val="000000" w:themeColor="text1"/>
          <w:sz w:val="22"/>
        </w:rPr>
      </w:pPr>
      <w:r w:rsidRPr="00E7583B">
        <w:rPr>
          <w:color w:val="000000" w:themeColor="text1"/>
          <w:sz w:val="22"/>
        </w:rPr>
        <w:t>Highly qualified, dedicated and results-oriented Forklift Driver/Material Handler with years of proven success in handling various materials in warehouse and business settings. Adept at adhering to safety regulations to ensure the safety of both the materials being handled and the employees. Handling of heavy, dangerous, confidential, and fragile objects. Excellent communication and adaptability skills in a challenging environment. Seeking to capitalize on my exceptional ability to plan, operate, multitask, organize, coordinate, and implement practices and procedures to make significant improvements in processes that will lead to the successful achievement of organizational objectives.</w:t>
      </w:r>
    </w:p>
    <w:p w14:paraId="283A5AD4" w14:textId="77777777" w:rsidR="00155952" w:rsidRPr="00E7583B" w:rsidRDefault="00155952" w:rsidP="00E578A9">
      <w:pPr>
        <w:tabs>
          <w:tab w:val="right" w:pos="10800"/>
        </w:tabs>
        <w:jc w:val="both"/>
        <w:rPr>
          <w:color w:val="000000" w:themeColor="text1"/>
          <w:sz w:val="22"/>
        </w:rPr>
      </w:pPr>
    </w:p>
    <w:p w14:paraId="42835970" w14:textId="77777777" w:rsidR="00E578A9" w:rsidRPr="00E7583B" w:rsidRDefault="00E578A9" w:rsidP="00E578A9">
      <w:pPr>
        <w:pStyle w:val="11"/>
        <w:shd w:val="clear" w:color="auto" w:fill="4472C4" w:themeFill="accent1"/>
        <w:jc w:val="both"/>
        <w:rPr>
          <w:rFonts w:cs="Times New Roman"/>
          <w:sz w:val="28"/>
          <w:szCs w:val="22"/>
        </w:rPr>
      </w:pPr>
      <w:r w:rsidRPr="00E7583B">
        <w:rPr>
          <w:rFonts w:cs="Times New Roman"/>
          <w:sz w:val="28"/>
          <w:szCs w:val="22"/>
        </w:rPr>
        <w:t>CORE COMPETENCIES</w:t>
      </w:r>
    </w:p>
    <w:tbl>
      <w:tblPr>
        <w:tblStyle w:val="TableGrid"/>
        <w:tblW w:w="11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543"/>
        <w:gridCol w:w="3686"/>
      </w:tblGrid>
      <w:tr w:rsidR="00E578A9" w:rsidRPr="00E7583B" w14:paraId="6A8A85B3" w14:textId="77777777" w:rsidTr="00C85A21">
        <w:tc>
          <w:tcPr>
            <w:tcW w:w="3936" w:type="dxa"/>
          </w:tcPr>
          <w:p w14:paraId="440B0623" w14:textId="77777777" w:rsidR="00E578A9" w:rsidRPr="00E7583B" w:rsidRDefault="00E578A9" w:rsidP="00E578A9">
            <w:pPr>
              <w:pStyle w:val="ListParagraph"/>
              <w:numPr>
                <w:ilvl w:val="0"/>
                <w:numId w:val="33"/>
              </w:numPr>
              <w:autoSpaceDE w:val="0"/>
              <w:autoSpaceDN w:val="0"/>
              <w:adjustRightInd w:val="0"/>
              <w:rPr>
                <w:color w:val="000000" w:themeColor="text1"/>
                <w:sz w:val="22"/>
                <w:szCs w:val="22"/>
              </w:rPr>
            </w:pPr>
            <w:bookmarkStart w:id="0" w:name="_Hlk71067635"/>
            <w:r w:rsidRPr="00E7583B">
              <w:rPr>
                <w:color w:val="000000" w:themeColor="text1"/>
                <w:sz w:val="22"/>
                <w:szCs w:val="22"/>
              </w:rPr>
              <w:t>Forklift Operation</w:t>
            </w:r>
          </w:p>
          <w:p w14:paraId="75F74E7E" w14:textId="77777777" w:rsidR="00E578A9" w:rsidRPr="00E7583B" w:rsidRDefault="00E578A9" w:rsidP="00E578A9">
            <w:pPr>
              <w:pStyle w:val="ListParagraph"/>
              <w:numPr>
                <w:ilvl w:val="0"/>
                <w:numId w:val="33"/>
              </w:numPr>
              <w:autoSpaceDE w:val="0"/>
              <w:autoSpaceDN w:val="0"/>
              <w:adjustRightInd w:val="0"/>
              <w:rPr>
                <w:color w:val="000000" w:themeColor="text1"/>
                <w:sz w:val="22"/>
                <w:szCs w:val="22"/>
              </w:rPr>
            </w:pPr>
            <w:r w:rsidRPr="00E7583B">
              <w:rPr>
                <w:color w:val="000000" w:themeColor="text1"/>
                <w:sz w:val="22"/>
                <w:szCs w:val="22"/>
              </w:rPr>
              <w:t>Inventory Control</w:t>
            </w:r>
          </w:p>
          <w:p w14:paraId="2B8B398D" w14:textId="77777777" w:rsidR="00E578A9" w:rsidRPr="00E7583B" w:rsidRDefault="00E578A9" w:rsidP="00E578A9">
            <w:pPr>
              <w:pStyle w:val="ListParagraph"/>
              <w:numPr>
                <w:ilvl w:val="0"/>
                <w:numId w:val="33"/>
              </w:numPr>
              <w:autoSpaceDE w:val="0"/>
              <w:autoSpaceDN w:val="0"/>
              <w:adjustRightInd w:val="0"/>
              <w:rPr>
                <w:color w:val="000000" w:themeColor="text1"/>
                <w:sz w:val="22"/>
                <w:szCs w:val="22"/>
              </w:rPr>
            </w:pPr>
            <w:r w:rsidRPr="00E7583B">
              <w:rPr>
                <w:color w:val="000000" w:themeColor="text1"/>
                <w:sz w:val="22"/>
                <w:szCs w:val="22"/>
              </w:rPr>
              <w:t xml:space="preserve">Risk Management </w:t>
            </w:r>
          </w:p>
          <w:p w14:paraId="172BA0C7" w14:textId="77777777" w:rsidR="00E578A9" w:rsidRPr="00E7583B" w:rsidRDefault="00E578A9" w:rsidP="00E578A9">
            <w:pPr>
              <w:pStyle w:val="ListParagraph"/>
              <w:numPr>
                <w:ilvl w:val="0"/>
                <w:numId w:val="33"/>
              </w:numPr>
              <w:autoSpaceDE w:val="0"/>
              <w:autoSpaceDN w:val="0"/>
              <w:adjustRightInd w:val="0"/>
              <w:rPr>
                <w:color w:val="000000" w:themeColor="text1"/>
                <w:sz w:val="22"/>
                <w:szCs w:val="22"/>
              </w:rPr>
            </w:pPr>
            <w:r w:rsidRPr="00E7583B">
              <w:rPr>
                <w:color w:val="000000" w:themeColor="text1"/>
                <w:sz w:val="22"/>
                <w:szCs w:val="22"/>
              </w:rPr>
              <w:t>Production Procedures</w:t>
            </w:r>
          </w:p>
          <w:p w14:paraId="13F137BE" w14:textId="6C537023" w:rsidR="00E578A9" w:rsidRPr="00E7583B" w:rsidRDefault="00E578A9" w:rsidP="00430F49">
            <w:pPr>
              <w:pStyle w:val="ListParagraph"/>
              <w:numPr>
                <w:ilvl w:val="0"/>
                <w:numId w:val="1"/>
              </w:numPr>
              <w:jc w:val="both"/>
              <w:rPr>
                <w:color w:val="000000" w:themeColor="text1"/>
                <w:sz w:val="22"/>
                <w:szCs w:val="22"/>
              </w:rPr>
            </w:pPr>
            <w:r w:rsidRPr="00E7583B">
              <w:rPr>
                <w:color w:val="000000" w:themeColor="text1"/>
                <w:sz w:val="22"/>
                <w:szCs w:val="22"/>
              </w:rPr>
              <w:t>Outstanding Customer Servic</w:t>
            </w:r>
            <w:r w:rsidR="00430F49" w:rsidRPr="00E7583B">
              <w:rPr>
                <w:color w:val="000000" w:themeColor="text1"/>
                <w:sz w:val="22"/>
                <w:szCs w:val="22"/>
              </w:rPr>
              <w:t>e</w:t>
            </w:r>
          </w:p>
        </w:tc>
        <w:tc>
          <w:tcPr>
            <w:tcW w:w="3543" w:type="dxa"/>
          </w:tcPr>
          <w:p w14:paraId="27F442A0" w14:textId="77777777" w:rsidR="00E578A9" w:rsidRPr="00E7583B" w:rsidRDefault="00E578A9" w:rsidP="00C85A21">
            <w:pPr>
              <w:pStyle w:val="ListParagraph"/>
              <w:numPr>
                <w:ilvl w:val="0"/>
                <w:numId w:val="1"/>
              </w:numPr>
              <w:autoSpaceDE w:val="0"/>
              <w:autoSpaceDN w:val="0"/>
              <w:adjustRightInd w:val="0"/>
              <w:rPr>
                <w:color w:val="000000" w:themeColor="text1"/>
                <w:sz w:val="22"/>
                <w:szCs w:val="22"/>
              </w:rPr>
            </w:pPr>
            <w:r w:rsidRPr="00E7583B">
              <w:rPr>
                <w:color w:val="000000" w:themeColor="text1"/>
                <w:sz w:val="22"/>
                <w:szCs w:val="22"/>
              </w:rPr>
              <w:t>Quality Standard Calibration</w:t>
            </w:r>
          </w:p>
          <w:p w14:paraId="60ACBC5B" w14:textId="77777777" w:rsidR="00E578A9" w:rsidRPr="00E7583B" w:rsidRDefault="00E578A9" w:rsidP="00C85A21">
            <w:pPr>
              <w:pStyle w:val="ListParagraph"/>
              <w:numPr>
                <w:ilvl w:val="0"/>
                <w:numId w:val="1"/>
              </w:numPr>
              <w:autoSpaceDE w:val="0"/>
              <w:autoSpaceDN w:val="0"/>
              <w:adjustRightInd w:val="0"/>
              <w:rPr>
                <w:color w:val="000000" w:themeColor="text1"/>
                <w:sz w:val="22"/>
                <w:szCs w:val="22"/>
              </w:rPr>
            </w:pPr>
            <w:r w:rsidRPr="00E7583B">
              <w:rPr>
                <w:color w:val="000000" w:themeColor="text1"/>
                <w:sz w:val="22"/>
                <w:szCs w:val="22"/>
              </w:rPr>
              <w:t xml:space="preserve">Policies Implementation </w:t>
            </w:r>
          </w:p>
          <w:p w14:paraId="5DC2CCCB" w14:textId="77777777" w:rsidR="00E578A9" w:rsidRPr="00E7583B" w:rsidRDefault="00E578A9" w:rsidP="00C85A21">
            <w:pPr>
              <w:pStyle w:val="ListParagraph"/>
              <w:numPr>
                <w:ilvl w:val="0"/>
                <w:numId w:val="1"/>
              </w:numPr>
              <w:jc w:val="both"/>
              <w:rPr>
                <w:color w:val="000000" w:themeColor="text1"/>
                <w:sz w:val="22"/>
                <w:szCs w:val="22"/>
              </w:rPr>
            </w:pPr>
            <w:r w:rsidRPr="00E7583B">
              <w:rPr>
                <w:color w:val="000000" w:themeColor="text1"/>
                <w:sz w:val="22"/>
                <w:szCs w:val="22"/>
              </w:rPr>
              <w:t>Adaptability/Flexibility</w:t>
            </w:r>
          </w:p>
          <w:p w14:paraId="15376A81" w14:textId="77777777" w:rsidR="00E578A9" w:rsidRPr="00E7583B" w:rsidRDefault="00E578A9" w:rsidP="00C85A21">
            <w:pPr>
              <w:pStyle w:val="ListParagraph"/>
              <w:numPr>
                <w:ilvl w:val="0"/>
                <w:numId w:val="1"/>
              </w:numPr>
              <w:autoSpaceDE w:val="0"/>
              <w:autoSpaceDN w:val="0"/>
              <w:adjustRightInd w:val="0"/>
              <w:rPr>
                <w:color w:val="000000" w:themeColor="text1"/>
                <w:sz w:val="22"/>
                <w:szCs w:val="22"/>
              </w:rPr>
            </w:pPr>
            <w:r w:rsidRPr="00E7583B">
              <w:rPr>
                <w:color w:val="000000" w:themeColor="text1"/>
                <w:sz w:val="22"/>
                <w:szCs w:val="22"/>
              </w:rPr>
              <w:t>Industrial Safety Training</w:t>
            </w:r>
          </w:p>
          <w:p w14:paraId="09FD99C7" w14:textId="77777777" w:rsidR="00E578A9" w:rsidRPr="00E7583B" w:rsidRDefault="00E578A9" w:rsidP="00C85A21">
            <w:pPr>
              <w:pStyle w:val="ListParagraph"/>
              <w:numPr>
                <w:ilvl w:val="0"/>
                <w:numId w:val="1"/>
              </w:numPr>
              <w:autoSpaceDE w:val="0"/>
              <w:autoSpaceDN w:val="0"/>
              <w:adjustRightInd w:val="0"/>
              <w:rPr>
                <w:color w:val="000000" w:themeColor="text1"/>
                <w:sz w:val="22"/>
                <w:szCs w:val="22"/>
              </w:rPr>
            </w:pPr>
            <w:r w:rsidRPr="00E7583B">
              <w:rPr>
                <w:color w:val="000000" w:themeColor="text1"/>
                <w:sz w:val="22"/>
                <w:szCs w:val="22"/>
              </w:rPr>
              <w:t>Manual Equipment</w:t>
            </w:r>
          </w:p>
        </w:tc>
        <w:tc>
          <w:tcPr>
            <w:tcW w:w="3686" w:type="dxa"/>
          </w:tcPr>
          <w:p w14:paraId="610122A2" w14:textId="77777777" w:rsidR="00E578A9" w:rsidRPr="00E7583B" w:rsidRDefault="00E578A9" w:rsidP="00C85A21">
            <w:pPr>
              <w:pStyle w:val="ListParagraph"/>
              <w:numPr>
                <w:ilvl w:val="0"/>
                <w:numId w:val="1"/>
              </w:numPr>
              <w:jc w:val="both"/>
              <w:rPr>
                <w:color w:val="000000" w:themeColor="text1"/>
                <w:sz w:val="22"/>
                <w:szCs w:val="22"/>
              </w:rPr>
            </w:pPr>
            <w:r w:rsidRPr="00E7583B">
              <w:rPr>
                <w:color w:val="000000" w:themeColor="text1"/>
                <w:sz w:val="22"/>
                <w:szCs w:val="22"/>
              </w:rPr>
              <w:t xml:space="preserve">Critical Thinking &amp; Analytical Skills </w:t>
            </w:r>
          </w:p>
          <w:p w14:paraId="039A9BAA" w14:textId="77777777" w:rsidR="00E578A9" w:rsidRPr="00E7583B" w:rsidRDefault="00E578A9" w:rsidP="00C85A21">
            <w:pPr>
              <w:pStyle w:val="ListParagraph"/>
              <w:numPr>
                <w:ilvl w:val="0"/>
                <w:numId w:val="1"/>
              </w:numPr>
              <w:jc w:val="both"/>
              <w:rPr>
                <w:color w:val="000000" w:themeColor="text1"/>
                <w:sz w:val="22"/>
                <w:szCs w:val="22"/>
              </w:rPr>
            </w:pPr>
            <w:r w:rsidRPr="00E7583B">
              <w:rPr>
                <w:color w:val="000000" w:themeColor="text1"/>
                <w:sz w:val="22"/>
                <w:szCs w:val="22"/>
              </w:rPr>
              <w:t>Strong Leadership Skills</w:t>
            </w:r>
          </w:p>
          <w:p w14:paraId="5D527111" w14:textId="77777777" w:rsidR="00E578A9" w:rsidRPr="00E7583B" w:rsidRDefault="00E578A9" w:rsidP="00C85A21">
            <w:pPr>
              <w:pStyle w:val="ListParagraph"/>
              <w:numPr>
                <w:ilvl w:val="0"/>
                <w:numId w:val="1"/>
              </w:numPr>
              <w:jc w:val="both"/>
              <w:rPr>
                <w:color w:val="000000" w:themeColor="text1"/>
                <w:sz w:val="22"/>
                <w:szCs w:val="22"/>
              </w:rPr>
            </w:pPr>
            <w:r w:rsidRPr="00E7583B">
              <w:rPr>
                <w:color w:val="000000" w:themeColor="text1"/>
                <w:sz w:val="22"/>
                <w:szCs w:val="22"/>
              </w:rPr>
              <w:t>Excellent Time Management</w:t>
            </w:r>
          </w:p>
          <w:p w14:paraId="3EC88EBD" w14:textId="77777777" w:rsidR="00E578A9" w:rsidRPr="00E7583B" w:rsidRDefault="00E578A9" w:rsidP="00C85A21">
            <w:pPr>
              <w:pStyle w:val="ListParagraph"/>
              <w:numPr>
                <w:ilvl w:val="0"/>
                <w:numId w:val="1"/>
              </w:numPr>
              <w:jc w:val="both"/>
              <w:rPr>
                <w:color w:val="000000" w:themeColor="text1"/>
                <w:sz w:val="22"/>
                <w:szCs w:val="22"/>
              </w:rPr>
            </w:pPr>
            <w:r w:rsidRPr="00E7583B">
              <w:rPr>
                <w:color w:val="000000" w:themeColor="text1"/>
                <w:sz w:val="22"/>
                <w:szCs w:val="22"/>
              </w:rPr>
              <w:t>Exceptional Attention to Details</w:t>
            </w:r>
          </w:p>
          <w:p w14:paraId="2F18C247" w14:textId="77777777" w:rsidR="00E578A9" w:rsidRPr="00E7583B" w:rsidRDefault="00E578A9" w:rsidP="00C85A21">
            <w:pPr>
              <w:pStyle w:val="ListParagraph"/>
              <w:numPr>
                <w:ilvl w:val="0"/>
                <w:numId w:val="1"/>
              </w:numPr>
              <w:jc w:val="both"/>
              <w:rPr>
                <w:color w:val="000000" w:themeColor="text1"/>
                <w:sz w:val="22"/>
                <w:szCs w:val="22"/>
              </w:rPr>
            </w:pPr>
            <w:r w:rsidRPr="00E7583B">
              <w:rPr>
                <w:color w:val="000000" w:themeColor="text1"/>
                <w:sz w:val="22"/>
                <w:szCs w:val="22"/>
              </w:rPr>
              <w:t>Oral &amp; Written Communication</w:t>
            </w:r>
          </w:p>
          <w:p w14:paraId="63E1DA8F" w14:textId="77777777" w:rsidR="00E578A9" w:rsidRPr="00E7583B" w:rsidRDefault="00E578A9" w:rsidP="00C85A21">
            <w:pPr>
              <w:pStyle w:val="ListParagraph"/>
              <w:ind w:left="360"/>
              <w:jc w:val="both"/>
              <w:rPr>
                <w:color w:val="000000" w:themeColor="text1"/>
                <w:sz w:val="22"/>
                <w:szCs w:val="22"/>
              </w:rPr>
            </w:pPr>
          </w:p>
        </w:tc>
      </w:tr>
    </w:tbl>
    <w:bookmarkEnd w:id="0"/>
    <w:p w14:paraId="5F38177E" w14:textId="5BBF11AD" w:rsidR="00E578A9" w:rsidRPr="00E7583B" w:rsidRDefault="00E578A9" w:rsidP="00E578A9">
      <w:pPr>
        <w:pStyle w:val="11"/>
        <w:shd w:val="clear" w:color="auto" w:fill="4472C4" w:themeFill="accent1"/>
        <w:jc w:val="both"/>
        <w:rPr>
          <w:rFonts w:cs="Times New Roman"/>
          <w:b w:val="0"/>
          <w:bCs w:val="0"/>
          <w:sz w:val="22"/>
          <w:szCs w:val="22"/>
        </w:rPr>
      </w:pPr>
      <w:r w:rsidRPr="00E7583B">
        <w:rPr>
          <w:rFonts w:cs="Times New Roman"/>
          <w:sz w:val="28"/>
          <w:szCs w:val="22"/>
        </w:rPr>
        <w:t>EXPERIENCE</w:t>
      </w:r>
      <w:bookmarkStart w:id="1" w:name="_Hlk71067454"/>
    </w:p>
    <w:bookmarkEnd w:id="1"/>
    <w:p w14:paraId="05EA1318" w14:textId="77777777" w:rsidR="00E578A9" w:rsidRPr="00E7583B" w:rsidRDefault="00E578A9" w:rsidP="00E578A9">
      <w:pPr>
        <w:tabs>
          <w:tab w:val="right" w:pos="10800"/>
        </w:tabs>
        <w:jc w:val="both"/>
        <w:rPr>
          <w:b/>
          <w:bCs/>
          <w:color w:val="000000" w:themeColor="text1"/>
          <w:sz w:val="22"/>
          <w:szCs w:val="22"/>
        </w:rPr>
      </w:pPr>
      <w:r w:rsidRPr="00E7583B">
        <w:rPr>
          <w:b/>
          <w:bCs/>
          <w:color w:val="4472C4" w:themeColor="accent1"/>
          <w:sz w:val="22"/>
          <w:szCs w:val="22"/>
        </w:rPr>
        <w:t>Forklift Driver</w:t>
      </w:r>
      <w:r w:rsidRPr="00E7583B">
        <w:rPr>
          <w:b/>
          <w:bCs/>
          <w:color w:val="000000" w:themeColor="text1"/>
          <w:sz w:val="22"/>
          <w:szCs w:val="22"/>
        </w:rPr>
        <w:t xml:space="preserve"> | Temposonics, Cary NC</w:t>
      </w:r>
      <w:r w:rsidRPr="00E7583B">
        <w:rPr>
          <w:b/>
          <w:bCs/>
          <w:color w:val="000000" w:themeColor="text1"/>
          <w:sz w:val="22"/>
          <w:szCs w:val="22"/>
        </w:rPr>
        <w:tab/>
      </w:r>
      <w:r w:rsidRPr="00E7583B">
        <w:rPr>
          <w:b/>
          <w:bCs/>
          <w:color w:val="4472C4" w:themeColor="accent1"/>
          <w:sz w:val="22"/>
          <w:szCs w:val="22"/>
        </w:rPr>
        <w:t>Jan 2017 - Present</w:t>
      </w:r>
    </w:p>
    <w:p w14:paraId="7FEB3CC8" w14:textId="77777777" w:rsidR="00E578A9" w:rsidRPr="00E7583B" w:rsidRDefault="00E578A9" w:rsidP="00E578A9">
      <w:pPr>
        <w:tabs>
          <w:tab w:val="right" w:pos="10800"/>
        </w:tabs>
        <w:jc w:val="both"/>
        <w:rPr>
          <w:b/>
          <w:bCs/>
          <w:i/>
          <w:iCs/>
          <w:sz w:val="20"/>
          <w:szCs w:val="20"/>
          <w:u w:val="single"/>
        </w:rPr>
      </w:pPr>
      <w:r w:rsidRPr="00E7583B">
        <w:rPr>
          <w:b/>
          <w:bCs/>
          <w:i/>
          <w:iCs/>
          <w:sz w:val="20"/>
          <w:szCs w:val="20"/>
          <w:u w:val="single"/>
        </w:rPr>
        <w:t>Responsibilities and Key Achievements:</w:t>
      </w:r>
    </w:p>
    <w:p w14:paraId="7E87C647" w14:textId="77777777" w:rsidR="00E578A9" w:rsidRPr="00E7583B" w:rsidRDefault="00E578A9" w:rsidP="00E578A9">
      <w:pPr>
        <w:pStyle w:val="ListParagraph"/>
        <w:numPr>
          <w:ilvl w:val="0"/>
          <w:numId w:val="38"/>
        </w:numPr>
        <w:tabs>
          <w:tab w:val="right" w:pos="10800"/>
        </w:tabs>
        <w:jc w:val="both"/>
        <w:rPr>
          <w:color w:val="000000" w:themeColor="text1"/>
          <w:sz w:val="22"/>
          <w:szCs w:val="22"/>
        </w:rPr>
      </w:pPr>
      <w:r w:rsidRPr="00E7583B">
        <w:rPr>
          <w:color w:val="000000" w:themeColor="text1"/>
          <w:sz w:val="22"/>
          <w:szCs w:val="22"/>
        </w:rPr>
        <w:t>Responsible for domestic and international packing of linear position sensors and liquid level transmitters.</w:t>
      </w:r>
    </w:p>
    <w:p w14:paraId="39CE9B49" w14:textId="77777777" w:rsidR="00E578A9" w:rsidRPr="00E7583B" w:rsidRDefault="00E578A9" w:rsidP="00E578A9">
      <w:pPr>
        <w:pStyle w:val="ListParagraph"/>
        <w:numPr>
          <w:ilvl w:val="0"/>
          <w:numId w:val="38"/>
        </w:numPr>
        <w:tabs>
          <w:tab w:val="right" w:pos="10800"/>
        </w:tabs>
        <w:jc w:val="both"/>
        <w:rPr>
          <w:color w:val="000000" w:themeColor="text1"/>
          <w:sz w:val="22"/>
          <w:szCs w:val="22"/>
        </w:rPr>
      </w:pPr>
      <w:r w:rsidRPr="00E7583B">
        <w:rPr>
          <w:color w:val="000000" w:themeColor="text1"/>
          <w:sz w:val="22"/>
          <w:szCs w:val="22"/>
        </w:rPr>
        <w:t>Using Visual Basic to code a relational database in Microsoft Access.</w:t>
      </w:r>
    </w:p>
    <w:p w14:paraId="46282559" w14:textId="77777777" w:rsidR="00E578A9" w:rsidRPr="00E7583B" w:rsidRDefault="00E578A9" w:rsidP="00E578A9">
      <w:pPr>
        <w:pStyle w:val="ListParagraph"/>
        <w:numPr>
          <w:ilvl w:val="0"/>
          <w:numId w:val="38"/>
        </w:numPr>
        <w:tabs>
          <w:tab w:val="right" w:pos="10800"/>
        </w:tabs>
        <w:jc w:val="both"/>
        <w:rPr>
          <w:color w:val="000000" w:themeColor="text1"/>
          <w:sz w:val="22"/>
          <w:szCs w:val="22"/>
        </w:rPr>
      </w:pPr>
      <w:r w:rsidRPr="00E7583B">
        <w:rPr>
          <w:color w:val="000000" w:themeColor="text1"/>
          <w:sz w:val="22"/>
          <w:szCs w:val="22"/>
        </w:rPr>
        <w:t>Customizing the shipping label to make it stand out from the rest.</w:t>
      </w:r>
    </w:p>
    <w:p w14:paraId="0D2D9B68" w14:textId="77777777" w:rsidR="00E578A9" w:rsidRPr="00E7583B" w:rsidRDefault="00E578A9" w:rsidP="00E578A9">
      <w:pPr>
        <w:pStyle w:val="ListParagraph"/>
        <w:numPr>
          <w:ilvl w:val="0"/>
          <w:numId w:val="38"/>
        </w:numPr>
        <w:tabs>
          <w:tab w:val="right" w:pos="10800"/>
        </w:tabs>
        <w:jc w:val="both"/>
        <w:rPr>
          <w:color w:val="000000" w:themeColor="text1"/>
          <w:sz w:val="22"/>
          <w:szCs w:val="22"/>
        </w:rPr>
      </w:pPr>
      <w:r w:rsidRPr="00E7583B">
        <w:rPr>
          <w:color w:val="000000" w:themeColor="text1"/>
          <w:sz w:val="22"/>
          <w:szCs w:val="22"/>
        </w:rPr>
        <w:t>Using a digital record keeping system for the lead, supervisor, and manager roles.</w:t>
      </w:r>
    </w:p>
    <w:p w14:paraId="29AF909E" w14:textId="77777777" w:rsidR="00E578A9" w:rsidRPr="00E7583B" w:rsidRDefault="00E578A9" w:rsidP="00E578A9">
      <w:pPr>
        <w:tabs>
          <w:tab w:val="right" w:pos="10800"/>
        </w:tabs>
        <w:jc w:val="both"/>
        <w:rPr>
          <w:color w:val="000000" w:themeColor="text1"/>
          <w:sz w:val="22"/>
          <w:szCs w:val="22"/>
        </w:rPr>
      </w:pPr>
    </w:p>
    <w:p w14:paraId="4F4BBAD7" w14:textId="77777777" w:rsidR="00E578A9" w:rsidRPr="00E7583B" w:rsidRDefault="00E578A9" w:rsidP="00E578A9">
      <w:pPr>
        <w:tabs>
          <w:tab w:val="right" w:pos="10800"/>
        </w:tabs>
        <w:jc w:val="both"/>
        <w:rPr>
          <w:b/>
          <w:bCs/>
          <w:color w:val="000000" w:themeColor="text1"/>
          <w:sz w:val="22"/>
          <w:szCs w:val="22"/>
        </w:rPr>
      </w:pPr>
      <w:r w:rsidRPr="00E7583B">
        <w:rPr>
          <w:b/>
          <w:bCs/>
          <w:color w:val="4472C4" w:themeColor="accent1"/>
          <w:sz w:val="22"/>
          <w:szCs w:val="22"/>
        </w:rPr>
        <w:t xml:space="preserve">Heavy Duty Forklift Driver (Hyster 190) | </w:t>
      </w:r>
      <w:r w:rsidRPr="00E7583B">
        <w:rPr>
          <w:b/>
          <w:bCs/>
          <w:color w:val="000000" w:themeColor="text1"/>
          <w:sz w:val="22"/>
          <w:szCs w:val="22"/>
        </w:rPr>
        <w:t>Boise Cascade in Roxboro NC</w:t>
      </w:r>
      <w:r w:rsidRPr="00E7583B">
        <w:rPr>
          <w:b/>
          <w:bCs/>
          <w:color w:val="000000" w:themeColor="text1"/>
          <w:sz w:val="22"/>
          <w:szCs w:val="22"/>
        </w:rPr>
        <w:tab/>
      </w:r>
      <w:r w:rsidRPr="00E7583B">
        <w:rPr>
          <w:b/>
          <w:bCs/>
          <w:color w:val="4472C4" w:themeColor="accent1"/>
          <w:sz w:val="22"/>
          <w:szCs w:val="22"/>
        </w:rPr>
        <w:t>Jul 2016 - Nov 2016</w:t>
      </w:r>
    </w:p>
    <w:p w14:paraId="274BA1D9" w14:textId="77777777" w:rsidR="00E578A9" w:rsidRPr="00E7583B" w:rsidRDefault="00E578A9" w:rsidP="00E578A9">
      <w:pPr>
        <w:tabs>
          <w:tab w:val="right" w:pos="10800"/>
        </w:tabs>
        <w:jc w:val="both"/>
        <w:rPr>
          <w:b/>
          <w:bCs/>
          <w:i/>
          <w:iCs/>
          <w:sz w:val="20"/>
          <w:szCs w:val="20"/>
          <w:u w:val="single"/>
        </w:rPr>
      </w:pPr>
      <w:r w:rsidRPr="00E7583B">
        <w:rPr>
          <w:b/>
          <w:bCs/>
          <w:i/>
          <w:iCs/>
          <w:sz w:val="20"/>
          <w:szCs w:val="20"/>
          <w:u w:val="single"/>
        </w:rPr>
        <w:t>Responsibilities and Key Achievements:</w:t>
      </w:r>
    </w:p>
    <w:p w14:paraId="1B8CD036" w14:textId="77777777" w:rsidR="00E578A9" w:rsidRPr="00E7583B" w:rsidRDefault="00E578A9" w:rsidP="00E578A9">
      <w:pPr>
        <w:pStyle w:val="ListParagraph"/>
        <w:numPr>
          <w:ilvl w:val="0"/>
          <w:numId w:val="39"/>
        </w:numPr>
        <w:tabs>
          <w:tab w:val="right" w:pos="10800"/>
        </w:tabs>
        <w:jc w:val="both"/>
        <w:rPr>
          <w:color w:val="000000" w:themeColor="text1"/>
          <w:sz w:val="22"/>
          <w:szCs w:val="22"/>
        </w:rPr>
      </w:pPr>
      <w:r w:rsidRPr="00E7583B">
        <w:rPr>
          <w:color w:val="000000" w:themeColor="text1"/>
          <w:sz w:val="22"/>
          <w:szCs w:val="22"/>
        </w:rPr>
        <w:t>Maintained records, manages supplies, and distributes equipment and materials.</w:t>
      </w:r>
    </w:p>
    <w:p w14:paraId="041C5AF2" w14:textId="77777777" w:rsidR="00E578A9" w:rsidRPr="00E7583B" w:rsidRDefault="00E578A9" w:rsidP="00E578A9">
      <w:pPr>
        <w:pStyle w:val="ListParagraph"/>
        <w:numPr>
          <w:ilvl w:val="0"/>
          <w:numId w:val="39"/>
        </w:numPr>
        <w:tabs>
          <w:tab w:val="right" w:pos="10800"/>
        </w:tabs>
        <w:jc w:val="both"/>
        <w:rPr>
          <w:color w:val="000000" w:themeColor="text1"/>
          <w:sz w:val="22"/>
          <w:szCs w:val="22"/>
        </w:rPr>
      </w:pPr>
      <w:r w:rsidRPr="00E7583B">
        <w:rPr>
          <w:color w:val="000000" w:themeColor="text1"/>
          <w:sz w:val="22"/>
          <w:szCs w:val="22"/>
        </w:rPr>
        <w:t>Counted and documented all receipts and issues of stock in a timely manner.</w:t>
      </w:r>
    </w:p>
    <w:p w14:paraId="4ED9B9A6" w14:textId="77777777" w:rsidR="00E578A9" w:rsidRPr="00E7583B" w:rsidRDefault="00E578A9" w:rsidP="00E578A9">
      <w:pPr>
        <w:pStyle w:val="ListParagraph"/>
        <w:numPr>
          <w:ilvl w:val="0"/>
          <w:numId w:val="39"/>
        </w:numPr>
        <w:tabs>
          <w:tab w:val="right" w:pos="10800"/>
        </w:tabs>
        <w:jc w:val="both"/>
        <w:rPr>
          <w:color w:val="000000" w:themeColor="text1"/>
          <w:sz w:val="22"/>
          <w:szCs w:val="22"/>
        </w:rPr>
      </w:pPr>
      <w:r w:rsidRPr="00E7583B">
        <w:rPr>
          <w:color w:val="000000" w:themeColor="text1"/>
          <w:sz w:val="22"/>
          <w:szCs w:val="22"/>
        </w:rPr>
        <w:t>Operated a forklift to move material through the facility.</w:t>
      </w:r>
    </w:p>
    <w:p w14:paraId="11B3F6F0" w14:textId="77777777" w:rsidR="00E578A9" w:rsidRPr="00E7583B" w:rsidRDefault="00E578A9" w:rsidP="00E578A9">
      <w:pPr>
        <w:pStyle w:val="ListParagraph"/>
        <w:numPr>
          <w:ilvl w:val="0"/>
          <w:numId w:val="39"/>
        </w:numPr>
        <w:tabs>
          <w:tab w:val="right" w:pos="10800"/>
        </w:tabs>
        <w:jc w:val="both"/>
        <w:rPr>
          <w:color w:val="000000" w:themeColor="text1"/>
          <w:sz w:val="22"/>
          <w:szCs w:val="22"/>
        </w:rPr>
      </w:pPr>
      <w:r w:rsidRPr="00E7583B">
        <w:rPr>
          <w:color w:val="000000" w:themeColor="text1"/>
          <w:sz w:val="22"/>
          <w:szCs w:val="22"/>
        </w:rPr>
        <w:t>Inspected product load for accuracy and safely move it around the warehouse or facility to ensure timely and complete delivery.</w:t>
      </w:r>
    </w:p>
    <w:p w14:paraId="401522AA" w14:textId="77777777" w:rsidR="00E578A9" w:rsidRPr="00E7583B" w:rsidRDefault="00E578A9" w:rsidP="00E578A9">
      <w:pPr>
        <w:tabs>
          <w:tab w:val="right" w:pos="10800"/>
        </w:tabs>
        <w:jc w:val="both"/>
        <w:rPr>
          <w:b/>
          <w:bCs/>
          <w:color w:val="000000" w:themeColor="text1"/>
          <w:sz w:val="22"/>
          <w:szCs w:val="22"/>
        </w:rPr>
      </w:pPr>
    </w:p>
    <w:p w14:paraId="05DFA68F" w14:textId="77777777" w:rsidR="00E578A9" w:rsidRPr="00E7583B" w:rsidRDefault="00E578A9" w:rsidP="00E578A9">
      <w:pPr>
        <w:tabs>
          <w:tab w:val="right" w:pos="10800"/>
        </w:tabs>
        <w:jc w:val="both"/>
        <w:rPr>
          <w:b/>
          <w:bCs/>
          <w:color w:val="4472C4" w:themeColor="accent1"/>
          <w:sz w:val="22"/>
          <w:szCs w:val="22"/>
        </w:rPr>
      </w:pPr>
      <w:r w:rsidRPr="00E7583B">
        <w:rPr>
          <w:b/>
          <w:bCs/>
          <w:color w:val="4472C4" w:themeColor="accent1"/>
          <w:sz w:val="22"/>
          <w:szCs w:val="22"/>
        </w:rPr>
        <w:t xml:space="preserve">Material Handler | </w:t>
      </w:r>
      <w:r w:rsidRPr="00E7583B">
        <w:rPr>
          <w:b/>
          <w:bCs/>
          <w:color w:val="000000" w:themeColor="text1"/>
          <w:sz w:val="22"/>
          <w:szCs w:val="22"/>
        </w:rPr>
        <w:t xml:space="preserve">Micro-Tech Staffing Agency; Client: K-Flex </w:t>
      </w:r>
      <w:r w:rsidRPr="00E7583B">
        <w:rPr>
          <w:b/>
          <w:bCs/>
          <w:color w:val="000000" w:themeColor="text1"/>
          <w:sz w:val="22"/>
          <w:szCs w:val="22"/>
        </w:rPr>
        <w:tab/>
      </w:r>
      <w:r w:rsidRPr="00E7583B">
        <w:rPr>
          <w:b/>
          <w:bCs/>
          <w:color w:val="4472C4" w:themeColor="accent1"/>
          <w:sz w:val="22"/>
          <w:szCs w:val="22"/>
        </w:rPr>
        <w:t>Jun 2015– Apr 2016</w:t>
      </w:r>
    </w:p>
    <w:p w14:paraId="70056468" w14:textId="77777777" w:rsidR="00E578A9" w:rsidRPr="00E7583B" w:rsidRDefault="00E578A9" w:rsidP="00E578A9">
      <w:pPr>
        <w:tabs>
          <w:tab w:val="right" w:pos="10800"/>
        </w:tabs>
        <w:jc w:val="both"/>
        <w:rPr>
          <w:b/>
          <w:bCs/>
          <w:i/>
          <w:iCs/>
          <w:sz w:val="20"/>
          <w:szCs w:val="20"/>
          <w:u w:val="single"/>
        </w:rPr>
      </w:pPr>
      <w:r w:rsidRPr="00E7583B">
        <w:rPr>
          <w:b/>
          <w:bCs/>
          <w:i/>
          <w:iCs/>
          <w:sz w:val="20"/>
          <w:szCs w:val="20"/>
          <w:u w:val="single"/>
        </w:rPr>
        <w:t>Responsibilities and Key Achievements:</w:t>
      </w:r>
    </w:p>
    <w:p w14:paraId="19E9ED48" w14:textId="59297F1D" w:rsidR="00E578A9" w:rsidRPr="00E7583B" w:rsidRDefault="00E578A9" w:rsidP="00E578A9">
      <w:pPr>
        <w:pStyle w:val="ListParagraph"/>
        <w:numPr>
          <w:ilvl w:val="0"/>
          <w:numId w:val="40"/>
        </w:numPr>
        <w:tabs>
          <w:tab w:val="right" w:pos="10800"/>
        </w:tabs>
        <w:jc w:val="both"/>
        <w:rPr>
          <w:color w:val="000000" w:themeColor="text1"/>
          <w:sz w:val="22"/>
          <w:szCs w:val="22"/>
        </w:rPr>
      </w:pPr>
      <w:r w:rsidRPr="00E7583B">
        <w:rPr>
          <w:color w:val="000000" w:themeColor="text1"/>
          <w:sz w:val="22"/>
          <w:szCs w:val="22"/>
        </w:rPr>
        <w:t xml:space="preserve">Assigned, </w:t>
      </w:r>
      <w:r w:rsidR="00045A0F" w:rsidRPr="00E7583B">
        <w:rPr>
          <w:color w:val="000000" w:themeColor="text1"/>
          <w:sz w:val="22"/>
          <w:szCs w:val="22"/>
        </w:rPr>
        <w:t>changed,</w:t>
      </w:r>
      <w:r w:rsidRPr="00E7583B">
        <w:rPr>
          <w:color w:val="000000" w:themeColor="text1"/>
          <w:sz w:val="22"/>
          <w:szCs w:val="22"/>
        </w:rPr>
        <w:t xml:space="preserve"> and delivered locations using the supply automated tracking system.</w:t>
      </w:r>
    </w:p>
    <w:p w14:paraId="3E40B49B" w14:textId="77777777" w:rsidR="00E578A9" w:rsidRPr="00E7583B" w:rsidRDefault="00E578A9" w:rsidP="00E578A9">
      <w:pPr>
        <w:pStyle w:val="ListParagraph"/>
        <w:numPr>
          <w:ilvl w:val="0"/>
          <w:numId w:val="40"/>
        </w:numPr>
        <w:tabs>
          <w:tab w:val="right" w:pos="10800"/>
        </w:tabs>
        <w:jc w:val="both"/>
        <w:rPr>
          <w:color w:val="000000" w:themeColor="text1"/>
          <w:sz w:val="22"/>
          <w:szCs w:val="22"/>
        </w:rPr>
      </w:pPr>
      <w:r w:rsidRPr="00E7583B">
        <w:rPr>
          <w:color w:val="000000" w:themeColor="text1"/>
          <w:sz w:val="22"/>
          <w:szCs w:val="22"/>
        </w:rPr>
        <w:t>Processed asset turn-in inventories and ensured timely corrections of discrepancies.</w:t>
      </w:r>
    </w:p>
    <w:p w14:paraId="535D62CB" w14:textId="77777777" w:rsidR="00E578A9" w:rsidRPr="00E7583B" w:rsidRDefault="00E578A9" w:rsidP="00E578A9">
      <w:pPr>
        <w:pStyle w:val="ListParagraph"/>
        <w:numPr>
          <w:ilvl w:val="0"/>
          <w:numId w:val="40"/>
        </w:numPr>
        <w:tabs>
          <w:tab w:val="right" w:pos="10800"/>
        </w:tabs>
        <w:jc w:val="both"/>
        <w:rPr>
          <w:color w:val="000000" w:themeColor="text1"/>
          <w:sz w:val="22"/>
          <w:szCs w:val="22"/>
        </w:rPr>
      </w:pPr>
      <w:r w:rsidRPr="00E7583B">
        <w:rPr>
          <w:color w:val="000000" w:themeColor="text1"/>
          <w:sz w:val="22"/>
          <w:szCs w:val="22"/>
        </w:rPr>
        <w:t>Unloaded and visually inspected rotated and marked stock in accordance with standardized operating instructions.</w:t>
      </w:r>
    </w:p>
    <w:p w14:paraId="40A3E056" w14:textId="77777777" w:rsidR="00E578A9" w:rsidRPr="00E7583B" w:rsidRDefault="00E578A9" w:rsidP="00E578A9">
      <w:pPr>
        <w:pStyle w:val="ListParagraph"/>
        <w:numPr>
          <w:ilvl w:val="0"/>
          <w:numId w:val="40"/>
        </w:numPr>
        <w:tabs>
          <w:tab w:val="right" w:pos="10800"/>
        </w:tabs>
        <w:jc w:val="both"/>
        <w:rPr>
          <w:color w:val="000000" w:themeColor="text1"/>
          <w:sz w:val="22"/>
          <w:szCs w:val="22"/>
        </w:rPr>
      </w:pPr>
      <w:r w:rsidRPr="00E7583B">
        <w:rPr>
          <w:color w:val="000000" w:themeColor="text1"/>
          <w:sz w:val="22"/>
          <w:szCs w:val="22"/>
        </w:rPr>
        <w:t>Gathered reports concentrating on base leveling as well as base closure flags using the standard base supply system.</w:t>
      </w:r>
    </w:p>
    <w:p w14:paraId="4D59BE77" w14:textId="77777777" w:rsidR="00E578A9" w:rsidRPr="00E7583B" w:rsidRDefault="00E578A9" w:rsidP="00E578A9">
      <w:pPr>
        <w:tabs>
          <w:tab w:val="right" w:pos="10800"/>
        </w:tabs>
        <w:jc w:val="both"/>
        <w:rPr>
          <w:b/>
          <w:sz w:val="22"/>
          <w:szCs w:val="22"/>
        </w:rPr>
      </w:pPr>
    </w:p>
    <w:p w14:paraId="06ECB333" w14:textId="77777777" w:rsidR="00E578A9" w:rsidRPr="00E7583B" w:rsidRDefault="00E578A9" w:rsidP="00E578A9">
      <w:pPr>
        <w:pStyle w:val="11"/>
        <w:shd w:val="clear" w:color="auto" w:fill="4472C4" w:themeFill="accent1"/>
        <w:jc w:val="both"/>
        <w:rPr>
          <w:rFonts w:cs="Times New Roman"/>
          <w:sz w:val="28"/>
          <w:szCs w:val="22"/>
        </w:rPr>
      </w:pPr>
      <w:r w:rsidRPr="00E7583B">
        <w:rPr>
          <w:rFonts w:cs="Times New Roman"/>
          <w:sz w:val="28"/>
          <w:szCs w:val="22"/>
        </w:rPr>
        <w:t>EDUCATION</w:t>
      </w:r>
    </w:p>
    <w:p w14:paraId="01145BF1" w14:textId="77777777" w:rsidR="00430F49" w:rsidRPr="00E7583B" w:rsidRDefault="00430F49" w:rsidP="00430F49">
      <w:pPr>
        <w:rPr>
          <w:b/>
          <w:bCs/>
          <w:color w:val="4472C4" w:themeColor="accent1"/>
        </w:rPr>
      </w:pPr>
      <w:r w:rsidRPr="00E7583B">
        <w:rPr>
          <w:b/>
          <w:bCs/>
          <w:color w:val="4472C4" w:themeColor="accent1"/>
        </w:rPr>
        <w:t xml:space="preserve">Bachelor of Science in Information Technology with the concentration in Software Analysis and Development | </w:t>
      </w:r>
      <w:r w:rsidRPr="00E7583B">
        <w:rPr>
          <w:b/>
          <w:bCs/>
          <w:color w:val="538135" w:themeColor="accent6" w:themeShade="BF"/>
          <w:sz w:val="22"/>
          <w:szCs w:val="22"/>
        </w:rPr>
        <w:t>Graduate of American Intercontinental University</w:t>
      </w:r>
      <w:r w:rsidRPr="00E7583B">
        <w:rPr>
          <w:b/>
          <w:bCs/>
          <w:color w:val="000000" w:themeColor="text1"/>
          <w:sz w:val="22"/>
          <w:szCs w:val="22"/>
        </w:rPr>
        <w:tab/>
      </w:r>
      <w:r w:rsidRPr="00E7583B">
        <w:rPr>
          <w:b/>
          <w:bCs/>
          <w:color w:val="000000" w:themeColor="text1"/>
        </w:rPr>
        <w:t xml:space="preserve">                     </w:t>
      </w:r>
      <w:r w:rsidRPr="00E7583B">
        <w:rPr>
          <w:b/>
          <w:bCs/>
          <w:color w:val="000000" w:themeColor="text1"/>
        </w:rPr>
        <w:tab/>
        <w:t xml:space="preserve">                                </w:t>
      </w:r>
      <w:r w:rsidRPr="00E7583B">
        <w:rPr>
          <w:b/>
          <w:bCs/>
          <w:color w:val="4472C4" w:themeColor="accent1"/>
        </w:rPr>
        <w:t>Aug 2022</w:t>
      </w:r>
    </w:p>
    <w:p w14:paraId="0517DCF5" w14:textId="77777777" w:rsidR="00430F49" w:rsidRPr="00E7583B" w:rsidRDefault="00430F49" w:rsidP="00430F49">
      <w:pPr>
        <w:tabs>
          <w:tab w:val="right" w:pos="10800"/>
        </w:tabs>
        <w:jc w:val="both"/>
        <w:rPr>
          <w:b/>
          <w:bCs/>
          <w:color w:val="4472C4" w:themeColor="accent1"/>
        </w:rPr>
      </w:pPr>
      <w:r w:rsidRPr="00E7583B">
        <w:rPr>
          <w:b/>
          <w:bCs/>
          <w:color w:val="4472C4" w:themeColor="accent1"/>
        </w:rPr>
        <w:t xml:space="preserve">Associate of Business Administration | </w:t>
      </w:r>
      <w:r w:rsidRPr="00E7583B">
        <w:rPr>
          <w:b/>
          <w:bCs/>
          <w:color w:val="538135" w:themeColor="accent6" w:themeShade="BF"/>
          <w:sz w:val="22"/>
          <w:szCs w:val="22"/>
        </w:rPr>
        <w:t>Graduate of American Intercontinental University</w:t>
      </w:r>
      <w:r w:rsidRPr="00E7583B">
        <w:rPr>
          <w:b/>
          <w:bCs/>
          <w:color w:val="538135" w:themeColor="accent6" w:themeShade="BF"/>
        </w:rPr>
        <w:tab/>
      </w:r>
      <w:r w:rsidRPr="00E7583B">
        <w:rPr>
          <w:b/>
          <w:bCs/>
          <w:color w:val="4472C4" w:themeColor="accent1"/>
        </w:rPr>
        <w:t>Jun 2021</w:t>
      </w:r>
    </w:p>
    <w:p w14:paraId="7F846384" w14:textId="77777777" w:rsidR="00430F49" w:rsidRPr="00E7583B" w:rsidRDefault="00430F49" w:rsidP="00430F49">
      <w:pPr>
        <w:tabs>
          <w:tab w:val="right" w:pos="10800"/>
        </w:tabs>
        <w:jc w:val="both"/>
        <w:rPr>
          <w:b/>
          <w:bCs/>
          <w:color w:val="4472C4" w:themeColor="accent1"/>
        </w:rPr>
      </w:pPr>
      <w:r w:rsidRPr="00E7583B">
        <w:rPr>
          <w:b/>
          <w:bCs/>
          <w:color w:val="4472C4" w:themeColor="accent1"/>
        </w:rPr>
        <w:t>High School Diploma</w:t>
      </w:r>
    </w:p>
    <w:p w14:paraId="69B354A5" w14:textId="58AC0EC2" w:rsidR="00CD074D" w:rsidRPr="00E7583B" w:rsidRDefault="00430F49" w:rsidP="00430F49">
      <w:pPr>
        <w:tabs>
          <w:tab w:val="right" w:pos="10800"/>
        </w:tabs>
        <w:jc w:val="both"/>
        <w:rPr>
          <w:b/>
          <w:bCs/>
          <w:color w:val="4472C4" w:themeColor="accent1"/>
        </w:rPr>
      </w:pPr>
      <w:r w:rsidRPr="00E7583B">
        <w:rPr>
          <w:b/>
          <w:bCs/>
          <w:color w:val="4472C4" w:themeColor="accent1"/>
        </w:rPr>
        <w:t xml:space="preserve">Cisco Certified Network Associate 2-year Course | </w:t>
      </w:r>
      <w:r w:rsidRPr="00E7583B">
        <w:rPr>
          <w:b/>
          <w:bCs/>
          <w:color w:val="538135" w:themeColor="accent6" w:themeShade="BF"/>
          <w:sz w:val="22"/>
          <w:szCs w:val="22"/>
        </w:rPr>
        <w:t xml:space="preserve">Graduate of </w:t>
      </w:r>
      <w:r w:rsidRPr="00E7583B">
        <w:rPr>
          <w:b/>
          <w:bCs/>
          <w:color w:val="538135" w:themeColor="accent6" w:themeShade="BF"/>
        </w:rPr>
        <w:t xml:space="preserve">Warren County High School         </w:t>
      </w:r>
      <w:r w:rsidRPr="00E7583B">
        <w:rPr>
          <w:b/>
          <w:bCs/>
          <w:color w:val="4472C4" w:themeColor="accent1"/>
        </w:rPr>
        <w:t>Jun 2007</w:t>
      </w:r>
    </w:p>
    <w:sectPr w:rsidR="00CD074D" w:rsidRPr="00E7583B">
      <w:headerReference w:type="default" r:id="rId13"/>
      <w:pgSz w:w="12240" w:h="15840"/>
      <w:pgMar w:top="720" w:right="630" w:bottom="272" w:left="720" w:header="289" w:footer="142" w:gutter="0"/>
      <w:paperSrc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BB7F" w14:textId="77777777" w:rsidR="00593DFA" w:rsidRDefault="00593DFA">
      <w:r>
        <w:separator/>
      </w:r>
    </w:p>
  </w:endnote>
  <w:endnote w:type="continuationSeparator" w:id="0">
    <w:p w14:paraId="04B0FAC0" w14:textId="77777777" w:rsidR="00593DFA" w:rsidRDefault="0059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jaVu Sans">
    <w:altName w:val="Verdana"/>
    <w:panose1 w:val="020B0604020202020204"/>
    <w:charset w:val="00"/>
    <w:family w:val="swiss"/>
    <w:pitch w:val="variable"/>
    <w:sig w:usb0="E7002EFF" w:usb1="D200FDFF" w:usb2="0A246029" w:usb3="00000000" w:csb0="000001F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88F5A" w14:textId="77777777" w:rsidR="00593DFA" w:rsidRDefault="00593DFA">
      <w:r>
        <w:separator/>
      </w:r>
    </w:p>
  </w:footnote>
  <w:footnote w:type="continuationSeparator" w:id="0">
    <w:p w14:paraId="09775BF9" w14:textId="77777777" w:rsidR="00593DFA" w:rsidRDefault="00593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7D39" w14:textId="77777777" w:rsidR="00F2760E" w:rsidRDefault="009B5368">
    <w:pPr>
      <w:pStyle w:val="Header"/>
    </w:pPr>
    <w:r>
      <w:rPr>
        <w:rFonts w:ascii="Roboto" w:hAnsi="Roboto"/>
        <w:b/>
        <w:bCs/>
        <w:noProof/>
        <w:color w:val="008080"/>
        <w:sz w:val="96"/>
        <w:szCs w:val="96"/>
        <w:lang w:val="en-GB" w:eastAsia="en-GB"/>
      </w:rPr>
      <mc:AlternateContent>
        <mc:Choice Requires="wps">
          <w:drawing>
            <wp:anchor distT="0" distB="0" distL="114300" distR="114300" simplePos="0" relativeHeight="251659264" behindDoc="0" locked="0" layoutInCell="1" allowOverlap="1" wp14:anchorId="7AE2550D" wp14:editId="57E5C982">
              <wp:simplePos x="0" y="0"/>
              <wp:positionH relativeFrom="column">
                <wp:posOffset>-418465</wp:posOffset>
              </wp:positionH>
              <wp:positionV relativeFrom="paragraph">
                <wp:posOffset>-141605</wp:posOffset>
              </wp:positionV>
              <wp:extent cx="7693025" cy="9977120"/>
              <wp:effectExtent l="38100" t="38100" r="41275" b="43180"/>
              <wp:wrapNone/>
              <wp:docPr id="1" name="Rectangle 1"/>
              <wp:cNvGraphicFramePr/>
              <a:graphic xmlns:a="http://schemas.openxmlformats.org/drawingml/2006/main">
                <a:graphicData uri="http://schemas.microsoft.com/office/word/2010/wordprocessingShape">
                  <wps:wsp>
                    <wps:cNvSpPr/>
                    <wps:spPr>
                      <a:xfrm>
                        <a:off x="0" y="0"/>
                        <a:ext cx="7693234" cy="9977303"/>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32.95pt;margin-top:-11.15pt;height:785.6pt;width:605.75pt;z-index:251659264;v-text-anchor:middle;mso-width-relative:page;mso-height-relative:page;" filled="f" stroked="t" coordsize="21600,21600" o:gfxdata="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hIczP3AAAAA0BAAAPAAAAAAAAAAEA&#10;IAAAACIAAABkcnMvZG93bnJldi54bWxQSwECFAAUAAAACACHTuJAXgc8FUQCAACBBAAADgAAAAAA&#10;AAABACAAAAArAQAAZHJzL2Uyb0RvYy54bWxQSwUGAAAAAAYABgBZAQAA4QUAAAAA&#10;">
              <v:fill on="f" focussize="0,0"/>
              <v:stroke weight="6pt" color="#4472C4 [3204]"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2C1D"/>
    <w:multiLevelType w:val="hybridMultilevel"/>
    <w:tmpl w:val="12C8E3C4"/>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5CC1F49"/>
    <w:multiLevelType w:val="hybridMultilevel"/>
    <w:tmpl w:val="BA90D9E4"/>
    <w:lvl w:ilvl="0" w:tplc="42A88A22">
      <w:start w:val="1"/>
      <w:numFmt w:val="bullet"/>
      <w:lvlText w:val=""/>
      <w:lvlJc w:val="left"/>
      <w:pPr>
        <w:ind w:left="720" w:hanging="360"/>
      </w:pPr>
      <w:rPr>
        <w:rFonts w:ascii="Wingdings" w:hAnsi="Wingdings"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960AC3"/>
    <w:multiLevelType w:val="hybridMultilevel"/>
    <w:tmpl w:val="FFDE7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B546E9"/>
    <w:multiLevelType w:val="hybridMultilevel"/>
    <w:tmpl w:val="197E4252"/>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6266A8D"/>
    <w:multiLevelType w:val="multilevel"/>
    <w:tmpl w:val="16266A8D"/>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6880135"/>
    <w:multiLevelType w:val="multilevel"/>
    <w:tmpl w:val="16880135"/>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8A77858"/>
    <w:multiLevelType w:val="hybridMultilevel"/>
    <w:tmpl w:val="404AB7E6"/>
    <w:lvl w:ilvl="0" w:tplc="7C80D43C">
      <w:start w:val="1"/>
      <w:numFmt w:val="bullet"/>
      <w:lvlText w:val=""/>
      <w:lvlJc w:val="left"/>
      <w:pPr>
        <w:ind w:left="360" w:hanging="360"/>
      </w:pPr>
      <w:rPr>
        <w:rFonts w:ascii="Wingdings" w:hAnsi="Wingdings" w:hint="default"/>
        <w:color w:val="0070C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95469F7"/>
    <w:multiLevelType w:val="multilevel"/>
    <w:tmpl w:val="195469F7"/>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1B733626"/>
    <w:multiLevelType w:val="multilevel"/>
    <w:tmpl w:val="1B733626"/>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B8C0E1A"/>
    <w:multiLevelType w:val="hybridMultilevel"/>
    <w:tmpl w:val="73586942"/>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E555146"/>
    <w:multiLevelType w:val="hybridMultilevel"/>
    <w:tmpl w:val="67BE4B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E9F77BF"/>
    <w:multiLevelType w:val="hybridMultilevel"/>
    <w:tmpl w:val="56C05578"/>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0C3034B"/>
    <w:multiLevelType w:val="hybridMultilevel"/>
    <w:tmpl w:val="F3DCEAC4"/>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1395145"/>
    <w:multiLevelType w:val="multilevel"/>
    <w:tmpl w:val="21395145"/>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2C4027C"/>
    <w:multiLevelType w:val="hybridMultilevel"/>
    <w:tmpl w:val="8F565A0A"/>
    <w:lvl w:ilvl="0" w:tplc="42A88A22">
      <w:start w:val="1"/>
      <w:numFmt w:val="bullet"/>
      <w:lvlText w:val=""/>
      <w:lvlJc w:val="left"/>
      <w:pPr>
        <w:ind w:left="360" w:hanging="360"/>
      </w:pPr>
      <w:rPr>
        <w:rFonts w:ascii="Wingdings" w:hAnsi="Wingdings" w:hint="default"/>
        <w:color w:val="4472C4" w:themeColor="accen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74B2B92"/>
    <w:multiLevelType w:val="multilevel"/>
    <w:tmpl w:val="274B2B92"/>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263744"/>
    <w:multiLevelType w:val="hybridMultilevel"/>
    <w:tmpl w:val="BA48D9E8"/>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13036C9"/>
    <w:multiLevelType w:val="hybridMultilevel"/>
    <w:tmpl w:val="DD6E4818"/>
    <w:lvl w:ilvl="0" w:tplc="7C80D43C">
      <w:start w:val="1"/>
      <w:numFmt w:val="bullet"/>
      <w:lvlText w:val=""/>
      <w:lvlJc w:val="left"/>
      <w:pPr>
        <w:ind w:left="360" w:hanging="360"/>
      </w:pPr>
      <w:rPr>
        <w:rFonts w:ascii="Wingdings" w:hAnsi="Wingdings" w:hint="default"/>
        <w:color w:val="0070C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34850943"/>
    <w:multiLevelType w:val="hybridMultilevel"/>
    <w:tmpl w:val="E9B6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6A876F3"/>
    <w:multiLevelType w:val="hybridMultilevel"/>
    <w:tmpl w:val="4CE8CF88"/>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196484E"/>
    <w:multiLevelType w:val="hybridMultilevel"/>
    <w:tmpl w:val="3862516C"/>
    <w:lvl w:ilvl="0" w:tplc="42A88A22">
      <w:start w:val="1"/>
      <w:numFmt w:val="bullet"/>
      <w:lvlText w:val=""/>
      <w:lvlJc w:val="left"/>
      <w:pPr>
        <w:ind w:left="360" w:hanging="360"/>
      </w:pPr>
      <w:rPr>
        <w:rFonts w:ascii="Wingdings" w:hAnsi="Wingdings" w:hint="default"/>
        <w:color w:val="4472C4" w:themeColor="accen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3BB2AA0"/>
    <w:multiLevelType w:val="multilevel"/>
    <w:tmpl w:val="43BB2AA0"/>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4A51FFB"/>
    <w:multiLevelType w:val="hybridMultilevel"/>
    <w:tmpl w:val="3A3094EC"/>
    <w:lvl w:ilvl="0" w:tplc="6F1ACD1E">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45214C03"/>
    <w:multiLevelType w:val="hybridMultilevel"/>
    <w:tmpl w:val="41FCEB70"/>
    <w:lvl w:ilvl="0" w:tplc="865C0360">
      <w:start w:val="1"/>
      <w:numFmt w:val="bullet"/>
      <w:lvlText w:val=""/>
      <w:lvlJc w:val="left"/>
      <w:pPr>
        <w:ind w:left="360" w:hanging="360"/>
      </w:pPr>
      <w:rPr>
        <w:rFonts w:ascii="Wingdings" w:hAnsi="Wingdings" w:hint="default"/>
        <w:color w:val="4472C4" w:themeColor="accen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8BD466C"/>
    <w:multiLevelType w:val="multilevel"/>
    <w:tmpl w:val="48BD466C"/>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CE07B11"/>
    <w:multiLevelType w:val="hybridMultilevel"/>
    <w:tmpl w:val="3E3CE290"/>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4E4579D4"/>
    <w:multiLevelType w:val="hybridMultilevel"/>
    <w:tmpl w:val="162A8C1C"/>
    <w:lvl w:ilvl="0" w:tplc="6F1ACD1E">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4FCE4ACD"/>
    <w:multiLevelType w:val="hybridMultilevel"/>
    <w:tmpl w:val="AB00AEFE"/>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22C334A"/>
    <w:multiLevelType w:val="hybridMultilevel"/>
    <w:tmpl w:val="CBCE4FE2"/>
    <w:lvl w:ilvl="0" w:tplc="7C80D43C">
      <w:start w:val="1"/>
      <w:numFmt w:val="bullet"/>
      <w:lvlText w:val=""/>
      <w:lvlJc w:val="left"/>
      <w:pPr>
        <w:ind w:left="360" w:hanging="360"/>
      </w:pPr>
      <w:rPr>
        <w:rFonts w:ascii="Wingdings" w:hAnsi="Wingdings" w:hint="default"/>
        <w:color w:val="0070C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56AC5B55"/>
    <w:multiLevelType w:val="hybridMultilevel"/>
    <w:tmpl w:val="A2BA2632"/>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57D96A70"/>
    <w:multiLevelType w:val="hybridMultilevel"/>
    <w:tmpl w:val="454C091A"/>
    <w:lvl w:ilvl="0" w:tplc="6F1ACD1E">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588944FC"/>
    <w:multiLevelType w:val="multilevel"/>
    <w:tmpl w:val="588944FC"/>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9D50B51"/>
    <w:multiLevelType w:val="hybridMultilevel"/>
    <w:tmpl w:val="BD1449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0421646"/>
    <w:multiLevelType w:val="multilevel"/>
    <w:tmpl w:val="60421646"/>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6B141E49"/>
    <w:multiLevelType w:val="hybridMultilevel"/>
    <w:tmpl w:val="41E2D0D2"/>
    <w:lvl w:ilvl="0" w:tplc="6F1ACD1E">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6E697C52"/>
    <w:multiLevelType w:val="multilevel"/>
    <w:tmpl w:val="6E697C52"/>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5A632E0"/>
    <w:multiLevelType w:val="hybridMultilevel"/>
    <w:tmpl w:val="CF1AB81A"/>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7" w15:restartNumberingAfterBreak="0">
    <w:nsid w:val="76253DC3"/>
    <w:multiLevelType w:val="hybridMultilevel"/>
    <w:tmpl w:val="B1D490FE"/>
    <w:lvl w:ilvl="0" w:tplc="6F1ACD1E">
      <w:start w:val="1"/>
      <w:numFmt w:val="bullet"/>
      <w:lvlText w:val=""/>
      <w:lvlJc w:val="left"/>
      <w:pPr>
        <w:ind w:left="360" w:hanging="360"/>
      </w:pPr>
      <w:rPr>
        <w:rFonts w:ascii="Wingdings" w:hAnsi="Wingdings" w:hint="default"/>
        <w:color w:val="4472C4" w:themeColor="accent1"/>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668566B"/>
    <w:multiLevelType w:val="hybridMultilevel"/>
    <w:tmpl w:val="0E0435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8262067"/>
    <w:multiLevelType w:val="multilevel"/>
    <w:tmpl w:val="1B733626"/>
    <w:lvl w:ilvl="0">
      <w:start w:val="1"/>
      <w:numFmt w:val="bullet"/>
      <w:lvlText w:val=""/>
      <w:lvlJc w:val="left"/>
      <w:pPr>
        <w:ind w:left="360" w:hanging="360"/>
      </w:pPr>
      <w:rPr>
        <w:rFonts w:ascii="Wingdings" w:hAnsi="Wingdings" w:hint="default"/>
        <w:color w:val="0070C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7BC332C0"/>
    <w:multiLevelType w:val="hybridMultilevel"/>
    <w:tmpl w:val="51BE6564"/>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7C1508CE"/>
    <w:multiLevelType w:val="hybridMultilevel"/>
    <w:tmpl w:val="F0020712"/>
    <w:lvl w:ilvl="0" w:tplc="6F1ACD1E">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7FE6654F"/>
    <w:multiLevelType w:val="hybridMultilevel"/>
    <w:tmpl w:val="C73AAC26"/>
    <w:lvl w:ilvl="0" w:tplc="42A88A22">
      <w:start w:val="1"/>
      <w:numFmt w:val="bullet"/>
      <w:lvlText w:val=""/>
      <w:lvlJc w:val="left"/>
      <w:pPr>
        <w:ind w:left="360" w:hanging="360"/>
      </w:pPr>
      <w:rPr>
        <w:rFonts w:ascii="Wingdings" w:hAnsi="Wingdings" w:hint="default"/>
        <w:color w:val="4472C4" w:themeColor="accent1"/>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767115128">
    <w:abstractNumId w:val="8"/>
  </w:num>
  <w:num w:numId="2" w16cid:durableId="1097940066">
    <w:abstractNumId w:val="13"/>
  </w:num>
  <w:num w:numId="3" w16cid:durableId="1983195189">
    <w:abstractNumId w:val="31"/>
  </w:num>
  <w:num w:numId="4" w16cid:durableId="671494164">
    <w:abstractNumId w:val="35"/>
  </w:num>
  <w:num w:numId="5" w16cid:durableId="1199246024">
    <w:abstractNumId w:val="24"/>
  </w:num>
  <w:num w:numId="6" w16cid:durableId="163135804">
    <w:abstractNumId w:val="33"/>
  </w:num>
  <w:num w:numId="7" w16cid:durableId="849224164">
    <w:abstractNumId w:val="21"/>
  </w:num>
  <w:num w:numId="8" w16cid:durableId="38744367">
    <w:abstractNumId w:val="5"/>
  </w:num>
  <w:num w:numId="9" w16cid:durableId="862204393">
    <w:abstractNumId w:val="4"/>
  </w:num>
  <w:num w:numId="10" w16cid:durableId="1749838837">
    <w:abstractNumId w:val="7"/>
  </w:num>
  <w:num w:numId="11" w16cid:durableId="1292050919">
    <w:abstractNumId w:val="15"/>
  </w:num>
  <w:num w:numId="12" w16cid:durableId="324279929">
    <w:abstractNumId w:val="40"/>
  </w:num>
  <w:num w:numId="13" w16cid:durableId="1311014694">
    <w:abstractNumId w:val="16"/>
  </w:num>
  <w:num w:numId="14" w16cid:durableId="283729773">
    <w:abstractNumId w:val="9"/>
  </w:num>
  <w:num w:numId="15" w16cid:durableId="350837361">
    <w:abstractNumId w:val="19"/>
  </w:num>
  <w:num w:numId="16" w16cid:durableId="1141115404">
    <w:abstractNumId w:val="27"/>
  </w:num>
  <w:num w:numId="17" w16cid:durableId="1314796145">
    <w:abstractNumId w:val="12"/>
  </w:num>
  <w:num w:numId="18" w16cid:durableId="227347076">
    <w:abstractNumId w:val="32"/>
  </w:num>
  <w:num w:numId="19" w16cid:durableId="1611280486">
    <w:abstractNumId w:val="14"/>
  </w:num>
  <w:num w:numId="20" w16cid:durableId="1427308872">
    <w:abstractNumId w:val="42"/>
  </w:num>
  <w:num w:numId="21" w16cid:durableId="1976829290">
    <w:abstractNumId w:val="18"/>
  </w:num>
  <w:num w:numId="22" w16cid:durableId="106126523">
    <w:abstractNumId w:val="1"/>
  </w:num>
  <w:num w:numId="23" w16cid:durableId="268437479">
    <w:abstractNumId w:val="29"/>
  </w:num>
  <w:num w:numId="24" w16cid:durableId="1785534847">
    <w:abstractNumId w:val="2"/>
  </w:num>
  <w:num w:numId="25" w16cid:durableId="158466875">
    <w:abstractNumId w:val="20"/>
  </w:num>
  <w:num w:numId="26" w16cid:durableId="1686470613">
    <w:abstractNumId w:val="3"/>
  </w:num>
  <w:num w:numId="27" w16cid:durableId="132061271">
    <w:abstractNumId w:val="0"/>
  </w:num>
  <w:num w:numId="28" w16cid:durableId="566233194">
    <w:abstractNumId w:val="36"/>
  </w:num>
  <w:num w:numId="29" w16cid:durableId="1151562377">
    <w:abstractNumId w:val="25"/>
  </w:num>
  <w:num w:numId="30" w16cid:durableId="1582182863">
    <w:abstractNumId w:val="11"/>
  </w:num>
  <w:num w:numId="31" w16cid:durableId="127284652">
    <w:abstractNumId w:val="10"/>
  </w:num>
  <w:num w:numId="32" w16cid:durableId="10569805">
    <w:abstractNumId w:val="23"/>
  </w:num>
  <w:num w:numId="33" w16cid:durableId="1870142344">
    <w:abstractNumId w:val="39"/>
  </w:num>
  <w:num w:numId="34" w16cid:durableId="1292521615">
    <w:abstractNumId w:val="17"/>
  </w:num>
  <w:num w:numId="35" w16cid:durableId="1887637899">
    <w:abstractNumId w:val="28"/>
  </w:num>
  <w:num w:numId="36" w16cid:durableId="1939480812">
    <w:abstractNumId w:val="6"/>
  </w:num>
  <w:num w:numId="37" w16cid:durableId="1116943322">
    <w:abstractNumId w:val="38"/>
  </w:num>
  <w:num w:numId="38" w16cid:durableId="967396749">
    <w:abstractNumId w:val="37"/>
  </w:num>
  <w:num w:numId="39" w16cid:durableId="1627738895">
    <w:abstractNumId w:val="41"/>
  </w:num>
  <w:num w:numId="40" w16cid:durableId="1763650093">
    <w:abstractNumId w:val="26"/>
  </w:num>
  <w:num w:numId="41" w16cid:durableId="1214846297">
    <w:abstractNumId w:val="34"/>
  </w:num>
  <w:num w:numId="42" w16cid:durableId="78720983">
    <w:abstractNumId w:val="30"/>
  </w:num>
  <w:num w:numId="43" w16cid:durableId="4885929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C0"/>
    <w:rsid w:val="000049E4"/>
    <w:rsid w:val="00006252"/>
    <w:rsid w:val="00014289"/>
    <w:rsid w:val="00016C8A"/>
    <w:rsid w:val="00021660"/>
    <w:rsid w:val="00021E39"/>
    <w:rsid w:val="000257B9"/>
    <w:rsid w:val="00025A18"/>
    <w:rsid w:val="00031AD7"/>
    <w:rsid w:val="00036303"/>
    <w:rsid w:val="000373C2"/>
    <w:rsid w:val="000378A1"/>
    <w:rsid w:val="00045A0F"/>
    <w:rsid w:val="00053221"/>
    <w:rsid w:val="00070355"/>
    <w:rsid w:val="00081DC0"/>
    <w:rsid w:val="000972A2"/>
    <w:rsid w:val="000A2CBA"/>
    <w:rsid w:val="000B664C"/>
    <w:rsid w:val="000B70D1"/>
    <w:rsid w:val="000C0205"/>
    <w:rsid w:val="000C607B"/>
    <w:rsid w:val="000E094F"/>
    <w:rsid w:val="000E66A1"/>
    <w:rsid w:val="000E6AA8"/>
    <w:rsid w:val="000F0DDE"/>
    <w:rsid w:val="000F40B6"/>
    <w:rsid w:val="000F4321"/>
    <w:rsid w:val="000F51A1"/>
    <w:rsid w:val="000F759F"/>
    <w:rsid w:val="00102AAD"/>
    <w:rsid w:val="00106F2E"/>
    <w:rsid w:val="00107E45"/>
    <w:rsid w:val="001120E9"/>
    <w:rsid w:val="0011488A"/>
    <w:rsid w:val="00132F91"/>
    <w:rsid w:val="001335E7"/>
    <w:rsid w:val="001364A3"/>
    <w:rsid w:val="001438B3"/>
    <w:rsid w:val="001449CE"/>
    <w:rsid w:val="00146E9D"/>
    <w:rsid w:val="00153B60"/>
    <w:rsid w:val="0015446A"/>
    <w:rsid w:val="00155952"/>
    <w:rsid w:val="00161370"/>
    <w:rsid w:val="00162522"/>
    <w:rsid w:val="0017214E"/>
    <w:rsid w:val="00175CAF"/>
    <w:rsid w:val="001773E0"/>
    <w:rsid w:val="001806F4"/>
    <w:rsid w:val="001840F4"/>
    <w:rsid w:val="001A1E19"/>
    <w:rsid w:val="001A204E"/>
    <w:rsid w:val="001A4C10"/>
    <w:rsid w:val="001A6C85"/>
    <w:rsid w:val="001A6DD7"/>
    <w:rsid w:val="001B0767"/>
    <w:rsid w:val="001B2069"/>
    <w:rsid w:val="001B799C"/>
    <w:rsid w:val="001C0068"/>
    <w:rsid w:val="001D2461"/>
    <w:rsid w:val="001E1307"/>
    <w:rsid w:val="001F3404"/>
    <w:rsid w:val="001F6ADE"/>
    <w:rsid w:val="00203428"/>
    <w:rsid w:val="00207C2F"/>
    <w:rsid w:val="00215666"/>
    <w:rsid w:val="00225764"/>
    <w:rsid w:val="0022724D"/>
    <w:rsid w:val="00227CC9"/>
    <w:rsid w:val="0023603A"/>
    <w:rsid w:val="0023701B"/>
    <w:rsid w:val="002445F0"/>
    <w:rsid w:val="00246D86"/>
    <w:rsid w:val="00254A35"/>
    <w:rsid w:val="00263932"/>
    <w:rsid w:val="002649DB"/>
    <w:rsid w:val="00270832"/>
    <w:rsid w:val="0027401B"/>
    <w:rsid w:val="00274DDA"/>
    <w:rsid w:val="002773F0"/>
    <w:rsid w:val="00283924"/>
    <w:rsid w:val="00292B6A"/>
    <w:rsid w:val="002A15A9"/>
    <w:rsid w:val="002C1A59"/>
    <w:rsid w:val="002C7A2E"/>
    <w:rsid w:val="002D1328"/>
    <w:rsid w:val="002D2A0A"/>
    <w:rsid w:val="002D415F"/>
    <w:rsid w:val="002E02F0"/>
    <w:rsid w:val="002E3D74"/>
    <w:rsid w:val="002F14FE"/>
    <w:rsid w:val="003001D5"/>
    <w:rsid w:val="00306526"/>
    <w:rsid w:val="00327961"/>
    <w:rsid w:val="00334765"/>
    <w:rsid w:val="00335E3F"/>
    <w:rsid w:val="00340C76"/>
    <w:rsid w:val="00343906"/>
    <w:rsid w:val="00345A53"/>
    <w:rsid w:val="00360777"/>
    <w:rsid w:val="003625C9"/>
    <w:rsid w:val="003649B7"/>
    <w:rsid w:val="003651DB"/>
    <w:rsid w:val="0037127D"/>
    <w:rsid w:val="003811AD"/>
    <w:rsid w:val="00384045"/>
    <w:rsid w:val="003950EB"/>
    <w:rsid w:val="003A618F"/>
    <w:rsid w:val="003B1789"/>
    <w:rsid w:val="003B54A7"/>
    <w:rsid w:val="003B57CE"/>
    <w:rsid w:val="003C079B"/>
    <w:rsid w:val="003C0C1D"/>
    <w:rsid w:val="003C3538"/>
    <w:rsid w:val="003C7B14"/>
    <w:rsid w:val="003D796E"/>
    <w:rsid w:val="003E1B57"/>
    <w:rsid w:val="003F424F"/>
    <w:rsid w:val="003F5AB0"/>
    <w:rsid w:val="003F67FD"/>
    <w:rsid w:val="004015BC"/>
    <w:rsid w:val="004024E3"/>
    <w:rsid w:val="00402876"/>
    <w:rsid w:val="00404808"/>
    <w:rsid w:val="00412D27"/>
    <w:rsid w:val="00420EFB"/>
    <w:rsid w:val="00422398"/>
    <w:rsid w:val="004254B0"/>
    <w:rsid w:val="00430F49"/>
    <w:rsid w:val="004337DC"/>
    <w:rsid w:val="004357A9"/>
    <w:rsid w:val="00441B89"/>
    <w:rsid w:val="00446765"/>
    <w:rsid w:val="004505F2"/>
    <w:rsid w:val="00452837"/>
    <w:rsid w:val="00453D7C"/>
    <w:rsid w:val="00453E5C"/>
    <w:rsid w:val="004561F5"/>
    <w:rsid w:val="00472892"/>
    <w:rsid w:val="00472B80"/>
    <w:rsid w:val="00474161"/>
    <w:rsid w:val="004751EC"/>
    <w:rsid w:val="00476B78"/>
    <w:rsid w:val="0047797D"/>
    <w:rsid w:val="00480DA9"/>
    <w:rsid w:val="004848C1"/>
    <w:rsid w:val="00485447"/>
    <w:rsid w:val="00492DFF"/>
    <w:rsid w:val="00494066"/>
    <w:rsid w:val="004A435E"/>
    <w:rsid w:val="004B58DC"/>
    <w:rsid w:val="004B5959"/>
    <w:rsid w:val="004B5F4B"/>
    <w:rsid w:val="004C3D81"/>
    <w:rsid w:val="004E1732"/>
    <w:rsid w:val="004E3B8D"/>
    <w:rsid w:val="004E4824"/>
    <w:rsid w:val="004E66E4"/>
    <w:rsid w:val="004F2CBF"/>
    <w:rsid w:val="004F3EC3"/>
    <w:rsid w:val="00505640"/>
    <w:rsid w:val="00506BAB"/>
    <w:rsid w:val="00507362"/>
    <w:rsid w:val="00515CB5"/>
    <w:rsid w:val="005161E1"/>
    <w:rsid w:val="0052058C"/>
    <w:rsid w:val="00521736"/>
    <w:rsid w:val="00525CDA"/>
    <w:rsid w:val="0053034D"/>
    <w:rsid w:val="00533DFF"/>
    <w:rsid w:val="005418AB"/>
    <w:rsid w:val="005527CD"/>
    <w:rsid w:val="005561C7"/>
    <w:rsid w:val="00560971"/>
    <w:rsid w:val="0056148D"/>
    <w:rsid w:val="00571999"/>
    <w:rsid w:val="0058770B"/>
    <w:rsid w:val="00593DFA"/>
    <w:rsid w:val="00595053"/>
    <w:rsid w:val="005A137D"/>
    <w:rsid w:val="005A3AF1"/>
    <w:rsid w:val="005A4334"/>
    <w:rsid w:val="005A5868"/>
    <w:rsid w:val="005A6135"/>
    <w:rsid w:val="005B76F7"/>
    <w:rsid w:val="005C1216"/>
    <w:rsid w:val="005D022D"/>
    <w:rsid w:val="005D0E6A"/>
    <w:rsid w:val="005D1E0D"/>
    <w:rsid w:val="005D31B9"/>
    <w:rsid w:val="005D47BC"/>
    <w:rsid w:val="005D63AB"/>
    <w:rsid w:val="005D69BA"/>
    <w:rsid w:val="005D7EAC"/>
    <w:rsid w:val="005E016A"/>
    <w:rsid w:val="005E5202"/>
    <w:rsid w:val="005E5630"/>
    <w:rsid w:val="005F1310"/>
    <w:rsid w:val="005F2252"/>
    <w:rsid w:val="00603C1A"/>
    <w:rsid w:val="006049CD"/>
    <w:rsid w:val="00605EAC"/>
    <w:rsid w:val="00607598"/>
    <w:rsid w:val="00607855"/>
    <w:rsid w:val="00610E29"/>
    <w:rsid w:val="00615543"/>
    <w:rsid w:val="00627459"/>
    <w:rsid w:val="00634008"/>
    <w:rsid w:val="00634994"/>
    <w:rsid w:val="0063581D"/>
    <w:rsid w:val="006360B1"/>
    <w:rsid w:val="00636EE4"/>
    <w:rsid w:val="0064149B"/>
    <w:rsid w:val="00642485"/>
    <w:rsid w:val="006438CC"/>
    <w:rsid w:val="00646E28"/>
    <w:rsid w:val="006510AE"/>
    <w:rsid w:val="00653310"/>
    <w:rsid w:val="00655F0F"/>
    <w:rsid w:val="00660532"/>
    <w:rsid w:val="00664FCF"/>
    <w:rsid w:val="0068071A"/>
    <w:rsid w:val="00683B61"/>
    <w:rsid w:val="006A5DF5"/>
    <w:rsid w:val="006B1451"/>
    <w:rsid w:val="006B5BFA"/>
    <w:rsid w:val="006B7241"/>
    <w:rsid w:val="006C1508"/>
    <w:rsid w:val="006D1927"/>
    <w:rsid w:val="006D1EAC"/>
    <w:rsid w:val="006E416F"/>
    <w:rsid w:val="006E5445"/>
    <w:rsid w:val="006F2876"/>
    <w:rsid w:val="006F3508"/>
    <w:rsid w:val="007128F2"/>
    <w:rsid w:val="00714249"/>
    <w:rsid w:val="00727DE6"/>
    <w:rsid w:val="00730029"/>
    <w:rsid w:val="0074451B"/>
    <w:rsid w:val="007456BB"/>
    <w:rsid w:val="00751E96"/>
    <w:rsid w:val="0075315B"/>
    <w:rsid w:val="00761668"/>
    <w:rsid w:val="0076770D"/>
    <w:rsid w:val="00772D61"/>
    <w:rsid w:val="00774753"/>
    <w:rsid w:val="00795EE2"/>
    <w:rsid w:val="00796C15"/>
    <w:rsid w:val="007A4B35"/>
    <w:rsid w:val="007A554C"/>
    <w:rsid w:val="007A7927"/>
    <w:rsid w:val="007B08D7"/>
    <w:rsid w:val="007B1E9D"/>
    <w:rsid w:val="007B2C96"/>
    <w:rsid w:val="007B4148"/>
    <w:rsid w:val="007D146B"/>
    <w:rsid w:val="007E0012"/>
    <w:rsid w:val="007E0B47"/>
    <w:rsid w:val="007E122D"/>
    <w:rsid w:val="007E7131"/>
    <w:rsid w:val="007E7D92"/>
    <w:rsid w:val="007F0231"/>
    <w:rsid w:val="007F31AC"/>
    <w:rsid w:val="008045BA"/>
    <w:rsid w:val="00812DF5"/>
    <w:rsid w:val="00815F29"/>
    <w:rsid w:val="008241C5"/>
    <w:rsid w:val="0082654D"/>
    <w:rsid w:val="00841934"/>
    <w:rsid w:val="00841E22"/>
    <w:rsid w:val="00843B50"/>
    <w:rsid w:val="008556A1"/>
    <w:rsid w:val="00862463"/>
    <w:rsid w:val="0086669F"/>
    <w:rsid w:val="00867B34"/>
    <w:rsid w:val="00867E6A"/>
    <w:rsid w:val="00872E81"/>
    <w:rsid w:val="00886036"/>
    <w:rsid w:val="00895065"/>
    <w:rsid w:val="00896723"/>
    <w:rsid w:val="00897A86"/>
    <w:rsid w:val="008B0319"/>
    <w:rsid w:val="008C5131"/>
    <w:rsid w:val="008C515D"/>
    <w:rsid w:val="008D1EA7"/>
    <w:rsid w:val="008E0BC3"/>
    <w:rsid w:val="008E7CDD"/>
    <w:rsid w:val="008F0C80"/>
    <w:rsid w:val="008F3CBB"/>
    <w:rsid w:val="008F4FAA"/>
    <w:rsid w:val="0090581E"/>
    <w:rsid w:val="00906ACB"/>
    <w:rsid w:val="00922371"/>
    <w:rsid w:val="00922A47"/>
    <w:rsid w:val="009324C4"/>
    <w:rsid w:val="00936F82"/>
    <w:rsid w:val="00940A57"/>
    <w:rsid w:val="00944660"/>
    <w:rsid w:val="00946ABB"/>
    <w:rsid w:val="00946FD6"/>
    <w:rsid w:val="00947123"/>
    <w:rsid w:val="00950007"/>
    <w:rsid w:val="009521D1"/>
    <w:rsid w:val="0095487C"/>
    <w:rsid w:val="009559E7"/>
    <w:rsid w:val="0096073B"/>
    <w:rsid w:val="00967E8E"/>
    <w:rsid w:val="00973220"/>
    <w:rsid w:val="00976BDA"/>
    <w:rsid w:val="00985ADF"/>
    <w:rsid w:val="009976CE"/>
    <w:rsid w:val="009A16C9"/>
    <w:rsid w:val="009A2A5F"/>
    <w:rsid w:val="009A3062"/>
    <w:rsid w:val="009A52F1"/>
    <w:rsid w:val="009A7329"/>
    <w:rsid w:val="009A7534"/>
    <w:rsid w:val="009A7A4D"/>
    <w:rsid w:val="009B02EB"/>
    <w:rsid w:val="009B4068"/>
    <w:rsid w:val="009B5368"/>
    <w:rsid w:val="009B6012"/>
    <w:rsid w:val="009B6DD1"/>
    <w:rsid w:val="009C0BC0"/>
    <w:rsid w:val="009C1E2A"/>
    <w:rsid w:val="009C3C30"/>
    <w:rsid w:val="009C754A"/>
    <w:rsid w:val="009D5FA0"/>
    <w:rsid w:val="009D63A7"/>
    <w:rsid w:val="009E50CC"/>
    <w:rsid w:val="009E784A"/>
    <w:rsid w:val="009F7921"/>
    <w:rsid w:val="009F7B35"/>
    <w:rsid w:val="00A002F6"/>
    <w:rsid w:val="00A01D5F"/>
    <w:rsid w:val="00A1288F"/>
    <w:rsid w:val="00A268FC"/>
    <w:rsid w:val="00A42865"/>
    <w:rsid w:val="00A46661"/>
    <w:rsid w:val="00A52B44"/>
    <w:rsid w:val="00A55657"/>
    <w:rsid w:val="00A63AB4"/>
    <w:rsid w:val="00A6493A"/>
    <w:rsid w:val="00A6499C"/>
    <w:rsid w:val="00A67C50"/>
    <w:rsid w:val="00A67ED6"/>
    <w:rsid w:val="00A7069F"/>
    <w:rsid w:val="00A82608"/>
    <w:rsid w:val="00A8445C"/>
    <w:rsid w:val="00A8459A"/>
    <w:rsid w:val="00A84F7A"/>
    <w:rsid w:val="00A87510"/>
    <w:rsid w:val="00A87D6C"/>
    <w:rsid w:val="00A9047B"/>
    <w:rsid w:val="00A91F07"/>
    <w:rsid w:val="00AA497D"/>
    <w:rsid w:val="00AB10A1"/>
    <w:rsid w:val="00AB1C1B"/>
    <w:rsid w:val="00AB294D"/>
    <w:rsid w:val="00AB4EC0"/>
    <w:rsid w:val="00AB5C6E"/>
    <w:rsid w:val="00AB6587"/>
    <w:rsid w:val="00AD43A1"/>
    <w:rsid w:val="00AD4E25"/>
    <w:rsid w:val="00AF263A"/>
    <w:rsid w:val="00AF64A1"/>
    <w:rsid w:val="00B07B9F"/>
    <w:rsid w:val="00B1128C"/>
    <w:rsid w:val="00B14B67"/>
    <w:rsid w:val="00B15929"/>
    <w:rsid w:val="00B239B7"/>
    <w:rsid w:val="00B23EA3"/>
    <w:rsid w:val="00B2430F"/>
    <w:rsid w:val="00B27413"/>
    <w:rsid w:val="00B33B33"/>
    <w:rsid w:val="00B34925"/>
    <w:rsid w:val="00B36267"/>
    <w:rsid w:val="00B37978"/>
    <w:rsid w:val="00B400B9"/>
    <w:rsid w:val="00B4369D"/>
    <w:rsid w:val="00B43AD4"/>
    <w:rsid w:val="00B43CE3"/>
    <w:rsid w:val="00B440AB"/>
    <w:rsid w:val="00B44796"/>
    <w:rsid w:val="00B4605A"/>
    <w:rsid w:val="00B46DAD"/>
    <w:rsid w:val="00B5109D"/>
    <w:rsid w:val="00B728B1"/>
    <w:rsid w:val="00B80CDF"/>
    <w:rsid w:val="00B81FDC"/>
    <w:rsid w:val="00B85B29"/>
    <w:rsid w:val="00B926D9"/>
    <w:rsid w:val="00B92712"/>
    <w:rsid w:val="00B93591"/>
    <w:rsid w:val="00B96504"/>
    <w:rsid w:val="00B96EE2"/>
    <w:rsid w:val="00BA16A8"/>
    <w:rsid w:val="00BA308D"/>
    <w:rsid w:val="00BA7A30"/>
    <w:rsid w:val="00BB1205"/>
    <w:rsid w:val="00BB3D65"/>
    <w:rsid w:val="00BB5A6C"/>
    <w:rsid w:val="00BC253F"/>
    <w:rsid w:val="00BD13D7"/>
    <w:rsid w:val="00BD310C"/>
    <w:rsid w:val="00BD6510"/>
    <w:rsid w:val="00BE1282"/>
    <w:rsid w:val="00BE27EE"/>
    <w:rsid w:val="00BE403A"/>
    <w:rsid w:val="00BF5DC8"/>
    <w:rsid w:val="00BF5F46"/>
    <w:rsid w:val="00BF62E3"/>
    <w:rsid w:val="00BF6672"/>
    <w:rsid w:val="00C03763"/>
    <w:rsid w:val="00C04EED"/>
    <w:rsid w:val="00C1212E"/>
    <w:rsid w:val="00C214BE"/>
    <w:rsid w:val="00C3528B"/>
    <w:rsid w:val="00C40C6E"/>
    <w:rsid w:val="00C414E5"/>
    <w:rsid w:val="00C41A5D"/>
    <w:rsid w:val="00C4485D"/>
    <w:rsid w:val="00C4592D"/>
    <w:rsid w:val="00C46E40"/>
    <w:rsid w:val="00C47F40"/>
    <w:rsid w:val="00C5469C"/>
    <w:rsid w:val="00C5593B"/>
    <w:rsid w:val="00C57617"/>
    <w:rsid w:val="00C57B8B"/>
    <w:rsid w:val="00C62951"/>
    <w:rsid w:val="00C64DDF"/>
    <w:rsid w:val="00C65186"/>
    <w:rsid w:val="00C65849"/>
    <w:rsid w:val="00C7081B"/>
    <w:rsid w:val="00C713B4"/>
    <w:rsid w:val="00C72AA3"/>
    <w:rsid w:val="00C77991"/>
    <w:rsid w:val="00C85222"/>
    <w:rsid w:val="00C866A3"/>
    <w:rsid w:val="00C86F05"/>
    <w:rsid w:val="00C90EB0"/>
    <w:rsid w:val="00C95D53"/>
    <w:rsid w:val="00C96864"/>
    <w:rsid w:val="00CA31D2"/>
    <w:rsid w:val="00CA75E4"/>
    <w:rsid w:val="00CB01D1"/>
    <w:rsid w:val="00CB5DA8"/>
    <w:rsid w:val="00CC1EDE"/>
    <w:rsid w:val="00CC26B9"/>
    <w:rsid w:val="00CD074D"/>
    <w:rsid w:val="00CD0AC1"/>
    <w:rsid w:val="00CE2497"/>
    <w:rsid w:val="00CE7371"/>
    <w:rsid w:val="00D02698"/>
    <w:rsid w:val="00D032C4"/>
    <w:rsid w:val="00D04411"/>
    <w:rsid w:val="00D11C28"/>
    <w:rsid w:val="00D15F59"/>
    <w:rsid w:val="00D20257"/>
    <w:rsid w:val="00D212BA"/>
    <w:rsid w:val="00D2198D"/>
    <w:rsid w:val="00D30373"/>
    <w:rsid w:val="00D309FB"/>
    <w:rsid w:val="00D30AE2"/>
    <w:rsid w:val="00D445EC"/>
    <w:rsid w:val="00D460BC"/>
    <w:rsid w:val="00D47A4D"/>
    <w:rsid w:val="00D47B1D"/>
    <w:rsid w:val="00D600E2"/>
    <w:rsid w:val="00D62884"/>
    <w:rsid w:val="00D7245E"/>
    <w:rsid w:val="00D7422B"/>
    <w:rsid w:val="00D77036"/>
    <w:rsid w:val="00D8044C"/>
    <w:rsid w:val="00D83D55"/>
    <w:rsid w:val="00DA1480"/>
    <w:rsid w:val="00DB2ACC"/>
    <w:rsid w:val="00DC3941"/>
    <w:rsid w:val="00DC3CF1"/>
    <w:rsid w:val="00DE1315"/>
    <w:rsid w:val="00DE1912"/>
    <w:rsid w:val="00DE3476"/>
    <w:rsid w:val="00DE6F01"/>
    <w:rsid w:val="00DF49F1"/>
    <w:rsid w:val="00DF4DDD"/>
    <w:rsid w:val="00E006AB"/>
    <w:rsid w:val="00E02ED0"/>
    <w:rsid w:val="00E03959"/>
    <w:rsid w:val="00E05088"/>
    <w:rsid w:val="00E058B5"/>
    <w:rsid w:val="00E07D9F"/>
    <w:rsid w:val="00E13196"/>
    <w:rsid w:val="00E13817"/>
    <w:rsid w:val="00E14665"/>
    <w:rsid w:val="00E205A8"/>
    <w:rsid w:val="00E26609"/>
    <w:rsid w:val="00E32AD5"/>
    <w:rsid w:val="00E33106"/>
    <w:rsid w:val="00E46F64"/>
    <w:rsid w:val="00E578A9"/>
    <w:rsid w:val="00E627EB"/>
    <w:rsid w:val="00E6343E"/>
    <w:rsid w:val="00E64A69"/>
    <w:rsid w:val="00E7063A"/>
    <w:rsid w:val="00E71526"/>
    <w:rsid w:val="00E7583B"/>
    <w:rsid w:val="00E76574"/>
    <w:rsid w:val="00E81CD5"/>
    <w:rsid w:val="00E8244C"/>
    <w:rsid w:val="00E824C3"/>
    <w:rsid w:val="00E825EC"/>
    <w:rsid w:val="00E85186"/>
    <w:rsid w:val="00E867C4"/>
    <w:rsid w:val="00E87BAA"/>
    <w:rsid w:val="00E90269"/>
    <w:rsid w:val="00E94CB8"/>
    <w:rsid w:val="00E95577"/>
    <w:rsid w:val="00EA11B5"/>
    <w:rsid w:val="00EA179A"/>
    <w:rsid w:val="00EA3CE8"/>
    <w:rsid w:val="00EA5CBA"/>
    <w:rsid w:val="00EA6D04"/>
    <w:rsid w:val="00EA73E6"/>
    <w:rsid w:val="00EB1264"/>
    <w:rsid w:val="00EC0B8C"/>
    <w:rsid w:val="00EC3602"/>
    <w:rsid w:val="00EC51AF"/>
    <w:rsid w:val="00ED482A"/>
    <w:rsid w:val="00ED68D2"/>
    <w:rsid w:val="00EE736E"/>
    <w:rsid w:val="00EF2F75"/>
    <w:rsid w:val="00EF3540"/>
    <w:rsid w:val="00EF38A9"/>
    <w:rsid w:val="00EF40E2"/>
    <w:rsid w:val="00F03CB8"/>
    <w:rsid w:val="00F14CE0"/>
    <w:rsid w:val="00F1526F"/>
    <w:rsid w:val="00F2016B"/>
    <w:rsid w:val="00F25C4E"/>
    <w:rsid w:val="00F2624F"/>
    <w:rsid w:val="00F2760E"/>
    <w:rsid w:val="00F378E4"/>
    <w:rsid w:val="00F53D3D"/>
    <w:rsid w:val="00F56D8B"/>
    <w:rsid w:val="00F61BE4"/>
    <w:rsid w:val="00F62F63"/>
    <w:rsid w:val="00F64D87"/>
    <w:rsid w:val="00F72D3D"/>
    <w:rsid w:val="00F80036"/>
    <w:rsid w:val="00F8296E"/>
    <w:rsid w:val="00F940B1"/>
    <w:rsid w:val="00F9561E"/>
    <w:rsid w:val="00FA6A6D"/>
    <w:rsid w:val="00FB0FA3"/>
    <w:rsid w:val="00FB1171"/>
    <w:rsid w:val="00FB531E"/>
    <w:rsid w:val="00FB5A42"/>
    <w:rsid w:val="00FD19A9"/>
    <w:rsid w:val="00FD1D1D"/>
    <w:rsid w:val="00FE0E25"/>
    <w:rsid w:val="00FE2B23"/>
    <w:rsid w:val="00FE355D"/>
    <w:rsid w:val="00FE443D"/>
    <w:rsid w:val="00FE5571"/>
    <w:rsid w:val="00FE6F64"/>
    <w:rsid w:val="00FF69DD"/>
    <w:rsid w:val="10AC0B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556C27"/>
  <w15:docId w15:val="{95843DD7-FA5A-4316-91C4-BC07C526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qFormat/>
    <w:pPr>
      <w:keepNext/>
      <w:ind w:left="720" w:firstLine="720"/>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pPr>
      <w:jc w:val="both"/>
    </w:pPr>
    <w:rPr>
      <w:rFonts w:ascii="Book Antiqua" w:hAnsi="Book Antiqua"/>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PlainText">
    <w:name w:val="Plain Text"/>
    <w:basedOn w:val="Normal"/>
    <w:link w:val="PlainTextChar"/>
    <w:semiHidden/>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customStyle="1" w:styleId="11">
    <w:name w:val="11"/>
    <w:basedOn w:val="Normal"/>
    <w:link w:val="11Char"/>
    <w:qFormat/>
    <w:pPr>
      <w:shd w:val="clear" w:color="auto" w:fill="2E74B5" w:themeFill="accent5" w:themeFillShade="BF"/>
    </w:pPr>
    <w:rPr>
      <w:rFonts w:cstheme="minorHAnsi"/>
      <w:b/>
      <w:bCs/>
      <w:color w:val="FFFFFF" w:themeColor="background1"/>
      <w:sz w:val="32"/>
      <w:szCs w:val="32"/>
    </w:rPr>
  </w:style>
  <w:style w:type="character" w:customStyle="1" w:styleId="11Char">
    <w:name w:val="11 Char"/>
    <w:basedOn w:val="DefaultParagraphFont"/>
    <w:link w:val="11"/>
    <w:rPr>
      <w:rFonts w:cstheme="minorHAnsi"/>
      <w:b/>
      <w:bCs/>
      <w:color w:val="FFFFFF" w:themeColor="background1"/>
      <w:sz w:val="32"/>
      <w:szCs w:val="32"/>
      <w:shd w:val="clear" w:color="auto" w:fill="2E74B5" w:themeFill="accent5" w:themeFill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red-underline">
    <w:name w:val="red-underline"/>
    <w:basedOn w:val="DefaultParagraphFont"/>
    <w:qFormat/>
  </w:style>
  <w:style w:type="paragraph" w:customStyle="1" w:styleId="root-block-node">
    <w:name w:val="root-block-node"/>
    <w:basedOn w:val="Normal"/>
    <w:qFormat/>
    <w:pPr>
      <w:spacing w:before="100" w:beforeAutospacing="1" w:after="100" w:afterAutospacing="1"/>
    </w:pPr>
  </w:style>
  <w:style w:type="character" w:customStyle="1" w:styleId="PlainTextChar">
    <w:name w:val="Plain Text Char"/>
    <w:basedOn w:val="DefaultParagraphFont"/>
    <w:link w:val="PlainText"/>
    <w:semiHidden/>
    <w:qFormat/>
    <w:rPr>
      <w:rFonts w:ascii="Courier New" w:eastAsia="Times New Roman" w:hAnsi="Courier New" w:cs="Courier New"/>
      <w:sz w:val="20"/>
      <w:szCs w:val="20"/>
    </w:rPr>
  </w:style>
  <w:style w:type="character" w:customStyle="1" w:styleId="BodyTextChar">
    <w:name w:val="Body Text Char"/>
    <w:basedOn w:val="DefaultParagraphFont"/>
    <w:link w:val="BodyText"/>
    <w:qFormat/>
    <w:rPr>
      <w:rFonts w:ascii="Book Antiqua" w:eastAsia="Times New Roman" w:hAnsi="Book Antiqua" w:cs="Times New Roman"/>
      <w:sz w:val="20"/>
    </w:rPr>
  </w:style>
  <w:style w:type="character" w:customStyle="1" w:styleId="Heading8Char">
    <w:name w:val="Heading 8 Char"/>
    <w:basedOn w:val="DefaultParagraphFont"/>
    <w:link w:val="Heading8"/>
    <w:qFormat/>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paragraph" w:customStyle="1" w:styleId="Default">
    <w:name w:val="Default"/>
    <w:qFormat/>
    <w:pPr>
      <w:autoSpaceDE w:val="0"/>
      <w:autoSpaceDN w:val="0"/>
      <w:adjustRightInd w:val="0"/>
    </w:pPr>
    <w:rPr>
      <w:rFonts w:ascii="DejaVu Sans" w:hAnsi="DejaVu Sans" w:cs="DejaVu Sans"/>
      <w:color w:val="000000"/>
      <w:sz w:val="24"/>
      <w:szCs w:val="24"/>
      <w:lang w:val="en-US" w:eastAsia="en-US"/>
    </w:rPr>
  </w:style>
  <w:style w:type="character" w:customStyle="1" w:styleId="jss1168">
    <w:name w:val="jss1168"/>
    <w:basedOn w:val="DefaultParagraphFont"/>
    <w:qFormat/>
  </w:style>
  <w:style w:type="character" w:customStyle="1" w:styleId="UnresolvedMention2">
    <w:name w:val="Unresolved Mention2"/>
    <w:basedOn w:val="DefaultParagraphFont"/>
    <w:uiPriority w:val="99"/>
    <w:semiHidden/>
    <w:unhideWhenUsed/>
    <w:rsid w:val="00215666"/>
    <w:rPr>
      <w:color w:val="605E5C"/>
      <w:shd w:val="clear" w:color="auto" w:fill="E1DFDD"/>
    </w:rPr>
  </w:style>
  <w:style w:type="character" w:styleId="UnresolvedMention">
    <w:name w:val="Unresolved Mention"/>
    <w:basedOn w:val="DefaultParagraphFont"/>
    <w:uiPriority w:val="99"/>
    <w:semiHidden/>
    <w:unhideWhenUsed/>
    <w:rsid w:val="00C04EED"/>
    <w:rPr>
      <w:color w:val="605E5C"/>
      <w:shd w:val="clear" w:color="auto" w:fill="E1DFDD"/>
    </w:rPr>
  </w:style>
  <w:style w:type="character" w:styleId="FollowedHyperlink">
    <w:name w:val="FollowedHyperlink"/>
    <w:basedOn w:val="DefaultParagraphFont"/>
    <w:uiPriority w:val="99"/>
    <w:semiHidden/>
    <w:unhideWhenUsed/>
    <w:rsid w:val="00C04E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nkedin.com/in/wmobl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bleywa@iclou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14</cp:revision>
  <dcterms:created xsi:type="dcterms:W3CDTF">2023-01-09T01:05:00Z</dcterms:created>
  <dcterms:modified xsi:type="dcterms:W3CDTF">2023-02-10T01:31:00Z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