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7D062" w14:textId="5D36E147" w:rsidR="005B0DEE" w:rsidRPr="00C40D68" w:rsidRDefault="00021E39" w:rsidP="005B0DEE">
      <w:pPr>
        <w:tabs>
          <w:tab w:val="right" w:pos="10800"/>
        </w:tabs>
        <w:rPr>
          <w:rFonts w:ascii="Arial" w:hAnsi="Arial" w:cs="Arial"/>
          <w:b/>
          <w:bCs/>
          <w:color w:val="4472C4" w:themeColor="accent1"/>
          <w:sz w:val="56"/>
        </w:rPr>
      </w:pPr>
      <w:r w:rsidRPr="00861558">
        <w:rPr>
          <w:b/>
          <w:bCs/>
          <w:color w:val="4472C4" w:themeColor="accent1"/>
          <w:sz w:val="56"/>
        </w:rPr>
        <w:t>W</w:t>
      </w:r>
      <w:r w:rsidR="00AB6485" w:rsidRPr="00861558">
        <w:rPr>
          <w:b/>
          <w:bCs/>
          <w:color w:val="4472C4" w:themeColor="accent1"/>
          <w:sz w:val="56"/>
        </w:rPr>
        <w:t>ayne</w:t>
      </w:r>
      <w:r w:rsidRPr="00861558">
        <w:rPr>
          <w:b/>
          <w:bCs/>
          <w:color w:val="4472C4" w:themeColor="accent1"/>
          <w:sz w:val="56"/>
        </w:rPr>
        <w:t xml:space="preserve"> M</w:t>
      </w:r>
      <w:r w:rsidR="00AB6485" w:rsidRPr="00861558">
        <w:rPr>
          <w:b/>
          <w:bCs/>
          <w:color w:val="4472C4" w:themeColor="accent1"/>
          <w:sz w:val="56"/>
        </w:rPr>
        <w:t>obley</w:t>
      </w:r>
      <w:r w:rsidR="00857A96">
        <w:rPr>
          <w:rFonts w:ascii="Arial" w:hAnsi="Arial" w:cs="Arial"/>
          <w:b/>
          <w:bCs/>
          <w:noProof/>
          <w:sz w:val="22"/>
          <w:szCs w:val="36"/>
        </w:rPr>
        <w:pict w14:anchorId="5739C34C">
          <v:rect id="_x0000_i1025" alt="" style="width:468pt;height:.05pt;mso-width-percent:0;mso-height-percent:0;mso-width-percent:0;mso-height-percent:0" o:hralign="center" o:hrstd="t" o:hrnoshade="t" o:hr="t" fillcolor="#8eaadb" stroked="f"/>
        </w:pict>
      </w:r>
    </w:p>
    <w:p w14:paraId="298CFF3B" w14:textId="1D6D59BB" w:rsidR="00F2760E" w:rsidRPr="00105F38" w:rsidRDefault="00A211CD">
      <w:pPr>
        <w:tabs>
          <w:tab w:val="right" w:pos="10800"/>
        </w:tabs>
        <w:jc w:val="center"/>
        <w:rPr>
          <w:rFonts w:ascii="Arial" w:hAnsi="Arial" w:cs="Arial"/>
          <w:color w:val="000000" w:themeColor="text1"/>
        </w:rPr>
      </w:pPr>
      <w:r w:rsidRPr="00C40D68">
        <w:rPr>
          <w:rFonts w:ascii="Arial" w:hAnsi="Arial" w:cs="Arial"/>
          <w:b/>
          <w:bCs/>
          <w:noProof/>
          <w:color w:val="4472C4" w:themeColor="accent1"/>
          <w:sz w:val="56"/>
        </w:rPr>
        <mc:AlternateContent>
          <mc:Choice Requires="wps">
            <w:drawing>
              <wp:anchor distT="0" distB="0" distL="114300" distR="114300" simplePos="0" relativeHeight="251659264" behindDoc="1" locked="0" layoutInCell="1" allowOverlap="1" wp14:anchorId="692D66C9" wp14:editId="5B0BEC2A">
                <wp:simplePos x="0" y="0"/>
                <wp:positionH relativeFrom="column">
                  <wp:posOffset>58420</wp:posOffset>
                </wp:positionH>
                <wp:positionV relativeFrom="paragraph">
                  <wp:posOffset>63500</wp:posOffset>
                </wp:positionV>
                <wp:extent cx="1820545" cy="1773555"/>
                <wp:effectExtent l="0" t="0" r="8255" b="17145"/>
                <wp:wrapSquare wrapText="bothSides"/>
                <wp:docPr id="4" name="Oval 4"/>
                <wp:cNvGraphicFramePr/>
                <a:graphic xmlns:a="http://schemas.openxmlformats.org/drawingml/2006/main">
                  <a:graphicData uri="http://schemas.microsoft.com/office/word/2010/wordprocessingShape">
                    <wps:wsp>
                      <wps:cNvSpPr/>
                      <wps:spPr>
                        <a:xfrm>
                          <a:off x="0" y="0"/>
                          <a:ext cx="1820545" cy="1773555"/>
                        </a:xfrm>
                        <a:prstGeom prst="ellipse">
                          <a:avLst/>
                        </a:prstGeom>
                        <a:blipFill>
                          <a:blip r:embed="rId9"/>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3368A8" id="Oval 4" o:spid="_x0000_s1026" style="position:absolute;margin-left:4.6pt;margin-top:5pt;width:143.35pt;height:139.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" strokecolor="#1f3763 [1604]" strokeweight="1pt">
                <v:fill r:id="rId10" o:title="" recolor="t" rotate="t" type="frame"/>
                <v:stroke joinstyle="miter"/>
                <w10:wrap type="square"/>
              </v:oval>
            </w:pict>
          </mc:Fallback>
        </mc:AlternateContent>
      </w:r>
    </w:p>
    <w:p w14:paraId="286CB15A" w14:textId="5B46A331" w:rsidR="00A211CD" w:rsidRPr="004C7E1D" w:rsidRDefault="00A211CD" w:rsidP="00A211CD">
      <w:pPr>
        <w:tabs>
          <w:tab w:val="right" w:pos="10800"/>
        </w:tabs>
        <w:rPr>
          <w:b/>
          <w:bCs/>
          <w:color w:val="4472C4" w:themeColor="accent1"/>
        </w:rPr>
      </w:pPr>
      <w:r w:rsidRPr="004C7E1D">
        <w:rPr>
          <w:b/>
          <w:bCs/>
          <w:color w:val="4472C4" w:themeColor="accent1"/>
        </w:rPr>
        <w:t>North Carolina, US</w:t>
      </w:r>
      <w:r w:rsidRPr="004C7E1D">
        <w:fldChar w:fldCharType="begin"/>
      </w:r>
      <w:r w:rsidRPr="004C7E1D">
        <w:instrText xml:space="preserve"> INCLUDEPICTURE "C:\\var\\folders\\fn\\ny2f5zrj7cldn95v062t937m0000gn\\T\\com.microsoft.Word\\WebArchiveCopyPasteTempFiles\\linkedin.ico" \* MERGEFORMAT </w:instrText>
      </w:r>
      <w:r w:rsidRPr="004C7E1D">
        <w:fldChar w:fldCharType="end"/>
      </w:r>
    </w:p>
    <w:p w14:paraId="39BABC2B" w14:textId="405C3F7F" w:rsidR="009B5D99" w:rsidRPr="004C7E1D" w:rsidRDefault="009B5D99" w:rsidP="009B5D99">
      <w:pPr>
        <w:tabs>
          <w:tab w:val="right" w:pos="10800"/>
        </w:tabs>
      </w:pPr>
      <w:r w:rsidRPr="004C7E1D">
        <w:rPr>
          <w:b/>
          <w:bCs/>
          <w:color w:val="4472C4" w:themeColor="accent1"/>
        </w:rPr>
        <w:t xml:space="preserve">     </w:t>
      </w:r>
      <w:r w:rsidR="00105F38" w:rsidRPr="004C7E1D">
        <w:rPr>
          <w:b/>
          <w:bCs/>
          <w:color w:val="4472C4" w:themeColor="accent1"/>
        </w:rPr>
        <w:t xml:space="preserve"> </w:t>
      </w:r>
      <w:r w:rsidR="00A211CD" w:rsidRPr="004C7E1D">
        <w:rPr>
          <w:b/>
          <w:bCs/>
          <w:color w:val="4472C4" w:themeColor="accent1"/>
        </w:rPr>
        <w:t>E-Mail:</w:t>
      </w:r>
      <w:r w:rsidR="00A211CD" w:rsidRPr="004C7E1D">
        <w:rPr>
          <w:color w:val="4472C4" w:themeColor="accent1"/>
        </w:rPr>
        <w:t xml:space="preserve"> </w:t>
      </w:r>
      <w:r w:rsidR="00A211CD" w:rsidRPr="004C7E1D">
        <w:rPr>
          <w:color w:val="000000" w:themeColor="text1"/>
        </w:rPr>
        <w:t xml:space="preserve">mobleywa@icloud.com </w:t>
      </w:r>
    </w:p>
    <w:p w14:paraId="1FA035AE" w14:textId="27AD2D97" w:rsidR="00A211CD" w:rsidRPr="004C7E1D" w:rsidRDefault="00C40D68" w:rsidP="009B5D99">
      <w:pPr>
        <w:tabs>
          <w:tab w:val="right" w:pos="10800"/>
        </w:tabs>
      </w:pPr>
      <w:r w:rsidRPr="004C7E1D">
        <w:rPr>
          <w:noProof/>
        </w:rPr>
        <w:drawing>
          <wp:anchor distT="0" distB="0" distL="114300" distR="114300" simplePos="0" relativeHeight="251663360" behindDoc="0" locked="0" layoutInCell="1" allowOverlap="1" wp14:anchorId="7A4538B9" wp14:editId="1AFEDE32">
            <wp:simplePos x="0" y="0"/>
            <wp:positionH relativeFrom="column">
              <wp:posOffset>2144053</wp:posOffset>
            </wp:positionH>
            <wp:positionV relativeFrom="paragraph">
              <wp:posOffset>173795</wp:posOffset>
            </wp:positionV>
            <wp:extent cx="367030" cy="374015"/>
            <wp:effectExtent l="0" t="0" r="1270" b="0"/>
            <wp:wrapSquare wrapText="bothSides"/>
            <wp:docPr id="7" name="Picture 7" descr="Linkedin resume Icons - Download 121 Free Linkedin resu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inkedin resume Icons - Download 121 Free Linkedin resume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030" cy="374015"/>
                    </a:xfrm>
                    <a:prstGeom prst="rect">
                      <a:avLst/>
                    </a:prstGeom>
                    <a:noFill/>
                    <a:ln>
                      <a:noFill/>
                    </a:ln>
                  </pic:spPr>
                </pic:pic>
              </a:graphicData>
            </a:graphic>
            <wp14:sizeRelH relativeFrom="page">
              <wp14:pctWidth>0</wp14:pctWidth>
            </wp14:sizeRelH>
            <wp14:sizeRelV relativeFrom="page">
              <wp14:pctHeight>0</wp14:pctHeight>
            </wp14:sizeRelV>
          </wp:anchor>
        </w:drawing>
      </w:r>
      <w:r w:rsidR="00A211CD" w:rsidRPr="004C7E1D">
        <w:rPr>
          <w:b/>
          <w:bCs/>
          <w:color w:val="4472C4" w:themeColor="accent1"/>
        </w:rPr>
        <w:t>Phone:</w:t>
      </w:r>
      <w:r w:rsidR="00A211CD" w:rsidRPr="004C7E1D">
        <w:rPr>
          <w:color w:val="4472C4" w:themeColor="accent1"/>
        </w:rPr>
        <w:t xml:space="preserve"> </w:t>
      </w:r>
      <w:r w:rsidR="00A211CD" w:rsidRPr="004C7E1D">
        <w:rPr>
          <w:color w:val="000000" w:themeColor="text1"/>
        </w:rPr>
        <w:t>252-739-0179</w:t>
      </w:r>
      <w:r w:rsidRPr="004C7E1D">
        <w:tab/>
      </w:r>
    </w:p>
    <w:p w14:paraId="1DBA48ED" w14:textId="4B9FFF19" w:rsidR="00C40D68" w:rsidRPr="004C7E1D" w:rsidRDefault="00000000" w:rsidP="00C40D68">
      <w:pPr>
        <w:jc w:val="both"/>
      </w:pPr>
      <w:hyperlink r:id="rId12" w:history="1">
        <w:r w:rsidR="00C40D68" w:rsidRPr="004C7E1D">
          <w:rPr>
            <w:rStyle w:val="Hyperlink"/>
          </w:rPr>
          <w:t>http://linkedin.com/in/wmobley</w:t>
        </w:r>
      </w:hyperlink>
    </w:p>
    <w:p w14:paraId="0933C5B1" w14:textId="3E9EF383" w:rsidR="00C40D68" w:rsidRPr="004C7E1D" w:rsidRDefault="00C62820" w:rsidP="00C40D68">
      <w:pPr>
        <w:tabs>
          <w:tab w:val="right" w:pos="10800"/>
        </w:tabs>
        <w:jc w:val="both"/>
        <w:rPr>
          <w:color w:val="000000" w:themeColor="text1"/>
        </w:rPr>
      </w:pPr>
      <w:r w:rsidRPr="004C7E1D">
        <w:rPr>
          <w:rFonts w:eastAsiaTheme="minorHAnsi"/>
          <w:noProof/>
          <w:lang w:eastAsia="en-GB"/>
        </w:rPr>
        <w:drawing>
          <wp:anchor distT="0" distB="0" distL="114300" distR="114300" simplePos="0" relativeHeight="251662336" behindDoc="1" locked="0" layoutInCell="1" allowOverlap="1" wp14:anchorId="47025A26" wp14:editId="6E1644DC">
            <wp:simplePos x="0" y="0"/>
            <wp:positionH relativeFrom="column">
              <wp:posOffset>2510790</wp:posOffset>
            </wp:positionH>
            <wp:positionV relativeFrom="paragraph">
              <wp:posOffset>33655</wp:posOffset>
            </wp:positionV>
            <wp:extent cx="343535" cy="320040"/>
            <wp:effectExtent l="0" t="0" r="0" b="0"/>
            <wp:wrapSquare wrapText="bothSides"/>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43535" cy="320040"/>
                    </a:xfrm>
                    <a:prstGeom prst="rect">
                      <a:avLst/>
                    </a:prstGeom>
                  </pic:spPr>
                </pic:pic>
              </a:graphicData>
            </a:graphic>
            <wp14:sizeRelH relativeFrom="page">
              <wp14:pctWidth>0</wp14:pctWidth>
            </wp14:sizeRelH>
            <wp14:sizeRelV relativeFrom="page">
              <wp14:pctHeight>0</wp14:pctHeight>
            </wp14:sizeRelV>
          </wp:anchor>
        </w:drawing>
      </w:r>
      <w:hyperlink r:id="rId14" w:history="1">
        <w:r w:rsidR="00C40D68" w:rsidRPr="004C7E1D">
          <w:rPr>
            <w:rStyle w:val="Hyperlink"/>
          </w:rPr>
          <w:t>https://github.com/mobleywa</w:t>
        </w:r>
      </w:hyperlink>
    </w:p>
    <w:p w14:paraId="34F23BF9" w14:textId="3113CB2E" w:rsidR="00A211CD" w:rsidRPr="004C7E1D" w:rsidRDefault="00C62820" w:rsidP="00C40D68">
      <w:pPr>
        <w:tabs>
          <w:tab w:val="right" w:pos="10800"/>
        </w:tabs>
        <w:jc w:val="both"/>
        <w:rPr>
          <w:color w:val="000000" w:themeColor="text1"/>
        </w:rPr>
      </w:pPr>
      <w:r w:rsidRPr="004C7E1D">
        <w:rPr>
          <w:color w:val="000000" w:themeColor="text1"/>
        </w:rPr>
        <w:tab/>
      </w:r>
    </w:p>
    <w:p w14:paraId="01962B25" w14:textId="7CA036ED" w:rsidR="00D1307B" w:rsidRDefault="00543640" w:rsidP="004C7E1D">
      <w:pPr>
        <w:tabs>
          <w:tab w:val="right" w:pos="10800"/>
        </w:tabs>
        <w:rPr>
          <w:rFonts w:eastAsiaTheme="minorHAnsi"/>
          <w:lang w:eastAsia="en-GB"/>
        </w:rPr>
      </w:pPr>
      <w:r w:rsidRPr="004C7E1D">
        <w:rPr>
          <w:rFonts w:eastAsiaTheme="minorHAnsi"/>
          <w:lang w:eastAsia="en-GB"/>
        </w:rPr>
        <w:t>Highly</w:t>
      </w:r>
      <w:r w:rsidR="0034344A" w:rsidRPr="004C7E1D">
        <w:rPr>
          <w:rFonts w:eastAsiaTheme="minorHAnsi"/>
          <w:lang w:eastAsia="en-GB"/>
        </w:rPr>
        <w:t xml:space="preserve"> </w:t>
      </w:r>
      <w:r w:rsidRPr="004C7E1D">
        <w:rPr>
          <w:rFonts w:eastAsiaTheme="minorHAnsi"/>
          <w:lang w:eastAsia="en-GB"/>
        </w:rPr>
        <w:t xml:space="preserve">qualified, dedicated and </w:t>
      </w:r>
      <w:r w:rsidR="00A24051" w:rsidRPr="004C7E1D">
        <w:rPr>
          <w:rFonts w:eastAsiaTheme="minorHAnsi"/>
          <w:lang w:eastAsia="en-GB"/>
        </w:rPr>
        <w:t xml:space="preserve">results-oriented </w:t>
      </w:r>
      <w:r w:rsidR="004A37CD" w:rsidRPr="004C7E1D">
        <w:rPr>
          <w:rFonts w:eastAsiaTheme="minorHAnsi"/>
          <w:lang w:eastAsia="en-GB"/>
        </w:rPr>
        <w:t xml:space="preserve">junior </w:t>
      </w:r>
      <w:r w:rsidR="00A24051" w:rsidRPr="004C7E1D">
        <w:rPr>
          <w:rFonts w:eastAsiaTheme="minorHAnsi"/>
          <w:lang w:eastAsia="en-GB"/>
        </w:rPr>
        <w:t>software developer with years of proven success</w:t>
      </w:r>
      <w:r w:rsidR="00A211CD" w:rsidRPr="004C7E1D">
        <w:rPr>
          <w:rFonts w:eastAsiaTheme="minorHAnsi"/>
          <w:lang w:eastAsia="en-GB"/>
        </w:rPr>
        <w:t xml:space="preserve"> in</w:t>
      </w:r>
      <w:r w:rsidR="00A24051" w:rsidRPr="004C7E1D">
        <w:rPr>
          <w:rFonts w:eastAsiaTheme="minorHAnsi"/>
          <w:lang w:eastAsia="en-GB"/>
        </w:rPr>
        <w:t xml:space="preserve"> </w:t>
      </w:r>
      <w:r w:rsidR="004A37CD" w:rsidRPr="004C7E1D">
        <w:rPr>
          <w:rFonts w:eastAsiaTheme="minorHAnsi"/>
          <w:lang w:eastAsia="en-GB"/>
        </w:rPr>
        <w:t xml:space="preserve">front and backend software development.  </w:t>
      </w:r>
      <w:r w:rsidR="00A24051" w:rsidRPr="004C7E1D">
        <w:rPr>
          <w:rFonts w:eastAsiaTheme="minorHAnsi"/>
          <w:lang w:eastAsia="en-GB"/>
        </w:rPr>
        <w:t xml:space="preserve">I </w:t>
      </w:r>
      <w:r w:rsidR="004A37CD" w:rsidRPr="004C7E1D">
        <w:rPr>
          <w:rFonts w:eastAsiaTheme="minorHAnsi"/>
          <w:lang w:eastAsia="en-GB"/>
        </w:rPr>
        <w:t xml:space="preserve">strive for the impossible and love to </w:t>
      </w:r>
      <w:r w:rsidR="00A24051" w:rsidRPr="004C7E1D">
        <w:rPr>
          <w:rFonts w:eastAsiaTheme="minorHAnsi"/>
          <w:lang w:eastAsia="en-GB"/>
        </w:rPr>
        <w:t xml:space="preserve">create, design </w:t>
      </w:r>
      <w:r w:rsidRPr="004C7E1D">
        <w:rPr>
          <w:rFonts w:eastAsiaTheme="minorHAnsi"/>
          <w:lang w:eastAsia="en-GB"/>
        </w:rPr>
        <w:t>and fix software challenges</w:t>
      </w:r>
      <w:r w:rsidR="00A24051" w:rsidRPr="004C7E1D">
        <w:rPr>
          <w:rFonts w:eastAsiaTheme="minorHAnsi"/>
          <w:lang w:eastAsia="en-GB"/>
        </w:rPr>
        <w:t xml:space="preserve">. I have excellent communication </w:t>
      </w:r>
      <w:r w:rsidR="00CB1F13" w:rsidRPr="004C7E1D">
        <w:rPr>
          <w:rFonts w:eastAsiaTheme="minorHAnsi"/>
          <w:lang w:eastAsia="en-GB"/>
        </w:rPr>
        <w:t>and</w:t>
      </w:r>
      <w:r w:rsidR="00A24051" w:rsidRPr="004C7E1D">
        <w:rPr>
          <w:rFonts w:eastAsiaTheme="minorHAnsi"/>
          <w:lang w:eastAsia="en-GB"/>
        </w:rPr>
        <w:t xml:space="preserve"> adaptability skills in challenging environment</w:t>
      </w:r>
      <w:r w:rsidR="004E1206" w:rsidRPr="004C7E1D">
        <w:rPr>
          <w:rFonts w:eastAsiaTheme="minorHAnsi"/>
          <w:lang w:eastAsia="en-GB"/>
        </w:rPr>
        <w:t>s</w:t>
      </w:r>
      <w:r w:rsidR="00A24051" w:rsidRPr="004C7E1D">
        <w:rPr>
          <w:rFonts w:eastAsiaTheme="minorHAnsi"/>
          <w:lang w:eastAsia="en-GB"/>
        </w:rPr>
        <w:t>. Seeking to capitalize on my exceptional ability to plan, operate, multitask, organize, coordinate, and implement practices and procedures to make significant improvements in processes that will lead to the successful achievement of organizational objectives.</w:t>
      </w:r>
    </w:p>
    <w:p w14:paraId="296828AC" w14:textId="77777777" w:rsidR="004C7E1D" w:rsidRPr="004C7E1D" w:rsidRDefault="004C7E1D" w:rsidP="004C7E1D">
      <w:pPr>
        <w:tabs>
          <w:tab w:val="right" w:pos="10800"/>
        </w:tabs>
        <w:rPr>
          <w:rFonts w:eastAsiaTheme="minorHAnsi"/>
          <w:lang w:eastAsia="en-GB"/>
        </w:rPr>
      </w:pPr>
    </w:p>
    <w:p w14:paraId="41F02636" w14:textId="131FA8CB" w:rsidR="00F2760E" w:rsidRPr="004C7E1D" w:rsidRDefault="00AB6485">
      <w:pPr>
        <w:pStyle w:val="11"/>
        <w:shd w:val="clear" w:color="auto" w:fill="4472C4" w:themeFill="accent1"/>
        <w:jc w:val="both"/>
        <w:rPr>
          <w:rFonts w:cs="Times New Roman"/>
          <w:b w:val="0"/>
          <w:bCs w:val="0"/>
          <w:sz w:val="24"/>
          <w:szCs w:val="24"/>
        </w:rPr>
      </w:pPr>
      <w:bookmarkStart w:id="0" w:name="_Hlk71067454"/>
      <w:r w:rsidRPr="004C7E1D">
        <w:rPr>
          <w:rFonts w:cs="Times New Roman"/>
          <w:sz w:val="24"/>
          <w:szCs w:val="24"/>
        </w:rPr>
        <w:t>Projects</w:t>
      </w:r>
      <w:r w:rsidR="00C32A6C" w:rsidRPr="004C7E1D">
        <w:rPr>
          <w:rFonts w:cs="Times New Roman"/>
          <w:sz w:val="24"/>
          <w:szCs w:val="24"/>
        </w:rPr>
        <w:t xml:space="preserve"> </w:t>
      </w:r>
    </w:p>
    <w:bookmarkEnd w:id="0"/>
    <w:p w14:paraId="7956F5C5" w14:textId="6D9BF10A" w:rsidR="007E0012" w:rsidRPr="004C7E1D" w:rsidRDefault="00727A8F" w:rsidP="007E0012">
      <w:pPr>
        <w:tabs>
          <w:tab w:val="right" w:pos="10800"/>
        </w:tabs>
        <w:jc w:val="both"/>
        <w:rPr>
          <w:b/>
          <w:bCs/>
          <w:color w:val="4472C4" w:themeColor="accent1"/>
        </w:rPr>
      </w:pPr>
      <w:r w:rsidRPr="004C7E1D">
        <w:rPr>
          <w:b/>
          <w:bCs/>
          <w:color w:val="000000" w:themeColor="text1"/>
        </w:rPr>
        <w:t xml:space="preserve">Microsoft Access </w:t>
      </w:r>
      <w:r w:rsidR="00105F38" w:rsidRPr="004C7E1D">
        <w:rPr>
          <w:b/>
          <w:bCs/>
          <w:color w:val="000000" w:themeColor="text1"/>
        </w:rPr>
        <w:t>Developer</w:t>
      </w:r>
      <w:r w:rsidR="00574540" w:rsidRPr="004C7E1D">
        <w:rPr>
          <w:b/>
          <w:bCs/>
          <w:color w:val="000000" w:themeColor="text1"/>
        </w:rPr>
        <w:t xml:space="preserve"> </w:t>
      </w:r>
      <w:r w:rsidR="004377A1" w:rsidRPr="004C7E1D">
        <w:rPr>
          <w:b/>
          <w:bCs/>
          <w:color w:val="000000" w:themeColor="text1"/>
        </w:rPr>
        <w:t xml:space="preserve">| </w:t>
      </w:r>
      <w:r w:rsidR="00B40226" w:rsidRPr="004C7E1D">
        <w:rPr>
          <w:b/>
          <w:bCs/>
          <w:i/>
          <w:iCs/>
          <w:color w:val="000000" w:themeColor="text1"/>
        </w:rPr>
        <w:t>Temposonics</w:t>
      </w:r>
      <w:r w:rsidR="007E0012" w:rsidRPr="004C7E1D">
        <w:rPr>
          <w:b/>
          <w:bCs/>
          <w:i/>
          <w:iCs/>
          <w:color w:val="000000" w:themeColor="text1"/>
        </w:rPr>
        <w:t>, Cary NC</w:t>
      </w:r>
      <w:r w:rsidR="0047797D" w:rsidRPr="004C7E1D">
        <w:rPr>
          <w:b/>
          <w:bCs/>
          <w:color w:val="000000" w:themeColor="text1"/>
        </w:rPr>
        <w:tab/>
      </w:r>
      <w:r w:rsidR="007E0012" w:rsidRPr="004C7E1D">
        <w:rPr>
          <w:b/>
          <w:bCs/>
          <w:color w:val="4472C4" w:themeColor="accent1"/>
        </w:rPr>
        <w:t>Jan</w:t>
      </w:r>
      <w:r w:rsidR="0047797D" w:rsidRPr="004C7E1D">
        <w:rPr>
          <w:b/>
          <w:bCs/>
          <w:color w:val="4472C4" w:themeColor="accent1"/>
        </w:rPr>
        <w:t xml:space="preserve"> </w:t>
      </w:r>
      <w:r w:rsidR="007E0012" w:rsidRPr="004C7E1D">
        <w:rPr>
          <w:b/>
          <w:bCs/>
          <w:color w:val="4472C4" w:themeColor="accent1"/>
        </w:rPr>
        <w:t>201</w:t>
      </w:r>
      <w:r w:rsidR="00543640" w:rsidRPr="004C7E1D">
        <w:rPr>
          <w:b/>
          <w:bCs/>
          <w:color w:val="4472C4" w:themeColor="accent1"/>
        </w:rPr>
        <w:t>9</w:t>
      </w:r>
      <w:r w:rsidR="007E0012" w:rsidRPr="004C7E1D">
        <w:rPr>
          <w:b/>
          <w:bCs/>
          <w:color w:val="4472C4" w:themeColor="accent1"/>
        </w:rPr>
        <w:t xml:space="preserve"> </w:t>
      </w:r>
      <w:r w:rsidR="0047797D" w:rsidRPr="004C7E1D">
        <w:rPr>
          <w:b/>
          <w:bCs/>
          <w:color w:val="4472C4" w:themeColor="accent1"/>
        </w:rPr>
        <w:t>- Present</w:t>
      </w:r>
    </w:p>
    <w:p w14:paraId="77C9D76C" w14:textId="452B27BE" w:rsidR="00BB47A9" w:rsidRPr="004C7E1D" w:rsidRDefault="00BB47A9" w:rsidP="007E0012">
      <w:pPr>
        <w:tabs>
          <w:tab w:val="right" w:pos="10800"/>
        </w:tabs>
        <w:jc w:val="both"/>
        <w:rPr>
          <w:b/>
          <w:bCs/>
          <w:color w:val="000000" w:themeColor="text1"/>
        </w:rPr>
      </w:pPr>
      <w:r w:rsidRPr="004C7E1D">
        <w:rPr>
          <w:b/>
          <w:bCs/>
          <w:color w:val="4472C4" w:themeColor="accent1"/>
        </w:rPr>
        <w:t xml:space="preserve">     </w:t>
      </w:r>
      <w:r w:rsidRPr="004C7E1D">
        <w:rPr>
          <w:rFonts w:eastAsiaTheme="minorHAnsi"/>
          <w:i/>
          <w:iCs/>
          <w:color w:val="0F7001"/>
          <w:lang w:eastAsia="en-GB"/>
        </w:rPr>
        <w:t>Project Main Components:</w:t>
      </w:r>
      <w:r w:rsidRPr="004C7E1D">
        <w:rPr>
          <w:rFonts w:eastAsiaTheme="minorHAnsi"/>
          <w:color w:val="0F7001"/>
          <w:lang w:eastAsia="en-GB"/>
        </w:rPr>
        <w:t xml:space="preserve"> SQL, Microsoft Access</w:t>
      </w:r>
    </w:p>
    <w:p w14:paraId="0CDA7DAB" w14:textId="1A3442BD" w:rsidR="00E824C3" w:rsidRPr="004C7E1D" w:rsidRDefault="00C32A6C">
      <w:pPr>
        <w:pStyle w:val="ListParagraph"/>
        <w:numPr>
          <w:ilvl w:val="0"/>
          <w:numId w:val="1"/>
        </w:numPr>
        <w:tabs>
          <w:tab w:val="right" w:pos="10800"/>
        </w:tabs>
        <w:jc w:val="both"/>
        <w:rPr>
          <w:color w:val="000000" w:themeColor="text1"/>
        </w:rPr>
      </w:pPr>
      <w:r w:rsidRPr="004C7E1D">
        <w:rPr>
          <w:color w:val="000000" w:themeColor="text1"/>
        </w:rPr>
        <w:t xml:space="preserve">Created </w:t>
      </w:r>
      <w:r w:rsidR="008B7ECD" w:rsidRPr="004C7E1D">
        <w:rPr>
          <w:color w:val="000000" w:themeColor="text1"/>
        </w:rPr>
        <w:t>forms</w:t>
      </w:r>
      <w:r w:rsidRPr="004C7E1D">
        <w:rPr>
          <w:color w:val="000000" w:themeColor="text1"/>
        </w:rPr>
        <w:t xml:space="preserve">, </w:t>
      </w:r>
      <w:r w:rsidR="008A1369" w:rsidRPr="004C7E1D">
        <w:rPr>
          <w:color w:val="000000" w:themeColor="text1"/>
        </w:rPr>
        <w:t>queries,</w:t>
      </w:r>
      <w:r w:rsidRPr="004C7E1D">
        <w:rPr>
          <w:color w:val="000000" w:themeColor="text1"/>
        </w:rPr>
        <w:t xml:space="preserve"> and</w:t>
      </w:r>
      <w:r w:rsidR="008B7ECD" w:rsidRPr="004C7E1D">
        <w:rPr>
          <w:color w:val="000000" w:themeColor="text1"/>
        </w:rPr>
        <w:t xml:space="preserve"> </w:t>
      </w:r>
      <w:r w:rsidRPr="004C7E1D">
        <w:rPr>
          <w:color w:val="000000" w:themeColor="text1"/>
        </w:rPr>
        <w:t>dashboards in</w:t>
      </w:r>
      <w:r w:rsidR="00D06453" w:rsidRPr="004C7E1D">
        <w:rPr>
          <w:color w:val="000000" w:themeColor="text1"/>
        </w:rPr>
        <w:t xml:space="preserve"> Microsoft</w:t>
      </w:r>
      <w:r w:rsidR="00E824C3" w:rsidRPr="004C7E1D">
        <w:rPr>
          <w:color w:val="000000" w:themeColor="text1"/>
        </w:rPr>
        <w:t xml:space="preserve"> Access</w:t>
      </w:r>
      <w:r w:rsidRPr="004C7E1D">
        <w:rPr>
          <w:color w:val="000000" w:themeColor="text1"/>
        </w:rPr>
        <w:t xml:space="preserve"> with Visual Code for f</w:t>
      </w:r>
      <w:r w:rsidR="00B40226" w:rsidRPr="004C7E1D">
        <w:rPr>
          <w:color w:val="000000" w:themeColor="text1"/>
        </w:rPr>
        <w:t>rontend</w:t>
      </w:r>
      <w:r w:rsidR="008B7ECD" w:rsidRPr="004C7E1D">
        <w:rPr>
          <w:color w:val="000000" w:themeColor="text1"/>
        </w:rPr>
        <w:t xml:space="preserve"> users</w:t>
      </w:r>
      <w:r w:rsidR="00B40226" w:rsidRPr="004C7E1D">
        <w:rPr>
          <w:color w:val="000000" w:themeColor="text1"/>
        </w:rPr>
        <w:t>.</w:t>
      </w:r>
    </w:p>
    <w:p w14:paraId="63FDAB82" w14:textId="615BFA93" w:rsidR="007840AC" w:rsidRPr="004C7E1D" w:rsidRDefault="007840AC">
      <w:pPr>
        <w:pStyle w:val="ListParagraph"/>
        <w:numPr>
          <w:ilvl w:val="0"/>
          <w:numId w:val="1"/>
        </w:numPr>
        <w:tabs>
          <w:tab w:val="right" w:pos="10800"/>
        </w:tabs>
        <w:jc w:val="both"/>
        <w:rPr>
          <w:color w:val="000000" w:themeColor="text1"/>
        </w:rPr>
      </w:pPr>
      <w:r w:rsidRPr="004C7E1D">
        <w:rPr>
          <w:color w:val="000000" w:themeColor="text1"/>
        </w:rPr>
        <w:t xml:space="preserve">Created, edited, and fixed backend tables </w:t>
      </w:r>
      <w:r w:rsidR="00C32A6C" w:rsidRPr="004C7E1D">
        <w:rPr>
          <w:color w:val="000000" w:themeColor="text1"/>
        </w:rPr>
        <w:t xml:space="preserve">on workplace </w:t>
      </w:r>
      <w:r w:rsidRPr="004C7E1D">
        <w:rPr>
          <w:color w:val="000000" w:themeColor="text1"/>
        </w:rPr>
        <w:t>server domain</w:t>
      </w:r>
      <w:r w:rsidR="00C32A6C" w:rsidRPr="004C7E1D">
        <w:rPr>
          <w:color w:val="000000" w:themeColor="text1"/>
        </w:rPr>
        <w:t xml:space="preserve"> in SQL</w:t>
      </w:r>
      <w:r w:rsidRPr="004C7E1D">
        <w:rPr>
          <w:color w:val="000000" w:themeColor="text1"/>
        </w:rPr>
        <w:t>.</w:t>
      </w:r>
    </w:p>
    <w:p w14:paraId="3513C01F" w14:textId="6C16C151" w:rsidR="00E824C3" w:rsidRPr="004C7E1D" w:rsidRDefault="00420525">
      <w:pPr>
        <w:pStyle w:val="ListParagraph"/>
        <w:numPr>
          <w:ilvl w:val="0"/>
          <w:numId w:val="1"/>
        </w:numPr>
        <w:tabs>
          <w:tab w:val="right" w:pos="10800"/>
        </w:tabs>
        <w:jc w:val="both"/>
        <w:rPr>
          <w:color w:val="000000" w:themeColor="text1"/>
        </w:rPr>
      </w:pPr>
      <w:r w:rsidRPr="004C7E1D">
        <w:rPr>
          <w:color w:val="000000" w:themeColor="text1"/>
        </w:rPr>
        <w:t xml:space="preserve">Design the </w:t>
      </w:r>
      <w:r w:rsidR="00575FBD" w:rsidRPr="004C7E1D">
        <w:rPr>
          <w:color w:val="000000" w:themeColor="text1"/>
        </w:rPr>
        <w:t>company shipping</w:t>
      </w:r>
      <w:r w:rsidR="00E824C3" w:rsidRPr="004C7E1D">
        <w:rPr>
          <w:color w:val="000000" w:themeColor="text1"/>
        </w:rPr>
        <w:t xml:space="preserve"> label</w:t>
      </w:r>
      <w:r w:rsidRPr="004C7E1D">
        <w:rPr>
          <w:color w:val="000000" w:themeColor="text1"/>
        </w:rPr>
        <w:t xml:space="preserve"> for domestic and international shipments.</w:t>
      </w:r>
    </w:p>
    <w:p w14:paraId="4F296BE6" w14:textId="79B1D348" w:rsidR="00274DDA" w:rsidRPr="004C7E1D" w:rsidRDefault="00D06453">
      <w:pPr>
        <w:pStyle w:val="ListParagraph"/>
        <w:numPr>
          <w:ilvl w:val="0"/>
          <w:numId w:val="1"/>
        </w:numPr>
        <w:tabs>
          <w:tab w:val="right" w:pos="10800"/>
        </w:tabs>
        <w:jc w:val="both"/>
        <w:rPr>
          <w:color w:val="000000" w:themeColor="text1"/>
        </w:rPr>
      </w:pPr>
      <w:r w:rsidRPr="004C7E1D">
        <w:rPr>
          <w:color w:val="000000" w:themeColor="text1"/>
        </w:rPr>
        <w:t>Provided data analytics based on the duration of</w:t>
      </w:r>
      <w:r w:rsidR="007A7376" w:rsidRPr="004C7E1D">
        <w:rPr>
          <w:color w:val="000000" w:themeColor="text1"/>
        </w:rPr>
        <w:t xml:space="preserve"> the job</w:t>
      </w:r>
      <w:r w:rsidRPr="004C7E1D">
        <w:rPr>
          <w:color w:val="000000" w:themeColor="text1"/>
        </w:rPr>
        <w:t xml:space="preserve"> and units packed</w:t>
      </w:r>
      <w:r w:rsidR="007840AC" w:rsidRPr="004C7E1D">
        <w:rPr>
          <w:color w:val="000000" w:themeColor="text1"/>
        </w:rPr>
        <w:t xml:space="preserve"> </w:t>
      </w:r>
      <w:r w:rsidRPr="004C7E1D">
        <w:rPr>
          <w:color w:val="000000" w:themeColor="text1"/>
        </w:rPr>
        <w:t>to</w:t>
      </w:r>
      <w:r w:rsidR="007840AC" w:rsidRPr="004C7E1D">
        <w:rPr>
          <w:color w:val="000000" w:themeColor="text1"/>
        </w:rPr>
        <w:t xml:space="preserve"> group</w:t>
      </w:r>
      <w:r w:rsidRPr="004C7E1D">
        <w:rPr>
          <w:color w:val="000000" w:themeColor="text1"/>
        </w:rPr>
        <w:t xml:space="preserve"> lead</w:t>
      </w:r>
      <w:r w:rsidR="007840AC" w:rsidRPr="004C7E1D">
        <w:rPr>
          <w:color w:val="000000" w:themeColor="text1"/>
        </w:rPr>
        <w:t>ers</w:t>
      </w:r>
      <w:r w:rsidRPr="004C7E1D">
        <w:rPr>
          <w:color w:val="000000" w:themeColor="text1"/>
        </w:rPr>
        <w:t xml:space="preserve">, </w:t>
      </w:r>
      <w:r w:rsidR="00E824C3" w:rsidRPr="004C7E1D">
        <w:rPr>
          <w:color w:val="000000" w:themeColor="text1"/>
        </w:rPr>
        <w:t>supervisor</w:t>
      </w:r>
      <w:r w:rsidR="007840AC" w:rsidRPr="004C7E1D">
        <w:rPr>
          <w:color w:val="000000" w:themeColor="text1"/>
        </w:rPr>
        <w:t>s</w:t>
      </w:r>
      <w:r w:rsidR="00E824C3" w:rsidRPr="004C7E1D">
        <w:rPr>
          <w:color w:val="000000" w:themeColor="text1"/>
        </w:rPr>
        <w:t>, and manager</w:t>
      </w:r>
      <w:r w:rsidR="007840AC" w:rsidRPr="004C7E1D">
        <w:rPr>
          <w:color w:val="000000" w:themeColor="text1"/>
        </w:rPr>
        <w:t>s</w:t>
      </w:r>
      <w:r w:rsidR="00E824C3" w:rsidRPr="004C7E1D">
        <w:rPr>
          <w:color w:val="000000" w:themeColor="text1"/>
        </w:rPr>
        <w:t>.</w:t>
      </w:r>
    </w:p>
    <w:p w14:paraId="73301D9E" w14:textId="666E3879" w:rsidR="00E94CB8" w:rsidRPr="004C7E1D" w:rsidRDefault="007460AC">
      <w:pPr>
        <w:pStyle w:val="ListParagraph"/>
        <w:numPr>
          <w:ilvl w:val="0"/>
          <w:numId w:val="1"/>
        </w:numPr>
        <w:tabs>
          <w:tab w:val="right" w:pos="10800"/>
        </w:tabs>
        <w:jc w:val="both"/>
        <w:rPr>
          <w:color w:val="000000" w:themeColor="text1"/>
        </w:rPr>
      </w:pPr>
      <w:r w:rsidRPr="004C7E1D">
        <w:rPr>
          <w:color w:val="000000" w:themeColor="text1"/>
        </w:rPr>
        <w:t>Fixed bugs and added features on demand to maintain stability to further increase</w:t>
      </w:r>
      <w:r w:rsidR="00CA7E1E" w:rsidRPr="004C7E1D">
        <w:rPr>
          <w:color w:val="000000" w:themeColor="text1"/>
        </w:rPr>
        <w:t xml:space="preserve"> </w:t>
      </w:r>
      <w:r w:rsidRPr="004C7E1D">
        <w:rPr>
          <w:color w:val="000000" w:themeColor="text1"/>
        </w:rPr>
        <w:t>speed and efficiency</w:t>
      </w:r>
      <w:r w:rsidR="00CA7E1E" w:rsidRPr="004C7E1D">
        <w:rPr>
          <w:color w:val="000000" w:themeColor="text1"/>
        </w:rPr>
        <w:t>.</w:t>
      </w:r>
    </w:p>
    <w:p w14:paraId="7814351E" w14:textId="380EADA9" w:rsidR="004C7E1D" w:rsidRPr="004C7E1D" w:rsidRDefault="004C7E1D" w:rsidP="004C7E1D">
      <w:pPr>
        <w:tabs>
          <w:tab w:val="right" w:pos="10800"/>
        </w:tabs>
        <w:jc w:val="both"/>
        <w:rPr>
          <w:color w:val="000000" w:themeColor="text1"/>
        </w:rPr>
      </w:pPr>
    </w:p>
    <w:p w14:paraId="2F0C5C4C" w14:textId="171B07F9" w:rsidR="004C7E1D" w:rsidRPr="005A07BA" w:rsidRDefault="004C7E1D" w:rsidP="004C7E1D">
      <w:pPr>
        <w:autoSpaceDE w:val="0"/>
        <w:autoSpaceDN w:val="0"/>
        <w:adjustRightInd w:val="0"/>
        <w:ind w:left="2610" w:hanging="2610"/>
        <w:rPr>
          <w:rFonts w:eastAsiaTheme="minorHAnsi"/>
          <w:b/>
          <w:bCs/>
          <w:color w:val="000000" w:themeColor="text1"/>
          <w:lang w:eastAsia="en-GB"/>
        </w:rPr>
      </w:pPr>
      <w:r w:rsidRPr="004C7E1D">
        <w:rPr>
          <w:rFonts w:eastAsiaTheme="minorHAnsi"/>
          <w:b/>
          <w:bCs/>
          <w:color w:val="000000" w:themeColor="text1"/>
          <w:lang w:eastAsia="en-GB"/>
        </w:rPr>
        <w:t>HTML</w:t>
      </w:r>
      <w:r w:rsidR="00D1013C">
        <w:rPr>
          <w:rFonts w:eastAsiaTheme="minorHAnsi"/>
          <w:b/>
          <w:bCs/>
          <w:color w:val="000000" w:themeColor="text1"/>
          <w:lang w:eastAsia="en-GB"/>
        </w:rPr>
        <w:t>/CV</w:t>
      </w:r>
      <w:r w:rsidRPr="004C7E1D">
        <w:rPr>
          <w:rFonts w:eastAsiaTheme="minorHAnsi"/>
          <w:b/>
          <w:bCs/>
          <w:color w:val="000000" w:themeColor="text1"/>
          <w:lang w:eastAsia="en-GB"/>
        </w:rPr>
        <w:t xml:space="preserve"> Resume</w:t>
      </w:r>
      <w:r w:rsidR="00D1013C">
        <w:rPr>
          <w:rFonts w:eastAsiaTheme="minorHAnsi"/>
          <w:b/>
          <w:bCs/>
          <w:color w:val="000000" w:themeColor="text1"/>
          <w:lang w:eastAsia="en-GB"/>
        </w:rPr>
        <w:t xml:space="preserve"> </w:t>
      </w:r>
      <w:r w:rsidR="00D1013C" w:rsidRPr="004C7E1D">
        <w:rPr>
          <w:b/>
          <w:bCs/>
          <w:color w:val="000000" w:themeColor="text1"/>
        </w:rPr>
        <w:t xml:space="preserve">| </w:t>
      </w:r>
      <w:r w:rsidR="00D1013C" w:rsidRPr="00D1013C">
        <w:rPr>
          <w:b/>
          <w:bCs/>
          <w:i/>
          <w:iCs/>
          <w:color w:val="000000" w:themeColor="text1"/>
        </w:rPr>
        <w:t>Home,</w:t>
      </w:r>
      <w:r w:rsidR="00D1013C" w:rsidRPr="004C7E1D">
        <w:rPr>
          <w:b/>
          <w:bCs/>
          <w:i/>
          <w:iCs/>
          <w:color w:val="000000" w:themeColor="text1"/>
        </w:rPr>
        <w:t xml:space="preserve"> </w:t>
      </w:r>
      <w:r w:rsidR="00D1013C">
        <w:rPr>
          <w:b/>
          <w:bCs/>
          <w:i/>
          <w:iCs/>
          <w:color w:val="000000" w:themeColor="text1"/>
        </w:rPr>
        <w:t>Norlina</w:t>
      </w:r>
      <w:r w:rsidR="00D1013C" w:rsidRPr="004C7E1D">
        <w:rPr>
          <w:b/>
          <w:bCs/>
          <w:i/>
          <w:iCs/>
          <w:color w:val="000000" w:themeColor="text1"/>
        </w:rPr>
        <w:t xml:space="preserve"> NC</w:t>
      </w:r>
      <w:r w:rsidR="005A07BA">
        <w:rPr>
          <w:b/>
          <w:bCs/>
          <w:i/>
          <w:iCs/>
          <w:color w:val="000000" w:themeColor="text1"/>
        </w:rPr>
        <w:tab/>
      </w:r>
      <w:r w:rsidR="005A07BA">
        <w:rPr>
          <w:b/>
          <w:bCs/>
          <w:i/>
          <w:iCs/>
          <w:color w:val="000000" w:themeColor="text1"/>
        </w:rPr>
        <w:tab/>
      </w:r>
      <w:r w:rsidR="005A07BA">
        <w:rPr>
          <w:b/>
          <w:bCs/>
          <w:i/>
          <w:iCs/>
          <w:color w:val="000000" w:themeColor="text1"/>
        </w:rPr>
        <w:tab/>
      </w:r>
      <w:r w:rsidR="005A07BA">
        <w:rPr>
          <w:b/>
          <w:bCs/>
          <w:color w:val="000000" w:themeColor="text1"/>
        </w:rPr>
        <w:tab/>
      </w:r>
      <w:r w:rsidR="005A07BA">
        <w:rPr>
          <w:b/>
          <w:bCs/>
          <w:color w:val="000000" w:themeColor="text1"/>
        </w:rPr>
        <w:tab/>
      </w:r>
      <w:r w:rsidR="005A07BA">
        <w:rPr>
          <w:b/>
          <w:bCs/>
          <w:color w:val="000000" w:themeColor="text1"/>
        </w:rPr>
        <w:tab/>
      </w:r>
      <w:r w:rsidR="005A07BA">
        <w:rPr>
          <w:b/>
          <w:bCs/>
          <w:color w:val="000000" w:themeColor="text1"/>
        </w:rPr>
        <w:tab/>
        <w:t xml:space="preserve">     </w:t>
      </w:r>
      <w:r w:rsidR="00502566">
        <w:rPr>
          <w:b/>
          <w:bCs/>
          <w:color w:val="000000" w:themeColor="text1"/>
        </w:rPr>
        <w:t xml:space="preserve">               </w:t>
      </w:r>
      <w:r w:rsidR="005A07BA" w:rsidRPr="005A07BA">
        <w:rPr>
          <w:b/>
          <w:bCs/>
          <w:color w:val="4472C4" w:themeColor="accent1"/>
        </w:rPr>
        <w:t>Nov 2022</w:t>
      </w:r>
    </w:p>
    <w:p w14:paraId="083D9F09" w14:textId="4C8A2526" w:rsidR="004C7E1D" w:rsidRPr="004C7E1D" w:rsidRDefault="00357518" w:rsidP="004C7E1D">
      <w:pPr>
        <w:autoSpaceDE w:val="0"/>
        <w:autoSpaceDN w:val="0"/>
        <w:adjustRightInd w:val="0"/>
        <w:ind w:left="3750" w:hanging="3750"/>
        <w:rPr>
          <w:rFonts w:eastAsiaTheme="minorHAnsi"/>
          <w:color w:val="0F7001"/>
          <w:lang w:eastAsia="en-GB"/>
        </w:rPr>
      </w:pPr>
      <w:r>
        <w:rPr>
          <w:rFonts w:eastAsiaTheme="minorHAnsi"/>
          <w:i/>
          <w:iCs/>
          <w:color w:val="0F7001"/>
          <w:lang w:eastAsia="en-GB"/>
        </w:rPr>
        <w:t xml:space="preserve">     </w:t>
      </w:r>
      <w:r w:rsidR="004C7E1D" w:rsidRPr="004C7E1D">
        <w:rPr>
          <w:rFonts w:eastAsiaTheme="minorHAnsi"/>
          <w:i/>
          <w:iCs/>
          <w:color w:val="0F7001"/>
          <w:lang w:eastAsia="en-GB"/>
        </w:rPr>
        <w:t>Project Main Components:</w:t>
      </w:r>
      <w:r w:rsidR="004C7E1D" w:rsidRPr="004C7E1D">
        <w:rPr>
          <w:rFonts w:eastAsiaTheme="minorHAnsi"/>
          <w:color w:val="0F7001"/>
          <w:lang w:eastAsia="en-GB"/>
        </w:rPr>
        <w:t xml:space="preserve"> HTML, </w:t>
      </w:r>
      <w:r w:rsidR="00E455BB">
        <w:rPr>
          <w:rFonts w:eastAsiaTheme="minorHAnsi"/>
          <w:color w:val="0F7001"/>
          <w:lang w:eastAsia="en-GB"/>
        </w:rPr>
        <w:t>Bootstrap 4/5</w:t>
      </w:r>
      <w:r w:rsidR="004C7E1D" w:rsidRPr="004C7E1D">
        <w:rPr>
          <w:rFonts w:eastAsiaTheme="minorHAnsi"/>
          <w:color w:val="0F7001"/>
          <w:lang w:eastAsia="en-GB"/>
        </w:rPr>
        <w:t>, CSS</w:t>
      </w:r>
    </w:p>
    <w:p w14:paraId="3F0AE46D" w14:textId="6C3A32FD" w:rsidR="004C7E1D" w:rsidRPr="004C7E1D" w:rsidRDefault="004C7E1D">
      <w:pPr>
        <w:pStyle w:val="ListParagraph"/>
        <w:numPr>
          <w:ilvl w:val="0"/>
          <w:numId w:val="3"/>
        </w:numPr>
        <w:tabs>
          <w:tab w:val="left" w:pos="220"/>
          <w:tab w:val="left" w:pos="720"/>
        </w:tabs>
        <w:autoSpaceDE w:val="0"/>
        <w:autoSpaceDN w:val="0"/>
        <w:adjustRightInd w:val="0"/>
        <w:rPr>
          <w:rFonts w:eastAsiaTheme="minorHAnsi"/>
          <w:color w:val="000000" w:themeColor="text1"/>
          <w:lang w:eastAsia="en-GB"/>
        </w:rPr>
      </w:pPr>
      <w:r w:rsidRPr="004C7E1D">
        <w:rPr>
          <w:rFonts w:eastAsiaTheme="minorHAnsi"/>
          <w:color w:val="000000" w:themeColor="text1"/>
          <w:lang w:eastAsia="en-GB"/>
        </w:rPr>
        <w:t>Mocked the same color and tweaked style from my own personal resume into a web page.</w:t>
      </w:r>
    </w:p>
    <w:p w14:paraId="741DD0CD" w14:textId="2519E6D4" w:rsidR="00F56D8B" w:rsidRDefault="004C7E1D" w:rsidP="004C7E1D">
      <w:pPr>
        <w:autoSpaceDE w:val="0"/>
        <w:autoSpaceDN w:val="0"/>
        <w:adjustRightInd w:val="0"/>
        <w:ind w:left="720" w:firstLine="720"/>
      </w:pPr>
      <w:r w:rsidRPr="004C7E1D">
        <w:rPr>
          <w:color w:val="000000" w:themeColor="text1"/>
        </w:rPr>
        <w:t xml:space="preserve">Online Resume/CV: </w:t>
      </w:r>
      <w:hyperlink r:id="rId15" w:history="1">
        <w:r w:rsidRPr="004C7E1D">
          <w:rPr>
            <w:rStyle w:val="Hyperlink"/>
          </w:rPr>
          <w:t>https://mobleywa.github.io/cv/</w:t>
        </w:r>
      </w:hyperlink>
    </w:p>
    <w:p w14:paraId="6DB927D5" w14:textId="77777777" w:rsidR="004C7E1D" w:rsidRPr="004C7E1D" w:rsidRDefault="004C7E1D" w:rsidP="004C7E1D">
      <w:pPr>
        <w:autoSpaceDE w:val="0"/>
        <w:autoSpaceDN w:val="0"/>
        <w:adjustRightInd w:val="0"/>
        <w:ind w:left="720" w:firstLine="720"/>
        <w:rPr>
          <w:rFonts w:eastAsiaTheme="minorHAnsi"/>
          <w:color w:val="0F7001"/>
          <w:lang w:eastAsia="en-GB"/>
        </w:rPr>
      </w:pPr>
    </w:p>
    <w:p w14:paraId="4F76F71B" w14:textId="2AEE1928" w:rsidR="00F2760E" w:rsidRPr="004C7E1D" w:rsidRDefault="009B5368">
      <w:pPr>
        <w:pStyle w:val="11"/>
        <w:shd w:val="clear" w:color="auto" w:fill="4472C4" w:themeFill="accent1"/>
        <w:jc w:val="both"/>
        <w:rPr>
          <w:rFonts w:cs="Times New Roman"/>
          <w:sz w:val="24"/>
          <w:szCs w:val="24"/>
        </w:rPr>
      </w:pPr>
      <w:r w:rsidRPr="004C7E1D">
        <w:rPr>
          <w:rFonts w:cs="Times New Roman"/>
          <w:sz w:val="24"/>
          <w:szCs w:val="24"/>
        </w:rPr>
        <w:t>EDUCATION</w:t>
      </w:r>
    </w:p>
    <w:p w14:paraId="01313B0C" w14:textId="278E9C89" w:rsidR="00404808" w:rsidRPr="004C7E1D" w:rsidRDefault="009637C1" w:rsidP="00C62820">
      <w:pPr>
        <w:rPr>
          <w:b/>
          <w:bCs/>
          <w:color w:val="4472C4" w:themeColor="accent1"/>
        </w:rPr>
      </w:pPr>
      <w:r w:rsidRPr="004C7E1D">
        <w:rPr>
          <w:b/>
          <w:bCs/>
          <w:color w:val="4472C4" w:themeColor="accent1"/>
        </w:rPr>
        <w:t>Bach</w:t>
      </w:r>
      <w:r w:rsidR="00880BF2" w:rsidRPr="004C7E1D">
        <w:rPr>
          <w:b/>
          <w:bCs/>
          <w:color w:val="4472C4" w:themeColor="accent1"/>
        </w:rPr>
        <w:t>elor of Science in Information Technology with the concentration in</w:t>
      </w:r>
      <w:r w:rsidR="00404808" w:rsidRPr="004C7E1D">
        <w:rPr>
          <w:b/>
          <w:bCs/>
          <w:color w:val="4472C4" w:themeColor="accent1"/>
        </w:rPr>
        <w:t xml:space="preserve"> </w:t>
      </w:r>
      <w:r w:rsidR="00BF62E3" w:rsidRPr="004C7E1D">
        <w:rPr>
          <w:b/>
          <w:bCs/>
          <w:color w:val="4472C4" w:themeColor="accent1"/>
        </w:rPr>
        <w:t xml:space="preserve">Software Analysis and Development </w:t>
      </w:r>
      <w:r w:rsidR="00404808" w:rsidRPr="004C7E1D">
        <w:rPr>
          <w:b/>
          <w:bCs/>
          <w:color w:val="4472C4" w:themeColor="accent1"/>
        </w:rPr>
        <w:t xml:space="preserve">| </w:t>
      </w:r>
      <w:r w:rsidRPr="004C7E1D">
        <w:rPr>
          <w:b/>
          <w:bCs/>
          <w:color w:val="538135" w:themeColor="accent6" w:themeShade="BF"/>
          <w:sz w:val="22"/>
          <w:szCs w:val="22"/>
        </w:rPr>
        <w:t>Graduate of American Intercontinental University</w:t>
      </w:r>
      <w:r w:rsidR="00C62820" w:rsidRPr="004C7E1D">
        <w:rPr>
          <w:b/>
          <w:bCs/>
          <w:color w:val="000000" w:themeColor="text1"/>
          <w:sz w:val="22"/>
          <w:szCs w:val="22"/>
        </w:rPr>
        <w:tab/>
      </w:r>
      <w:r w:rsidR="00C62820" w:rsidRPr="004C7E1D">
        <w:rPr>
          <w:b/>
          <w:bCs/>
          <w:color w:val="000000" w:themeColor="text1"/>
        </w:rPr>
        <w:t xml:space="preserve">                     </w:t>
      </w:r>
      <w:r w:rsidR="00C62820" w:rsidRPr="004C7E1D">
        <w:rPr>
          <w:b/>
          <w:bCs/>
          <w:color w:val="000000" w:themeColor="text1"/>
        </w:rPr>
        <w:tab/>
      </w:r>
      <w:r w:rsidR="002818A1" w:rsidRPr="004C7E1D">
        <w:rPr>
          <w:b/>
          <w:bCs/>
          <w:color w:val="000000" w:themeColor="text1"/>
        </w:rPr>
        <w:t xml:space="preserve">     </w:t>
      </w:r>
      <w:r w:rsidR="002837B1">
        <w:rPr>
          <w:b/>
          <w:bCs/>
          <w:color w:val="000000" w:themeColor="text1"/>
        </w:rPr>
        <w:t xml:space="preserve">                          </w:t>
      </w:r>
      <w:r w:rsidR="002818A1" w:rsidRPr="004C7E1D">
        <w:rPr>
          <w:b/>
          <w:bCs/>
          <w:color w:val="000000" w:themeColor="text1"/>
        </w:rPr>
        <w:t xml:space="preserve"> </w:t>
      </w:r>
      <w:r w:rsidR="00C62820" w:rsidRPr="004C7E1D">
        <w:rPr>
          <w:b/>
          <w:bCs/>
          <w:color w:val="4472C4" w:themeColor="accent1"/>
        </w:rPr>
        <w:t>Aug 2022</w:t>
      </w:r>
    </w:p>
    <w:p w14:paraId="5D09FB55" w14:textId="10A3E600" w:rsidR="008269D6" w:rsidRPr="004C7E1D" w:rsidRDefault="00404808" w:rsidP="00404808">
      <w:pPr>
        <w:tabs>
          <w:tab w:val="right" w:pos="10800"/>
        </w:tabs>
        <w:jc w:val="both"/>
        <w:rPr>
          <w:b/>
          <w:bCs/>
          <w:color w:val="4472C4" w:themeColor="accent1"/>
        </w:rPr>
      </w:pPr>
      <w:r w:rsidRPr="004C7E1D">
        <w:rPr>
          <w:b/>
          <w:bCs/>
          <w:color w:val="4472C4" w:themeColor="accent1"/>
        </w:rPr>
        <w:t xml:space="preserve">Associate of Business Administration | </w:t>
      </w:r>
      <w:r w:rsidRPr="004C7E1D">
        <w:rPr>
          <w:b/>
          <w:bCs/>
          <w:color w:val="538135" w:themeColor="accent6" w:themeShade="BF"/>
          <w:sz w:val="22"/>
          <w:szCs w:val="22"/>
        </w:rPr>
        <w:t>Graduate of American Intercontinental University</w:t>
      </w:r>
      <w:r w:rsidRPr="004C7E1D">
        <w:rPr>
          <w:b/>
          <w:bCs/>
          <w:color w:val="538135" w:themeColor="accent6" w:themeShade="BF"/>
        </w:rPr>
        <w:tab/>
      </w:r>
      <w:r w:rsidR="00CA75E4" w:rsidRPr="004C7E1D">
        <w:rPr>
          <w:b/>
          <w:bCs/>
          <w:color w:val="4472C4" w:themeColor="accent1"/>
        </w:rPr>
        <w:t xml:space="preserve">Jun </w:t>
      </w:r>
      <w:r w:rsidRPr="004C7E1D">
        <w:rPr>
          <w:b/>
          <w:bCs/>
          <w:color w:val="4472C4" w:themeColor="accent1"/>
        </w:rPr>
        <w:t>2021</w:t>
      </w:r>
    </w:p>
    <w:p w14:paraId="5237F145" w14:textId="472FBA89" w:rsidR="001A4FBD" w:rsidRDefault="0034344A" w:rsidP="00404808">
      <w:pPr>
        <w:tabs>
          <w:tab w:val="right" w:pos="10800"/>
        </w:tabs>
        <w:jc w:val="both"/>
        <w:rPr>
          <w:b/>
          <w:bCs/>
          <w:color w:val="4472C4" w:themeColor="accent1"/>
        </w:rPr>
      </w:pPr>
      <w:r w:rsidRPr="004C7E1D">
        <w:rPr>
          <w:b/>
          <w:bCs/>
          <w:color w:val="4472C4" w:themeColor="accent1"/>
        </w:rPr>
        <w:t>High School Diploma</w:t>
      </w:r>
    </w:p>
    <w:p w14:paraId="7B310016" w14:textId="18E8E4F5" w:rsidR="001A4FBD" w:rsidRPr="004C7E1D" w:rsidRDefault="001A4FBD" w:rsidP="001A4FBD">
      <w:pPr>
        <w:tabs>
          <w:tab w:val="right" w:pos="10800"/>
        </w:tabs>
        <w:jc w:val="both"/>
        <w:rPr>
          <w:b/>
          <w:bCs/>
          <w:color w:val="4472C4" w:themeColor="accent1"/>
        </w:rPr>
      </w:pPr>
      <w:r w:rsidRPr="001A4FBD">
        <w:rPr>
          <w:b/>
          <w:bCs/>
          <w:color w:val="4472C4" w:themeColor="accent1"/>
        </w:rPr>
        <w:t>Cisco Certified Network Associate 2-year Course</w:t>
      </w:r>
      <w:r>
        <w:rPr>
          <w:b/>
          <w:bCs/>
          <w:color w:val="4472C4" w:themeColor="accent1"/>
        </w:rPr>
        <w:t xml:space="preserve"> </w:t>
      </w:r>
      <w:r w:rsidRPr="004C7E1D">
        <w:rPr>
          <w:b/>
          <w:bCs/>
          <w:color w:val="4472C4" w:themeColor="accent1"/>
        </w:rPr>
        <w:t xml:space="preserve">| </w:t>
      </w:r>
      <w:r w:rsidRPr="004C7E1D">
        <w:rPr>
          <w:b/>
          <w:bCs/>
          <w:color w:val="538135" w:themeColor="accent6" w:themeShade="BF"/>
          <w:sz w:val="22"/>
          <w:szCs w:val="22"/>
        </w:rPr>
        <w:t xml:space="preserve">Graduate of </w:t>
      </w:r>
      <w:r w:rsidRPr="004C7E1D">
        <w:rPr>
          <w:b/>
          <w:bCs/>
          <w:color w:val="538135" w:themeColor="accent6" w:themeShade="BF"/>
        </w:rPr>
        <w:t>Warren County High School</w:t>
      </w:r>
      <w:r>
        <w:rPr>
          <w:b/>
          <w:bCs/>
          <w:color w:val="538135" w:themeColor="accent6" w:themeShade="BF"/>
        </w:rPr>
        <w:t xml:space="preserve">        </w:t>
      </w:r>
      <w:r w:rsidR="00000F80">
        <w:rPr>
          <w:b/>
          <w:bCs/>
          <w:color w:val="538135" w:themeColor="accent6" w:themeShade="BF"/>
        </w:rPr>
        <w:t xml:space="preserve"> </w:t>
      </w:r>
      <w:r w:rsidRPr="004C7E1D">
        <w:rPr>
          <w:b/>
          <w:bCs/>
          <w:color w:val="4472C4" w:themeColor="accent1"/>
        </w:rPr>
        <w:t>Jun 2007</w:t>
      </w:r>
    </w:p>
    <w:p w14:paraId="0D13E4C7" w14:textId="21DD5770" w:rsidR="001A4FBD" w:rsidRDefault="001A4FBD" w:rsidP="00404808">
      <w:pPr>
        <w:tabs>
          <w:tab w:val="right" w:pos="10800"/>
        </w:tabs>
        <w:jc w:val="both"/>
        <w:rPr>
          <w:b/>
          <w:bCs/>
          <w:color w:val="4472C4" w:themeColor="accent1"/>
        </w:rPr>
      </w:pPr>
    </w:p>
    <w:p w14:paraId="1916B2D1" w14:textId="77777777" w:rsidR="00944799" w:rsidRPr="00C62820" w:rsidRDefault="00944799" w:rsidP="00EA5CBA">
      <w:pPr>
        <w:pStyle w:val="11"/>
        <w:shd w:val="clear" w:color="auto" w:fill="4472C4" w:themeFill="accent1"/>
        <w:jc w:val="both"/>
        <w:rPr>
          <w:rFonts w:ascii="Arial" w:hAnsi="Arial" w:cs="Arial"/>
          <w:sz w:val="24"/>
          <w:szCs w:val="24"/>
        </w:rPr>
        <w:sectPr w:rsidR="00944799" w:rsidRPr="00C62820">
          <w:headerReference w:type="default" r:id="rId16"/>
          <w:pgSz w:w="12240" w:h="15840"/>
          <w:pgMar w:top="720" w:right="630" w:bottom="272" w:left="720" w:header="289" w:footer="142" w:gutter="0"/>
          <w:paperSrc w:other="15"/>
          <w:cols w:space="720"/>
          <w:docGrid w:linePitch="360"/>
        </w:sectPr>
      </w:pPr>
    </w:p>
    <w:p w14:paraId="0A9084DC" w14:textId="115CEE6A" w:rsidR="00B016F2" w:rsidRPr="00C62820" w:rsidRDefault="00EA5CBA" w:rsidP="008A1369">
      <w:pPr>
        <w:pStyle w:val="11"/>
        <w:shd w:val="clear" w:color="auto" w:fill="4472C4" w:themeFill="accent1"/>
        <w:jc w:val="both"/>
        <w:rPr>
          <w:rFonts w:ascii="Arial" w:hAnsi="Arial" w:cs="Arial"/>
          <w:sz w:val="24"/>
          <w:szCs w:val="24"/>
        </w:rPr>
        <w:sectPr w:rsidR="00B016F2" w:rsidRPr="00C62820" w:rsidSect="00726553">
          <w:type w:val="continuous"/>
          <w:pgSz w:w="12240" w:h="15840"/>
          <w:pgMar w:top="720" w:right="630" w:bottom="272" w:left="720" w:header="289" w:footer="142" w:gutter="0"/>
          <w:paperSrc w:other="15"/>
          <w:cols w:num="3" w:space="720"/>
          <w:docGrid w:linePitch="360"/>
        </w:sectPr>
      </w:pPr>
      <w:r w:rsidRPr="00C62820">
        <w:rPr>
          <w:rFonts w:ascii="Arial" w:hAnsi="Arial" w:cs="Arial"/>
          <w:sz w:val="24"/>
          <w:szCs w:val="24"/>
        </w:rPr>
        <w:t>SKILLS</w:t>
      </w:r>
    </w:p>
    <w:tbl>
      <w:tblPr>
        <w:tblStyle w:val="TableGrid"/>
        <w:tblpPr w:leftFromText="180" w:rightFromText="180" w:vertAnchor="page" w:horzAnchor="margin" w:tblpY="12173"/>
        <w:tblW w:w="100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040"/>
        <w:gridCol w:w="5040"/>
      </w:tblGrid>
      <w:tr w:rsidR="004C7E1D" w:rsidRPr="00C62820" w14:paraId="18F25E57" w14:textId="77777777" w:rsidTr="004C7E1D">
        <w:trPr>
          <w:trHeight w:val="576"/>
        </w:trPr>
        <w:tc>
          <w:tcPr>
            <w:tcW w:w="5040" w:type="dxa"/>
          </w:tcPr>
          <w:p w14:paraId="0509D950" w14:textId="77777777" w:rsidR="004C7E1D" w:rsidRPr="00105F38" w:rsidRDefault="004C7E1D">
            <w:pPr>
              <w:pStyle w:val="ListParagraph"/>
              <w:numPr>
                <w:ilvl w:val="0"/>
                <w:numId w:val="2"/>
              </w:numPr>
              <w:autoSpaceDE w:val="0"/>
              <w:autoSpaceDN w:val="0"/>
              <w:adjustRightInd w:val="0"/>
              <w:rPr>
                <w:rFonts w:ascii="Arial" w:hAnsi="Arial" w:cs="Arial"/>
                <w:color w:val="000000" w:themeColor="text1"/>
              </w:rPr>
            </w:pPr>
            <w:bookmarkStart w:id="1" w:name="_Hlk71067635"/>
            <w:r w:rsidRPr="00105F38">
              <w:rPr>
                <w:rFonts w:ascii="Arial" w:hAnsi="Arial" w:cs="Arial"/>
                <w:color w:val="000000" w:themeColor="text1"/>
              </w:rPr>
              <w:t xml:space="preserve">Forklift Operation </w:t>
            </w:r>
            <w:r w:rsidRPr="00105F38">
              <w:rPr>
                <w:rFonts w:ascii="Apple Color Emoji" w:eastAsiaTheme="minorHAnsi" w:hAnsi="Apple Color Emoji" w:cs="Apple Color Emoji"/>
                <w:lang w:eastAsia="en-GB"/>
              </w:rPr>
              <w:t>⭐️⭐️⭐️⭐️⭐️</w:t>
            </w:r>
          </w:p>
          <w:p w14:paraId="65E29220" w14:textId="77777777" w:rsidR="004C7E1D" w:rsidRPr="00105F38" w:rsidRDefault="004C7E1D">
            <w:pPr>
              <w:pStyle w:val="ListParagraph"/>
              <w:numPr>
                <w:ilvl w:val="0"/>
                <w:numId w:val="2"/>
              </w:numPr>
              <w:autoSpaceDE w:val="0"/>
              <w:autoSpaceDN w:val="0"/>
              <w:adjustRightInd w:val="0"/>
              <w:rPr>
                <w:rFonts w:ascii="Arial" w:hAnsi="Arial" w:cs="Arial"/>
                <w:color w:val="000000" w:themeColor="text1"/>
              </w:rPr>
            </w:pPr>
            <w:r w:rsidRPr="00105F38">
              <w:rPr>
                <w:rFonts w:ascii="Arial" w:hAnsi="Arial" w:cs="Arial"/>
                <w:color w:val="000000" w:themeColor="text1"/>
              </w:rPr>
              <w:t xml:space="preserve">Inventory Control </w:t>
            </w:r>
            <w:r w:rsidRPr="00105F38">
              <w:rPr>
                <w:rFonts w:ascii="Apple Color Emoji" w:eastAsiaTheme="minorHAnsi" w:hAnsi="Apple Color Emoji" w:cs="Apple Color Emoji"/>
                <w:lang w:eastAsia="en-GB"/>
              </w:rPr>
              <w:t>⭐️⭐️⭐️</w:t>
            </w:r>
          </w:p>
          <w:p w14:paraId="400CBB14" w14:textId="77777777" w:rsidR="004C7E1D" w:rsidRPr="00105F38" w:rsidRDefault="004C7E1D">
            <w:pPr>
              <w:pStyle w:val="ListParagraph"/>
              <w:numPr>
                <w:ilvl w:val="0"/>
                <w:numId w:val="2"/>
              </w:numPr>
              <w:autoSpaceDE w:val="0"/>
              <w:autoSpaceDN w:val="0"/>
              <w:adjustRightInd w:val="0"/>
              <w:rPr>
                <w:rFonts w:ascii="Arial" w:hAnsi="Arial" w:cs="Arial"/>
                <w:color w:val="000000" w:themeColor="text1"/>
              </w:rPr>
            </w:pPr>
            <w:r w:rsidRPr="00105F38">
              <w:rPr>
                <w:rFonts w:ascii="Arial" w:hAnsi="Arial" w:cs="Arial"/>
                <w:color w:val="000000" w:themeColor="text1"/>
              </w:rPr>
              <w:t xml:space="preserve">Risk Management </w:t>
            </w:r>
            <w:r w:rsidRPr="00105F38">
              <w:rPr>
                <w:rFonts w:ascii="Apple Color Emoji" w:eastAsiaTheme="minorHAnsi" w:hAnsi="Apple Color Emoji" w:cs="Apple Color Emoji"/>
                <w:lang w:eastAsia="en-GB"/>
              </w:rPr>
              <w:t>⭐️⭐️⭐️</w:t>
            </w:r>
          </w:p>
          <w:p w14:paraId="4371C5DB" w14:textId="77777777" w:rsidR="004C7E1D" w:rsidRPr="00105F38" w:rsidRDefault="004C7E1D">
            <w:pPr>
              <w:pStyle w:val="ListParagraph"/>
              <w:numPr>
                <w:ilvl w:val="0"/>
                <w:numId w:val="2"/>
              </w:numPr>
              <w:autoSpaceDE w:val="0"/>
              <w:autoSpaceDN w:val="0"/>
              <w:adjustRightInd w:val="0"/>
              <w:rPr>
                <w:rFonts w:ascii="Arial" w:hAnsi="Arial" w:cs="Arial"/>
                <w:color w:val="000000" w:themeColor="text1"/>
              </w:rPr>
            </w:pPr>
            <w:r w:rsidRPr="00105F38">
              <w:rPr>
                <w:rFonts w:ascii="Arial" w:hAnsi="Arial" w:cs="Arial"/>
                <w:color w:val="000000" w:themeColor="text1"/>
              </w:rPr>
              <w:t xml:space="preserve">Adaptability/Flexibility </w:t>
            </w:r>
            <w:r w:rsidRPr="00105F38">
              <w:rPr>
                <w:rFonts w:ascii="Apple Color Emoji" w:eastAsiaTheme="minorHAnsi" w:hAnsi="Apple Color Emoji" w:cs="Apple Color Emoji"/>
                <w:lang w:eastAsia="en-GB"/>
              </w:rPr>
              <w:t>⭐️⭐️⭐️⭐️</w:t>
            </w:r>
          </w:p>
          <w:p w14:paraId="7EC0495B" w14:textId="77777777" w:rsidR="004C7E1D" w:rsidRPr="00105F38" w:rsidRDefault="004C7E1D">
            <w:pPr>
              <w:pStyle w:val="ListParagraph"/>
              <w:numPr>
                <w:ilvl w:val="0"/>
                <w:numId w:val="2"/>
              </w:numPr>
              <w:autoSpaceDE w:val="0"/>
              <w:autoSpaceDN w:val="0"/>
              <w:adjustRightInd w:val="0"/>
              <w:rPr>
                <w:rFonts w:ascii="Arial" w:hAnsi="Arial" w:cs="Arial"/>
                <w:color w:val="000000" w:themeColor="text1"/>
              </w:rPr>
            </w:pPr>
            <w:r w:rsidRPr="00105F38">
              <w:rPr>
                <w:rFonts w:ascii="Arial" w:eastAsiaTheme="minorHAnsi" w:hAnsi="Arial" w:cs="Arial"/>
                <w:lang w:eastAsia="en-GB"/>
              </w:rPr>
              <w:t>Exceptional Attention to Details</w:t>
            </w:r>
            <w:r w:rsidRPr="00105F38">
              <w:rPr>
                <w:rFonts w:ascii="Apple Color Emoji" w:eastAsiaTheme="minorHAnsi" w:hAnsi="Apple Color Emoji" w:cs="Apple Color Emoji"/>
                <w:lang w:eastAsia="en-GB"/>
              </w:rPr>
              <w:t>⭐️⭐️⭐️</w:t>
            </w:r>
          </w:p>
          <w:p w14:paraId="31CB305B" w14:textId="77777777" w:rsidR="004C7E1D" w:rsidRPr="00105F38" w:rsidRDefault="004C7E1D">
            <w:pPr>
              <w:pStyle w:val="ListParagraph"/>
              <w:numPr>
                <w:ilvl w:val="0"/>
                <w:numId w:val="2"/>
              </w:numPr>
              <w:autoSpaceDE w:val="0"/>
              <w:autoSpaceDN w:val="0"/>
              <w:adjustRightInd w:val="0"/>
              <w:rPr>
                <w:rFonts w:ascii="Arial" w:hAnsi="Arial" w:cs="Arial"/>
                <w:color w:val="000000" w:themeColor="text1"/>
              </w:rPr>
            </w:pPr>
            <w:r w:rsidRPr="00105F38">
              <w:rPr>
                <w:rFonts w:ascii="Arial" w:eastAsiaTheme="minorHAnsi" w:hAnsi="Arial" w:cs="Arial"/>
                <w:lang w:eastAsia="en-GB"/>
              </w:rPr>
              <w:t xml:space="preserve">Critical Thinking &amp; Analytical Skills </w:t>
            </w:r>
            <w:r w:rsidRPr="00105F38">
              <w:rPr>
                <w:rFonts w:ascii="Apple Color Emoji" w:eastAsiaTheme="minorHAnsi" w:hAnsi="Apple Color Emoji" w:cs="Apple Color Emoji"/>
                <w:lang w:eastAsia="en-GB"/>
              </w:rPr>
              <w:t>⭐️⭐️⭐️</w:t>
            </w:r>
          </w:p>
          <w:p w14:paraId="5B0AD61E" w14:textId="77777777" w:rsidR="004C7E1D" w:rsidRPr="00105F38" w:rsidRDefault="004C7E1D">
            <w:pPr>
              <w:pStyle w:val="ListParagraph"/>
              <w:numPr>
                <w:ilvl w:val="0"/>
                <w:numId w:val="2"/>
              </w:numPr>
              <w:jc w:val="both"/>
              <w:rPr>
                <w:rFonts w:ascii="Arial" w:hAnsi="Arial" w:cs="Arial"/>
                <w:color w:val="000000" w:themeColor="text1"/>
              </w:rPr>
            </w:pPr>
            <w:r w:rsidRPr="00105F38">
              <w:rPr>
                <w:rFonts w:ascii="Arial" w:eastAsiaTheme="minorHAnsi" w:hAnsi="Arial" w:cs="Arial"/>
                <w:lang w:eastAsia="en-GB"/>
              </w:rPr>
              <w:t>Strong Leadership Skills</w:t>
            </w:r>
            <w:r w:rsidRPr="00105F38">
              <w:rPr>
                <w:rFonts w:ascii="Apple Color Emoji" w:eastAsiaTheme="minorHAnsi" w:hAnsi="Apple Color Emoji" w:cs="Apple Color Emoji"/>
                <w:lang w:eastAsia="en-GB"/>
              </w:rPr>
              <w:t>⭐️⭐️⭐️</w:t>
            </w:r>
          </w:p>
          <w:p w14:paraId="49C52C8B" w14:textId="77777777" w:rsidR="004C7E1D" w:rsidRPr="00105F38" w:rsidRDefault="004C7E1D">
            <w:pPr>
              <w:pStyle w:val="ListParagraph"/>
              <w:numPr>
                <w:ilvl w:val="0"/>
                <w:numId w:val="2"/>
              </w:numPr>
              <w:jc w:val="both"/>
              <w:rPr>
                <w:rFonts w:ascii="Arial" w:hAnsi="Arial" w:cs="Arial"/>
                <w:color w:val="000000" w:themeColor="text1"/>
              </w:rPr>
            </w:pPr>
            <w:r w:rsidRPr="00105F38">
              <w:rPr>
                <w:rFonts w:ascii="Arial" w:eastAsiaTheme="minorHAnsi" w:hAnsi="Arial" w:cs="Arial"/>
                <w:lang w:eastAsia="en-GB"/>
              </w:rPr>
              <w:t>Excellent Time Management</w:t>
            </w:r>
            <w:r w:rsidRPr="00105F38">
              <w:rPr>
                <w:rFonts w:ascii="Apple Color Emoji" w:eastAsiaTheme="minorHAnsi" w:hAnsi="Apple Color Emoji" w:cs="Apple Color Emoji"/>
                <w:lang w:eastAsia="en-GB"/>
              </w:rPr>
              <w:t>⭐️⭐️⭐️</w:t>
            </w:r>
          </w:p>
          <w:p w14:paraId="2C4A9CB3" w14:textId="77777777" w:rsidR="004C7E1D" w:rsidRPr="00105F38" w:rsidRDefault="004C7E1D" w:rsidP="004C7E1D">
            <w:pPr>
              <w:autoSpaceDE w:val="0"/>
              <w:autoSpaceDN w:val="0"/>
              <w:adjustRightInd w:val="0"/>
              <w:rPr>
                <w:rFonts w:ascii="Arial" w:hAnsi="Arial" w:cs="Arial"/>
                <w:color w:val="000000" w:themeColor="text1"/>
              </w:rPr>
            </w:pPr>
          </w:p>
          <w:p w14:paraId="456A4E74" w14:textId="77777777" w:rsidR="004C7E1D" w:rsidRPr="00105F38" w:rsidRDefault="004C7E1D" w:rsidP="004C7E1D">
            <w:pPr>
              <w:pStyle w:val="ListParagraph"/>
              <w:ind w:left="360"/>
              <w:jc w:val="both"/>
              <w:rPr>
                <w:rFonts w:ascii="Arial" w:hAnsi="Arial" w:cs="Arial"/>
                <w:color w:val="000000" w:themeColor="text1"/>
              </w:rPr>
            </w:pPr>
          </w:p>
          <w:p w14:paraId="1A50804D" w14:textId="77777777" w:rsidR="004C7E1D" w:rsidRPr="00105F38" w:rsidRDefault="004C7E1D" w:rsidP="004C7E1D">
            <w:pPr>
              <w:pStyle w:val="ListParagraph"/>
              <w:ind w:left="360"/>
              <w:jc w:val="both"/>
              <w:rPr>
                <w:rFonts w:ascii="Arial" w:hAnsi="Arial" w:cs="Arial"/>
                <w:color w:val="000000" w:themeColor="text1"/>
              </w:rPr>
            </w:pPr>
          </w:p>
        </w:tc>
        <w:tc>
          <w:tcPr>
            <w:tcW w:w="5040" w:type="dxa"/>
          </w:tcPr>
          <w:p w14:paraId="1D56BA61"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Operating System: OS X, Windows, iOS, and Android </w:t>
            </w:r>
            <w:r w:rsidRPr="00105F38">
              <w:rPr>
                <w:rFonts w:ascii="Apple Color Emoji" w:eastAsiaTheme="minorHAnsi" w:hAnsi="Apple Color Emoji" w:cs="Apple Color Emoji"/>
                <w:lang w:eastAsia="en-GB"/>
              </w:rPr>
              <w:t>⭐️⭐️⭐️</w:t>
            </w:r>
          </w:p>
          <w:p w14:paraId="2338DBC1"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HTML, JavaScript, and CSS - </w:t>
            </w:r>
            <w:r w:rsidRPr="00105F38">
              <w:rPr>
                <w:rFonts w:ascii="Apple Color Emoji" w:eastAsiaTheme="minorHAnsi" w:hAnsi="Apple Color Emoji" w:cs="Apple Color Emoji"/>
                <w:lang w:eastAsia="en-GB"/>
              </w:rPr>
              <w:t>⭐️⭐️⭐️</w:t>
            </w:r>
          </w:p>
          <w:p w14:paraId="57533DA6"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Bootstrap 4/5 </w:t>
            </w:r>
            <w:r w:rsidRPr="00105F38">
              <w:rPr>
                <w:rFonts w:ascii="Apple Color Emoji" w:eastAsiaTheme="minorHAnsi" w:hAnsi="Apple Color Emoji" w:cs="Apple Color Emoji"/>
                <w:lang w:eastAsia="en-GB"/>
              </w:rPr>
              <w:t>⭐️⭐️</w:t>
            </w:r>
          </w:p>
          <w:p w14:paraId="2F70EE89"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SQL </w:t>
            </w:r>
            <w:r w:rsidRPr="00105F38">
              <w:rPr>
                <w:rFonts w:ascii="Apple Color Emoji" w:eastAsiaTheme="minorHAnsi" w:hAnsi="Apple Color Emoji" w:cs="Apple Color Emoji"/>
                <w:lang w:eastAsia="en-GB"/>
              </w:rPr>
              <w:t>⭐️⭐️⭐️</w:t>
            </w:r>
          </w:p>
          <w:p w14:paraId="1A7BC075"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Java </w:t>
            </w:r>
            <w:r w:rsidRPr="00105F38">
              <w:rPr>
                <w:rFonts w:ascii="Apple Color Emoji" w:eastAsiaTheme="minorHAnsi" w:hAnsi="Apple Color Emoji" w:cs="Apple Color Emoji"/>
                <w:lang w:eastAsia="en-GB"/>
              </w:rPr>
              <w:t>⭐️</w:t>
            </w:r>
          </w:p>
          <w:p w14:paraId="1893154F"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Python </w:t>
            </w:r>
            <w:r w:rsidRPr="00105F38">
              <w:rPr>
                <w:rFonts w:ascii="Apple Color Emoji" w:eastAsiaTheme="minorHAnsi" w:hAnsi="Apple Color Emoji" w:cs="Apple Color Emoji"/>
                <w:lang w:eastAsia="en-GB"/>
              </w:rPr>
              <w:t>⭐️⭐️</w:t>
            </w:r>
          </w:p>
          <w:p w14:paraId="5DA53224"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Multitasking </w:t>
            </w:r>
            <w:r w:rsidRPr="00105F38">
              <w:rPr>
                <w:rFonts w:ascii="Apple Color Emoji" w:eastAsiaTheme="minorHAnsi" w:hAnsi="Apple Color Emoji" w:cs="Apple Color Emoji"/>
                <w:lang w:eastAsia="en-GB"/>
              </w:rPr>
              <w:t>⭐️⭐️⭐️</w:t>
            </w:r>
          </w:p>
          <w:p w14:paraId="258182FE" w14:textId="77777777" w:rsidR="004C7E1D" w:rsidRPr="00105F38" w:rsidRDefault="004C7E1D">
            <w:pPr>
              <w:numPr>
                <w:ilvl w:val="0"/>
                <w:numId w:val="2"/>
              </w:numPr>
              <w:autoSpaceDE w:val="0"/>
              <w:autoSpaceDN w:val="0"/>
              <w:adjustRightInd w:val="0"/>
              <w:rPr>
                <w:rFonts w:ascii="Arial" w:eastAsiaTheme="minorHAnsi" w:hAnsi="Arial" w:cs="Arial"/>
                <w:lang w:eastAsia="en-GB"/>
              </w:rPr>
            </w:pPr>
            <w:r w:rsidRPr="00105F38">
              <w:rPr>
                <w:rFonts w:ascii="Arial" w:eastAsiaTheme="minorHAnsi" w:hAnsi="Arial" w:cs="Arial"/>
                <w:lang w:eastAsia="en-GB"/>
              </w:rPr>
              <w:t xml:space="preserve">Problem-solving </w:t>
            </w:r>
            <w:r w:rsidRPr="00105F38">
              <w:rPr>
                <w:rFonts w:ascii="Apple Color Emoji" w:eastAsiaTheme="minorHAnsi" w:hAnsi="Apple Color Emoji" w:cs="Apple Color Emoji"/>
                <w:lang w:eastAsia="en-GB"/>
              </w:rPr>
              <w:t>⭐️⭐️⭐️</w:t>
            </w:r>
          </w:p>
          <w:p w14:paraId="748B2409" w14:textId="77777777" w:rsidR="004C7E1D" w:rsidRPr="00105F38" w:rsidRDefault="004C7E1D" w:rsidP="004C7E1D">
            <w:pPr>
              <w:pStyle w:val="ListParagraph"/>
              <w:ind w:left="360"/>
              <w:jc w:val="both"/>
              <w:rPr>
                <w:rFonts w:ascii="Arial" w:hAnsi="Arial" w:cs="Arial"/>
                <w:color w:val="000000" w:themeColor="text1"/>
              </w:rPr>
            </w:pPr>
          </w:p>
        </w:tc>
      </w:tr>
      <w:bookmarkEnd w:id="1"/>
    </w:tbl>
    <w:p w14:paraId="16D6B40D" w14:textId="77777777" w:rsidR="00944799" w:rsidRDefault="00944799">
      <w:pPr>
        <w:tabs>
          <w:tab w:val="right" w:pos="10800"/>
        </w:tabs>
        <w:jc w:val="both"/>
        <w:rPr>
          <w:rFonts w:asciiTheme="minorHAnsi" w:eastAsia="Calibri" w:hAnsiTheme="minorHAnsi" w:cstheme="minorHAnsi"/>
          <w:sz w:val="22"/>
          <w:szCs w:val="22"/>
        </w:rPr>
        <w:sectPr w:rsidR="00944799" w:rsidSect="008C4496">
          <w:type w:val="continuous"/>
          <w:pgSz w:w="12240" w:h="15840"/>
          <w:pgMar w:top="720" w:right="630" w:bottom="272" w:left="720" w:header="289" w:footer="142" w:gutter="0"/>
          <w:paperSrc w:other="15"/>
          <w:cols w:num="2" w:space="720"/>
          <w:docGrid w:linePitch="360"/>
        </w:sectPr>
      </w:pPr>
    </w:p>
    <w:p w14:paraId="602240E6" w14:textId="77777777" w:rsidR="00726553" w:rsidRDefault="00726553">
      <w:pPr>
        <w:tabs>
          <w:tab w:val="right" w:pos="10800"/>
        </w:tabs>
        <w:jc w:val="both"/>
        <w:rPr>
          <w:rFonts w:asciiTheme="minorHAnsi" w:eastAsia="Calibri" w:hAnsiTheme="minorHAnsi" w:cstheme="minorHAnsi"/>
          <w:sz w:val="22"/>
          <w:szCs w:val="22"/>
        </w:rPr>
        <w:sectPr w:rsidR="00726553" w:rsidSect="00726553">
          <w:type w:val="continuous"/>
          <w:pgSz w:w="12240" w:h="15840"/>
          <w:pgMar w:top="720" w:right="630" w:bottom="272" w:left="720" w:header="289" w:footer="142" w:gutter="0"/>
          <w:paperSrc w:other="15"/>
          <w:cols w:num="3" w:space="720"/>
          <w:docGrid w:linePitch="360"/>
        </w:sectPr>
      </w:pPr>
    </w:p>
    <w:p w14:paraId="69B354A5" w14:textId="2817EC49" w:rsidR="00CD074D" w:rsidRDefault="00CD074D">
      <w:pPr>
        <w:tabs>
          <w:tab w:val="right" w:pos="10800"/>
        </w:tabs>
        <w:jc w:val="both"/>
        <w:rPr>
          <w:rFonts w:asciiTheme="minorHAnsi" w:eastAsia="Calibri" w:hAnsiTheme="minorHAnsi" w:cstheme="minorHAnsi"/>
          <w:sz w:val="22"/>
          <w:szCs w:val="22"/>
        </w:rPr>
      </w:pPr>
    </w:p>
    <w:sectPr w:rsidR="00CD074D" w:rsidSect="00944799">
      <w:type w:val="continuous"/>
      <w:pgSz w:w="12240" w:h="15840"/>
      <w:pgMar w:top="720" w:right="630" w:bottom="272" w:left="720" w:header="289" w:footer="142" w:gutter="0"/>
      <w:paperSrc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D172B" w14:textId="77777777" w:rsidR="00857A96" w:rsidRDefault="00857A96">
      <w:r>
        <w:separator/>
      </w:r>
    </w:p>
  </w:endnote>
  <w:endnote w:type="continuationSeparator" w:id="0">
    <w:p w14:paraId="5D4BCD81" w14:textId="77777777" w:rsidR="00857A96" w:rsidRDefault="0085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DejaVu Sans">
    <w:altName w:val="Verdana"/>
    <w:panose1 w:val="020B0604020202020204"/>
    <w:charset w:val="00"/>
    <w:family w:val="swiss"/>
    <w:pitch w:val="variable"/>
    <w:sig w:usb0="E7002EFF" w:usb1="D200FDFF" w:usb2="0A246029" w:usb3="00000000" w:csb0="000001F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61713" w14:textId="77777777" w:rsidR="00857A96" w:rsidRDefault="00857A96">
      <w:r>
        <w:separator/>
      </w:r>
    </w:p>
  </w:footnote>
  <w:footnote w:type="continuationSeparator" w:id="0">
    <w:p w14:paraId="26E793BC" w14:textId="77777777" w:rsidR="00857A96" w:rsidRDefault="00857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7D39" w14:textId="77777777" w:rsidR="00F2760E" w:rsidRDefault="009B5368">
    <w:pPr>
      <w:pStyle w:val="Header"/>
    </w:pPr>
    <w:r>
      <w:rPr>
        <w:rFonts w:ascii="Roboto" w:hAnsi="Roboto"/>
        <w:b/>
        <w:bCs/>
        <w:noProof/>
        <w:color w:val="008080"/>
        <w:sz w:val="96"/>
        <w:szCs w:val="96"/>
      </w:rPr>
      <mc:AlternateContent>
        <mc:Choice Requires="wps">
          <w:drawing>
            <wp:anchor distT="0" distB="0" distL="114300" distR="114300" simplePos="0" relativeHeight="251659264" behindDoc="0" locked="0" layoutInCell="1" allowOverlap="1" wp14:anchorId="7AE2550D" wp14:editId="57E5C982">
              <wp:simplePos x="0" y="0"/>
              <wp:positionH relativeFrom="column">
                <wp:posOffset>-418465</wp:posOffset>
              </wp:positionH>
              <wp:positionV relativeFrom="paragraph">
                <wp:posOffset>-141605</wp:posOffset>
              </wp:positionV>
              <wp:extent cx="7693025" cy="9977120"/>
              <wp:effectExtent l="38100" t="38100" r="41275" b="43180"/>
              <wp:wrapNone/>
              <wp:docPr id="1" name="Rectangle 1"/>
              <wp:cNvGraphicFramePr/>
              <a:graphic xmlns:a="http://schemas.openxmlformats.org/drawingml/2006/main">
                <a:graphicData uri="http://schemas.microsoft.com/office/word/2010/wordprocessingShape">
                  <wps:wsp>
                    <wps:cNvSpPr/>
                    <wps:spPr>
                      <a:xfrm>
                        <a:off x="0" y="0"/>
                        <a:ext cx="7693234" cy="9977303"/>
                      </a:xfrm>
                      <a:prstGeom prst="rect">
                        <a:avLst/>
                      </a:prstGeom>
                      <a:noFill/>
                      <a:ln w="762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32.95pt;margin-top:-11.15pt;height:785.6pt;width:605.75pt;z-index:251659264;v-text-anchor:middle;mso-width-relative:page;mso-height-relative:page;" filled="f" stroked="t" coordsize="21600,21600" o:gfxdata="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hIczP3AAAAA0BAAAPAAAAAAAAAAEA&#10;IAAAACIAAABkcnMvZG93bnJldi54bWxQSwECFAAUAAAACACHTuJAXgc8FUQCAACBBAAADgAAAAAA&#10;AAABACAAAAArAQAAZHJzL2Uyb0RvYy54bWxQSwUGAAAAAAYABgBZAQAA4QUAAAAA&#10;">
              <v:fill on="f" focussize="0,0"/>
              <v:stroke weight="6pt" color="#4472C4 [3204]" miterlimit="8" joinstyle="miter"/>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79FE"/>
    <w:multiLevelType w:val="hybridMultilevel"/>
    <w:tmpl w:val="B6A436E4"/>
    <w:lvl w:ilvl="0" w:tplc="6F1ACD1E">
      <w:start w:val="1"/>
      <w:numFmt w:val="bullet"/>
      <w:lvlText w:val=""/>
      <w:lvlJc w:val="left"/>
      <w:pPr>
        <w:ind w:left="720" w:hanging="360"/>
      </w:pPr>
      <w:rPr>
        <w:rFonts w:ascii="Wingdings" w:hAnsi="Wingdings" w:hint="default"/>
        <w:color w:val="4472C4" w:themeColor="accen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D7AAA"/>
    <w:multiLevelType w:val="hybridMultilevel"/>
    <w:tmpl w:val="C6F89C96"/>
    <w:lvl w:ilvl="0" w:tplc="6F1ACD1E">
      <w:start w:val="1"/>
      <w:numFmt w:val="bullet"/>
      <w:lvlText w:val=""/>
      <w:lvlJc w:val="left"/>
      <w:pPr>
        <w:ind w:left="36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253DC3"/>
    <w:multiLevelType w:val="hybridMultilevel"/>
    <w:tmpl w:val="B1D490FE"/>
    <w:lvl w:ilvl="0" w:tplc="6F1ACD1E">
      <w:start w:val="1"/>
      <w:numFmt w:val="bullet"/>
      <w:lvlText w:val=""/>
      <w:lvlJc w:val="left"/>
      <w:pPr>
        <w:ind w:left="360" w:hanging="360"/>
      </w:pPr>
      <w:rPr>
        <w:rFonts w:ascii="Wingdings" w:hAnsi="Wingdings" w:hint="default"/>
        <w:color w:val="4472C4"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38497398">
    <w:abstractNumId w:val="2"/>
  </w:num>
  <w:num w:numId="2" w16cid:durableId="737439081">
    <w:abstractNumId w:val="1"/>
  </w:num>
  <w:num w:numId="3" w16cid:durableId="4799325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C0"/>
    <w:rsid w:val="00000F80"/>
    <w:rsid w:val="000049E4"/>
    <w:rsid w:val="00006252"/>
    <w:rsid w:val="00014289"/>
    <w:rsid w:val="00016C8A"/>
    <w:rsid w:val="00021660"/>
    <w:rsid w:val="00021E39"/>
    <w:rsid w:val="000257B9"/>
    <w:rsid w:val="00025A18"/>
    <w:rsid w:val="00031AD7"/>
    <w:rsid w:val="00036303"/>
    <w:rsid w:val="00036B89"/>
    <w:rsid w:val="000373C2"/>
    <w:rsid w:val="000378A1"/>
    <w:rsid w:val="00053221"/>
    <w:rsid w:val="00070355"/>
    <w:rsid w:val="00081DC0"/>
    <w:rsid w:val="000972A2"/>
    <w:rsid w:val="000A2CBA"/>
    <w:rsid w:val="000B664C"/>
    <w:rsid w:val="000B70D1"/>
    <w:rsid w:val="000C0205"/>
    <w:rsid w:val="000C607B"/>
    <w:rsid w:val="000E094F"/>
    <w:rsid w:val="000E66A1"/>
    <w:rsid w:val="000E6AA8"/>
    <w:rsid w:val="000F0DDE"/>
    <w:rsid w:val="000F40B6"/>
    <w:rsid w:val="000F4321"/>
    <w:rsid w:val="000F51A1"/>
    <w:rsid w:val="000F759F"/>
    <w:rsid w:val="00102AAD"/>
    <w:rsid w:val="00105F38"/>
    <w:rsid w:val="00106F2E"/>
    <w:rsid w:val="00107E45"/>
    <w:rsid w:val="001120E9"/>
    <w:rsid w:val="0011488A"/>
    <w:rsid w:val="0013042F"/>
    <w:rsid w:val="00131672"/>
    <w:rsid w:val="00132F91"/>
    <w:rsid w:val="001335E7"/>
    <w:rsid w:val="001364A3"/>
    <w:rsid w:val="001438B3"/>
    <w:rsid w:val="001449CE"/>
    <w:rsid w:val="00145D32"/>
    <w:rsid w:val="00146E9D"/>
    <w:rsid w:val="00153B60"/>
    <w:rsid w:val="0015446A"/>
    <w:rsid w:val="00161370"/>
    <w:rsid w:val="00162522"/>
    <w:rsid w:val="0017214E"/>
    <w:rsid w:val="00175CAF"/>
    <w:rsid w:val="001770EB"/>
    <w:rsid w:val="001773E0"/>
    <w:rsid w:val="001840F4"/>
    <w:rsid w:val="001A1E19"/>
    <w:rsid w:val="001A204E"/>
    <w:rsid w:val="001A4C10"/>
    <w:rsid w:val="001A4FBD"/>
    <w:rsid w:val="001A6C85"/>
    <w:rsid w:val="001A6DD7"/>
    <w:rsid w:val="001B0767"/>
    <w:rsid w:val="001B2069"/>
    <w:rsid w:val="001B2CC5"/>
    <w:rsid w:val="001B799C"/>
    <w:rsid w:val="001C0068"/>
    <w:rsid w:val="001D2461"/>
    <w:rsid w:val="001E1307"/>
    <w:rsid w:val="001F3404"/>
    <w:rsid w:val="001F6ADE"/>
    <w:rsid w:val="00203428"/>
    <w:rsid w:val="00207C2F"/>
    <w:rsid w:val="002147AE"/>
    <w:rsid w:val="00215666"/>
    <w:rsid w:val="00225764"/>
    <w:rsid w:val="0022724D"/>
    <w:rsid w:val="00227CC9"/>
    <w:rsid w:val="0023603A"/>
    <w:rsid w:val="0023701B"/>
    <w:rsid w:val="002445F0"/>
    <w:rsid w:val="00246D86"/>
    <w:rsid w:val="00254A35"/>
    <w:rsid w:val="00263932"/>
    <w:rsid w:val="002649DB"/>
    <w:rsid w:val="00270832"/>
    <w:rsid w:val="0027401B"/>
    <w:rsid w:val="00274DDA"/>
    <w:rsid w:val="002773F0"/>
    <w:rsid w:val="002818A1"/>
    <w:rsid w:val="002837B1"/>
    <w:rsid w:val="00283924"/>
    <w:rsid w:val="00292B6A"/>
    <w:rsid w:val="002A15A9"/>
    <w:rsid w:val="002A1ACD"/>
    <w:rsid w:val="002B5384"/>
    <w:rsid w:val="002C1A59"/>
    <w:rsid w:val="002C7A2E"/>
    <w:rsid w:val="002D1328"/>
    <w:rsid w:val="002D2A0A"/>
    <w:rsid w:val="002D415F"/>
    <w:rsid w:val="002E02F0"/>
    <w:rsid w:val="002E3D74"/>
    <w:rsid w:val="002E3DEF"/>
    <w:rsid w:val="002F14FE"/>
    <w:rsid w:val="002F2D01"/>
    <w:rsid w:val="003001D5"/>
    <w:rsid w:val="00306526"/>
    <w:rsid w:val="00327961"/>
    <w:rsid w:val="00334765"/>
    <w:rsid w:val="00335029"/>
    <w:rsid w:val="00335E3F"/>
    <w:rsid w:val="00340C76"/>
    <w:rsid w:val="00342AB1"/>
    <w:rsid w:val="0034344A"/>
    <w:rsid w:val="00343906"/>
    <w:rsid w:val="00345A53"/>
    <w:rsid w:val="00357518"/>
    <w:rsid w:val="00360777"/>
    <w:rsid w:val="003625C9"/>
    <w:rsid w:val="003649B7"/>
    <w:rsid w:val="003651DB"/>
    <w:rsid w:val="0037127D"/>
    <w:rsid w:val="003811AD"/>
    <w:rsid w:val="00384045"/>
    <w:rsid w:val="003950EB"/>
    <w:rsid w:val="003A618F"/>
    <w:rsid w:val="003B1789"/>
    <w:rsid w:val="003B57CE"/>
    <w:rsid w:val="003C079B"/>
    <w:rsid w:val="003C0C1D"/>
    <w:rsid w:val="003C3538"/>
    <w:rsid w:val="003C7B14"/>
    <w:rsid w:val="003D796E"/>
    <w:rsid w:val="003E1209"/>
    <w:rsid w:val="003E1B57"/>
    <w:rsid w:val="003F0D5A"/>
    <w:rsid w:val="003F424F"/>
    <w:rsid w:val="003F5AB0"/>
    <w:rsid w:val="003F67FD"/>
    <w:rsid w:val="004015BC"/>
    <w:rsid w:val="004024E3"/>
    <w:rsid w:val="00402876"/>
    <w:rsid w:val="00404808"/>
    <w:rsid w:val="00412D27"/>
    <w:rsid w:val="00420525"/>
    <w:rsid w:val="00420EFB"/>
    <w:rsid w:val="00422398"/>
    <w:rsid w:val="004254B0"/>
    <w:rsid w:val="004337DC"/>
    <w:rsid w:val="004357A9"/>
    <w:rsid w:val="004377A1"/>
    <w:rsid w:val="00441B89"/>
    <w:rsid w:val="00446765"/>
    <w:rsid w:val="004505F2"/>
    <w:rsid w:val="00452837"/>
    <w:rsid w:val="00453D7C"/>
    <w:rsid w:val="00453E5C"/>
    <w:rsid w:val="004561F5"/>
    <w:rsid w:val="0047009C"/>
    <w:rsid w:val="00472892"/>
    <w:rsid w:val="00472B80"/>
    <w:rsid w:val="00474161"/>
    <w:rsid w:val="004751EC"/>
    <w:rsid w:val="00476B78"/>
    <w:rsid w:val="0047797D"/>
    <w:rsid w:val="00480DA9"/>
    <w:rsid w:val="004848C1"/>
    <w:rsid w:val="00484BE1"/>
    <w:rsid w:val="00485447"/>
    <w:rsid w:val="00492DFF"/>
    <w:rsid w:val="00494066"/>
    <w:rsid w:val="004A37CD"/>
    <w:rsid w:val="004A435E"/>
    <w:rsid w:val="004A7B38"/>
    <w:rsid w:val="004B58DC"/>
    <w:rsid w:val="004B5959"/>
    <w:rsid w:val="004B5F4B"/>
    <w:rsid w:val="004C3D81"/>
    <w:rsid w:val="004C7E1D"/>
    <w:rsid w:val="004E1206"/>
    <w:rsid w:val="004E1732"/>
    <w:rsid w:val="004E3B8D"/>
    <w:rsid w:val="004E4824"/>
    <w:rsid w:val="004E66E4"/>
    <w:rsid w:val="004F2CBF"/>
    <w:rsid w:val="004F3EC3"/>
    <w:rsid w:val="00502566"/>
    <w:rsid w:val="00505640"/>
    <w:rsid w:val="00506BAB"/>
    <w:rsid w:val="00507362"/>
    <w:rsid w:val="00515CB5"/>
    <w:rsid w:val="005161E1"/>
    <w:rsid w:val="0052058C"/>
    <w:rsid w:val="00521736"/>
    <w:rsid w:val="00525CDA"/>
    <w:rsid w:val="0053034D"/>
    <w:rsid w:val="00533DFF"/>
    <w:rsid w:val="005418AB"/>
    <w:rsid w:val="00543640"/>
    <w:rsid w:val="00543D07"/>
    <w:rsid w:val="005527CD"/>
    <w:rsid w:val="005561C7"/>
    <w:rsid w:val="00560971"/>
    <w:rsid w:val="0056148D"/>
    <w:rsid w:val="00571999"/>
    <w:rsid w:val="00574540"/>
    <w:rsid w:val="00575FBD"/>
    <w:rsid w:val="0058770B"/>
    <w:rsid w:val="00595053"/>
    <w:rsid w:val="005962F7"/>
    <w:rsid w:val="005A07BA"/>
    <w:rsid w:val="005A137D"/>
    <w:rsid w:val="005A3AF1"/>
    <w:rsid w:val="005A4334"/>
    <w:rsid w:val="005A5868"/>
    <w:rsid w:val="005A6135"/>
    <w:rsid w:val="005B0DEE"/>
    <w:rsid w:val="005B76F7"/>
    <w:rsid w:val="005C1216"/>
    <w:rsid w:val="005D022D"/>
    <w:rsid w:val="005D0E6A"/>
    <w:rsid w:val="005D1E0D"/>
    <w:rsid w:val="005D31B9"/>
    <w:rsid w:val="005D47BC"/>
    <w:rsid w:val="005D63AB"/>
    <w:rsid w:val="005D69BA"/>
    <w:rsid w:val="005D7EAC"/>
    <w:rsid w:val="005E016A"/>
    <w:rsid w:val="005E5202"/>
    <w:rsid w:val="005E5630"/>
    <w:rsid w:val="005F1310"/>
    <w:rsid w:val="005F2252"/>
    <w:rsid w:val="006049CD"/>
    <w:rsid w:val="00605EAC"/>
    <w:rsid w:val="00607598"/>
    <w:rsid w:val="00607855"/>
    <w:rsid w:val="00610E29"/>
    <w:rsid w:val="00615543"/>
    <w:rsid w:val="00627459"/>
    <w:rsid w:val="00634008"/>
    <w:rsid w:val="00634994"/>
    <w:rsid w:val="0063581D"/>
    <w:rsid w:val="006360B1"/>
    <w:rsid w:val="00636EE4"/>
    <w:rsid w:val="0064149B"/>
    <w:rsid w:val="00642485"/>
    <w:rsid w:val="006438CC"/>
    <w:rsid w:val="00646E28"/>
    <w:rsid w:val="006510AE"/>
    <w:rsid w:val="00653310"/>
    <w:rsid w:val="00655F0F"/>
    <w:rsid w:val="00660532"/>
    <w:rsid w:val="00664E54"/>
    <w:rsid w:val="00664FCF"/>
    <w:rsid w:val="0068071A"/>
    <w:rsid w:val="00683B61"/>
    <w:rsid w:val="006A5DF5"/>
    <w:rsid w:val="006B1451"/>
    <w:rsid w:val="006B5BFA"/>
    <w:rsid w:val="006B7241"/>
    <w:rsid w:val="006C1508"/>
    <w:rsid w:val="006D1927"/>
    <w:rsid w:val="006D19B8"/>
    <w:rsid w:val="006D1EAC"/>
    <w:rsid w:val="006E416F"/>
    <w:rsid w:val="006E5445"/>
    <w:rsid w:val="006E79F9"/>
    <w:rsid w:val="006F2876"/>
    <w:rsid w:val="006F3508"/>
    <w:rsid w:val="00701B33"/>
    <w:rsid w:val="007128F2"/>
    <w:rsid w:val="00714249"/>
    <w:rsid w:val="00726553"/>
    <w:rsid w:val="00727A8F"/>
    <w:rsid w:val="00727DE6"/>
    <w:rsid w:val="00730029"/>
    <w:rsid w:val="0074451B"/>
    <w:rsid w:val="007456BB"/>
    <w:rsid w:val="007460AC"/>
    <w:rsid w:val="00751E96"/>
    <w:rsid w:val="0075315B"/>
    <w:rsid w:val="00761668"/>
    <w:rsid w:val="0076770D"/>
    <w:rsid w:val="00772D61"/>
    <w:rsid w:val="00773963"/>
    <w:rsid w:val="00774753"/>
    <w:rsid w:val="007840AC"/>
    <w:rsid w:val="00795EE2"/>
    <w:rsid w:val="00796C15"/>
    <w:rsid w:val="007A4B35"/>
    <w:rsid w:val="007A554C"/>
    <w:rsid w:val="007A7376"/>
    <w:rsid w:val="007A7927"/>
    <w:rsid w:val="007B08D7"/>
    <w:rsid w:val="007B1E9D"/>
    <w:rsid w:val="007B2C96"/>
    <w:rsid w:val="007B4148"/>
    <w:rsid w:val="007C0280"/>
    <w:rsid w:val="007D146B"/>
    <w:rsid w:val="007E0012"/>
    <w:rsid w:val="007E0B47"/>
    <w:rsid w:val="007E122D"/>
    <w:rsid w:val="007E7131"/>
    <w:rsid w:val="007E7D92"/>
    <w:rsid w:val="007F0231"/>
    <w:rsid w:val="007F31AC"/>
    <w:rsid w:val="008045BA"/>
    <w:rsid w:val="00812DF5"/>
    <w:rsid w:val="00815F29"/>
    <w:rsid w:val="008241C5"/>
    <w:rsid w:val="0082654D"/>
    <w:rsid w:val="008269D6"/>
    <w:rsid w:val="00841934"/>
    <w:rsid w:val="00841E22"/>
    <w:rsid w:val="00843B50"/>
    <w:rsid w:val="00854B60"/>
    <w:rsid w:val="008556A1"/>
    <w:rsid w:val="00857A96"/>
    <w:rsid w:val="00861558"/>
    <w:rsid w:val="00862463"/>
    <w:rsid w:val="0086669F"/>
    <w:rsid w:val="00867B34"/>
    <w:rsid w:val="00867E6A"/>
    <w:rsid w:val="00872E81"/>
    <w:rsid w:val="00876A89"/>
    <w:rsid w:val="00880BF2"/>
    <w:rsid w:val="00886036"/>
    <w:rsid w:val="00895065"/>
    <w:rsid w:val="00896723"/>
    <w:rsid w:val="00897A86"/>
    <w:rsid w:val="008A1369"/>
    <w:rsid w:val="008B0319"/>
    <w:rsid w:val="008B7ECD"/>
    <w:rsid w:val="008C4496"/>
    <w:rsid w:val="008C5131"/>
    <w:rsid w:val="008C515D"/>
    <w:rsid w:val="008D19AD"/>
    <w:rsid w:val="008D1EA7"/>
    <w:rsid w:val="008D6C45"/>
    <w:rsid w:val="008E0BC3"/>
    <w:rsid w:val="008E7CDD"/>
    <w:rsid w:val="008F0C80"/>
    <w:rsid w:val="008F3CBB"/>
    <w:rsid w:val="008F4FAA"/>
    <w:rsid w:val="0090581E"/>
    <w:rsid w:val="00906ACB"/>
    <w:rsid w:val="00922371"/>
    <w:rsid w:val="00922A47"/>
    <w:rsid w:val="009324C4"/>
    <w:rsid w:val="00936F82"/>
    <w:rsid w:val="00940A57"/>
    <w:rsid w:val="00944660"/>
    <w:rsid w:val="00944799"/>
    <w:rsid w:val="00946ABB"/>
    <w:rsid w:val="00946FD6"/>
    <w:rsid w:val="00947123"/>
    <w:rsid w:val="00950007"/>
    <w:rsid w:val="009521D1"/>
    <w:rsid w:val="0095487C"/>
    <w:rsid w:val="009559E7"/>
    <w:rsid w:val="0096073B"/>
    <w:rsid w:val="009637C1"/>
    <w:rsid w:val="00973220"/>
    <w:rsid w:val="009734B1"/>
    <w:rsid w:val="00976BDA"/>
    <w:rsid w:val="00985ADF"/>
    <w:rsid w:val="009976CE"/>
    <w:rsid w:val="009A16C9"/>
    <w:rsid w:val="009A2A5F"/>
    <w:rsid w:val="009A52F1"/>
    <w:rsid w:val="009A7329"/>
    <w:rsid w:val="009A7534"/>
    <w:rsid w:val="009A7A4D"/>
    <w:rsid w:val="009B02EB"/>
    <w:rsid w:val="009B372E"/>
    <w:rsid w:val="009B4068"/>
    <w:rsid w:val="009B5368"/>
    <w:rsid w:val="009B5D99"/>
    <w:rsid w:val="009B6012"/>
    <w:rsid w:val="009B6DD1"/>
    <w:rsid w:val="009C0BC0"/>
    <w:rsid w:val="009C1E2A"/>
    <w:rsid w:val="009D4D55"/>
    <w:rsid w:val="009D5FA0"/>
    <w:rsid w:val="009D63A7"/>
    <w:rsid w:val="009E50CC"/>
    <w:rsid w:val="009E784A"/>
    <w:rsid w:val="009F7921"/>
    <w:rsid w:val="00A002F6"/>
    <w:rsid w:val="00A01D5F"/>
    <w:rsid w:val="00A1288F"/>
    <w:rsid w:val="00A211CD"/>
    <w:rsid w:val="00A24051"/>
    <w:rsid w:val="00A268FC"/>
    <w:rsid w:val="00A42865"/>
    <w:rsid w:val="00A46661"/>
    <w:rsid w:val="00A52B44"/>
    <w:rsid w:val="00A55657"/>
    <w:rsid w:val="00A63AB4"/>
    <w:rsid w:val="00A6493A"/>
    <w:rsid w:val="00A6499C"/>
    <w:rsid w:val="00A67C50"/>
    <w:rsid w:val="00A67ED6"/>
    <w:rsid w:val="00A7069F"/>
    <w:rsid w:val="00A721B4"/>
    <w:rsid w:val="00A74819"/>
    <w:rsid w:val="00A82608"/>
    <w:rsid w:val="00A8445C"/>
    <w:rsid w:val="00A8459A"/>
    <w:rsid w:val="00A84F7A"/>
    <w:rsid w:val="00A87510"/>
    <w:rsid w:val="00A87D6C"/>
    <w:rsid w:val="00A9047B"/>
    <w:rsid w:val="00A91F07"/>
    <w:rsid w:val="00AA497D"/>
    <w:rsid w:val="00AB10A1"/>
    <w:rsid w:val="00AB1C1B"/>
    <w:rsid w:val="00AB294D"/>
    <w:rsid w:val="00AB4EC0"/>
    <w:rsid w:val="00AB5C6E"/>
    <w:rsid w:val="00AB6485"/>
    <w:rsid w:val="00AB6587"/>
    <w:rsid w:val="00AD43A1"/>
    <w:rsid w:val="00AD4E25"/>
    <w:rsid w:val="00AF263A"/>
    <w:rsid w:val="00AF64A1"/>
    <w:rsid w:val="00B016F2"/>
    <w:rsid w:val="00B05644"/>
    <w:rsid w:val="00B07B9F"/>
    <w:rsid w:val="00B1128C"/>
    <w:rsid w:val="00B14B67"/>
    <w:rsid w:val="00B15929"/>
    <w:rsid w:val="00B239B7"/>
    <w:rsid w:val="00B23EA3"/>
    <w:rsid w:val="00B2430F"/>
    <w:rsid w:val="00B27413"/>
    <w:rsid w:val="00B33B33"/>
    <w:rsid w:val="00B34925"/>
    <w:rsid w:val="00B36267"/>
    <w:rsid w:val="00B37978"/>
    <w:rsid w:val="00B400B9"/>
    <w:rsid w:val="00B40226"/>
    <w:rsid w:val="00B4369D"/>
    <w:rsid w:val="00B43AD4"/>
    <w:rsid w:val="00B43CE3"/>
    <w:rsid w:val="00B440AB"/>
    <w:rsid w:val="00B44796"/>
    <w:rsid w:val="00B4605A"/>
    <w:rsid w:val="00B46DAD"/>
    <w:rsid w:val="00B5109D"/>
    <w:rsid w:val="00B728B1"/>
    <w:rsid w:val="00B80CDF"/>
    <w:rsid w:val="00B81FDC"/>
    <w:rsid w:val="00B85B29"/>
    <w:rsid w:val="00B926D9"/>
    <w:rsid w:val="00B92712"/>
    <w:rsid w:val="00B93591"/>
    <w:rsid w:val="00B96504"/>
    <w:rsid w:val="00B96EE2"/>
    <w:rsid w:val="00BA16A8"/>
    <w:rsid w:val="00BA308D"/>
    <w:rsid w:val="00BA7A30"/>
    <w:rsid w:val="00BB1205"/>
    <w:rsid w:val="00BB3D65"/>
    <w:rsid w:val="00BB47A9"/>
    <w:rsid w:val="00BB5A6C"/>
    <w:rsid w:val="00BC253F"/>
    <w:rsid w:val="00BD13D7"/>
    <w:rsid w:val="00BD310C"/>
    <w:rsid w:val="00BD6510"/>
    <w:rsid w:val="00BE1282"/>
    <w:rsid w:val="00BE27EE"/>
    <w:rsid w:val="00BE403A"/>
    <w:rsid w:val="00BF5DC8"/>
    <w:rsid w:val="00BF5F46"/>
    <w:rsid w:val="00BF62E3"/>
    <w:rsid w:val="00BF6672"/>
    <w:rsid w:val="00C030AB"/>
    <w:rsid w:val="00C03763"/>
    <w:rsid w:val="00C1212E"/>
    <w:rsid w:val="00C214BE"/>
    <w:rsid w:val="00C32093"/>
    <w:rsid w:val="00C32A6C"/>
    <w:rsid w:val="00C3528B"/>
    <w:rsid w:val="00C40C6E"/>
    <w:rsid w:val="00C40D68"/>
    <w:rsid w:val="00C414E5"/>
    <w:rsid w:val="00C41A5D"/>
    <w:rsid w:val="00C4485D"/>
    <w:rsid w:val="00C4592D"/>
    <w:rsid w:val="00C46E40"/>
    <w:rsid w:val="00C47F40"/>
    <w:rsid w:val="00C5469C"/>
    <w:rsid w:val="00C5593B"/>
    <w:rsid w:val="00C57617"/>
    <w:rsid w:val="00C57B8B"/>
    <w:rsid w:val="00C62820"/>
    <w:rsid w:val="00C62951"/>
    <w:rsid w:val="00C64DDF"/>
    <w:rsid w:val="00C65186"/>
    <w:rsid w:val="00C65849"/>
    <w:rsid w:val="00C7081B"/>
    <w:rsid w:val="00C713B4"/>
    <w:rsid w:val="00C72AA3"/>
    <w:rsid w:val="00C77991"/>
    <w:rsid w:val="00C85222"/>
    <w:rsid w:val="00C866A3"/>
    <w:rsid w:val="00C86F05"/>
    <w:rsid w:val="00C90EB0"/>
    <w:rsid w:val="00C95D53"/>
    <w:rsid w:val="00C96864"/>
    <w:rsid w:val="00CA31D2"/>
    <w:rsid w:val="00CA75E4"/>
    <w:rsid w:val="00CA7E1E"/>
    <w:rsid w:val="00CB01D1"/>
    <w:rsid w:val="00CB1F13"/>
    <w:rsid w:val="00CB5DA8"/>
    <w:rsid w:val="00CC1EDE"/>
    <w:rsid w:val="00CC26B9"/>
    <w:rsid w:val="00CD074D"/>
    <w:rsid w:val="00CD0AC1"/>
    <w:rsid w:val="00CE2497"/>
    <w:rsid w:val="00CE7371"/>
    <w:rsid w:val="00D02698"/>
    <w:rsid w:val="00D032C4"/>
    <w:rsid w:val="00D04411"/>
    <w:rsid w:val="00D06453"/>
    <w:rsid w:val="00D1013C"/>
    <w:rsid w:val="00D11C28"/>
    <w:rsid w:val="00D1307B"/>
    <w:rsid w:val="00D15F59"/>
    <w:rsid w:val="00D20257"/>
    <w:rsid w:val="00D212BA"/>
    <w:rsid w:val="00D2198D"/>
    <w:rsid w:val="00D24CD8"/>
    <w:rsid w:val="00D30373"/>
    <w:rsid w:val="00D309FB"/>
    <w:rsid w:val="00D30AE2"/>
    <w:rsid w:val="00D445EC"/>
    <w:rsid w:val="00D460BC"/>
    <w:rsid w:val="00D47A4D"/>
    <w:rsid w:val="00D47B1D"/>
    <w:rsid w:val="00D600E2"/>
    <w:rsid w:val="00D62884"/>
    <w:rsid w:val="00D7245E"/>
    <w:rsid w:val="00D7422B"/>
    <w:rsid w:val="00D77036"/>
    <w:rsid w:val="00D8044C"/>
    <w:rsid w:val="00D83D55"/>
    <w:rsid w:val="00DA1480"/>
    <w:rsid w:val="00DB2ACC"/>
    <w:rsid w:val="00DB39C8"/>
    <w:rsid w:val="00DC3941"/>
    <w:rsid w:val="00DC3CF1"/>
    <w:rsid w:val="00DE1315"/>
    <w:rsid w:val="00DE1912"/>
    <w:rsid w:val="00DE2754"/>
    <w:rsid w:val="00DE3476"/>
    <w:rsid w:val="00DE6F01"/>
    <w:rsid w:val="00DF49F1"/>
    <w:rsid w:val="00DF4DDD"/>
    <w:rsid w:val="00E006AB"/>
    <w:rsid w:val="00E02ED0"/>
    <w:rsid w:val="00E03959"/>
    <w:rsid w:val="00E05088"/>
    <w:rsid w:val="00E058B5"/>
    <w:rsid w:val="00E07D9F"/>
    <w:rsid w:val="00E13196"/>
    <w:rsid w:val="00E13817"/>
    <w:rsid w:val="00E14665"/>
    <w:rsid w:val="00E205A8"/>
    <w:rsid w:val="00E23411"/>
    <w:rsid w:val="00E26609"/>
    <w:rsid w:val="00E32AD5"/>
    <w:rsid w:val="00E33106"/>
    <w:rsid w:val="00E340DA"/>
    <w:rsid w:val="00E455BB"/>
    <w:rsid w:val="00E46F64"/>
    <w:rsid w:val="00E627EB"/>
    <w:rsid w:val="00E6343E"/>
    <w:rsid w:val="00E64A69"/>
    <w:rsid w:val="00E7063A"/>
    <w:rsid w:val="00E71526"/>
    <w:rsid w:val="00E81CD5"/>
    <w:rsid w:val="00E8244C"/>
    <w:rsid w:val="00E824C3"/>
    <w:rsid w:val="00E825EC"/>
    <w:rsid w:val="00E85186"/>
    <w:rsid w:val="00E867C4"/>
    <w:rsid w:val="00E87BAA"/>
    <w:rsid w:val="00E90269"/>
    <w:rsid w:val="00E94CB8"/>
    <w:rsid w:val="00E95577"/>
    <w:rsid w:val="00EA11B5"/>
    <w:rsid w:val="00EA179A"/>
    <w:rsid w:val="00EA3CE8"/>
    <w:rsid w:val="00EA5CBA"/>
    <w:rsid w:val="00EA6D04"/>
    <w:rsid w:val="00EA73E6"/>
    <w:rsid w:val="00EB1264"/>
    <w:rsid w:val="00EC0B8C"/>
    <w:rsid w:val="00EC3602"/>
    <w:rsid w:val="00EC51AF"/>
    <w:rsid w:val="00ED482A"/>
    <w:rsid w:val="00ED68D2"/>
    <w:rsid w:val="00EE736E"/>
    <w:rsid w:val="00EF2F75"/>
    <w:rsid w:val="00EF3540"/>
    <w:rsid w:val="00EF38A9"/>
    <w:rsid w:val="00EF40E2"/>
    <w:rsid w:val="00F03CB8"/>
    <w:rsid w:val="00F14CE0"/>
    <w:rsid w:val="00F1526F"/>
    <w:rsid w:val="00F2016B"/>
    <w:rsid w:val="00F25C4E"/>
    <w:rsid w:val="00F2624F"/>
    <w:rsid w:val="00F2760E"/>
    <w:rsid w:val="00F378E4"/>
    <w:rsid w:val="00F53D3D"/>
    <w:rsid w:val="00F56D8B"/>
    <w:rsid w:val="00F61BE4"/>
    <w:rsid w:val="00F62F63"/>
    <w:rsid w:val="00F64D87"/>
    <w:rsid w:val="00F72D3D"/>
    <w:rsid w:val="00F80036"/>
    <w:rsid w:val="00F8296E"/>
    <w:rsid w:val="00F940B1"/>
    <w:rsid w:val="00F9561E"/>
    <w:rsid w:val="00FB0FA3"/>
    <w:rsid w:val="00FB1171"/>
    <w:rsid w:val="00FB531E"/>
    <w:rsid w:val="00FB5A42"/>
    <w:rsid w:val="00FD19A9"/>
    <w:rsid w:val="00FD1D1D"/>
    <w:rsid w:val="00FE0E25"/>
    <w:rsid w:val="00FE2B23"/>
    <w:rsid w:val="00FE355D"/>
    <w:rsid w:val="00FE443D"/>
    <w:rsid w:val="00FE5571"/>
    <w:rsid w:val="00FE6F64"/>
    <w:rsid w:val="00FF4656"/>
    <w:rsid w:val="00FF69DD"/>
    <w:rsid w:val="10AC0B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6C27"/>
  <w15:docId w15:val="{95843DD7-FA5A-4316-91C4-BC07C526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C1"/>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qFormat/>
    <w:pPr>
      <w:keepNext/>
      <w:ind w:left="720" w:firstLine="720"/>
      <w:outlineLvl w:val="7"/>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pPr>
      <w:jc w:val="both"/>
    </w:pPr>
    <w:rPr>
      <w:rFonts w:ascii="Book Antiqua" w:hAnsi="Book Antiqua"/>
      <w:sz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PlainText">
    <w:name w:val="Plain Text"/>
    <w:basedOn w:val="Normal"/>
    <w:link w:val="PlainTextChar"/>
    <w:semiHidden/>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contextualSpacing/>
    </w:pPr>
  </w:style>
  <w:style w:type="character" w:customStyle="1" w:styleId="HeaderChar">
    <w:name w:val="Header Char"/>
    <w:basedOn w:val="DefaultParagraphFont"/>
    <w:link w:val="Header"/>
    <w:uiPriority w:val="99"/>
    <w:rPr>
      <w:sz w:val="22"/>
      <w:szCs w:val="22"/>
    </w:rPr>
  </w:style>
  <w:style w:type="character" w:customStyle="1" w:styleId="FooterChar">
    <w:name w:val="Footer Char"/>
    <w:basedOn w:val="DefaultParagraphFont"/>
    <w:link w:val="Footer"/>
    <w:uiPriority w:val="99"/>
    <w:rPr>
      <w:sz w:val="22"/>
      <w:szCs w:val="22"/>
    </w:rPr>
  </w:style>
  <w:style w:type="paragraph" w:customStyle="1" w:styleId="11">
    <w:name w:val="11"/>
    <w:basedOn w:val="Normal"/>
    <w:link w:val="11Char"/>
    <w:qFormat/>
    <w:pPr>
      <w:shd w:val="clear" w:color="auto" w:fill="2E74B5" w:themeFill="accent5" w:themeFillShade="BF"/>
    </w:pPr>
    <w:rPr>
      <w:rFonts w:cstheme="minorHAnsi"/>
      <w:b/>
      <w:bCs/>
      <w:color w:val="FFFFFF" w:themeColor="background1"/>
      <w:sz w:val="32"/>
      <w:szCs w:val="32"/>
    </w:rPr>
  </w:style>
  <w:style w:type="character" w:customStyle="1" w:styleId="11Char">
    <w:name w:val="11 Char"/>
    <w:basedOn w:val="DefaultParagraphFont"/>
    <w:link w:val="11"/>
    <w:rPr>
      <w:rFonts w:cstheme="minorHAnsi"/>
      <w:b/>
      <w:bCs/>
      <w:color w:val="FFFFFF" w:themeColor="background1"/>
      <w:sz w:val="32"/>
      <w:szCs w:val="32"/>
      <w:shd w:val="clear" w:color="auto" w:fill="2E74B5" w:themeFill="accent5" w:themeFillShade="BF"/>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red-underline">
    <w:name w:val="red-underline"/>
    <w:basedOn w:val="DefaultParagraphFont"/>
    <w:qFormat/>
  </w:style>
  <w:style w:type="paragraph" w:customStyle="1" w:styleId="root-block-node">
    <w:name w:val="root-block-node"/>
    <w:basedOn w:val="Normal"/>
    <w:qFormat/>
    <w:pPr>
      <w:spacing w:before="100" w:beforeAutospacing="1" w:after="100" w:afterAutospacing="1"/>
    </w:pPr>
  </w:style>
  <w:style w:type="character" w:customStyle="1" w:styleId="PlainTextChar">
    <w:name w:val="Plain Text Char"/>
    <w:basedOn w:val="DefaultParagraphFont"/>
    <w:link w:val="PlainText"/>
    <w:semiHidden/>
    <w:qFormat/>
    <w:rPr>
      <w:rFonts w:ascii="Courier New" w:eastAsia="Times New Roman" w:hAnsi="Courier New" w:cs="Courier New"/>
      <w:sz w:val="20"/>
      <w:szCs w:val="20"/>
    </w:rPr>
  </w:style>
  <w:style w:type="character" w:customStyle="1" w:styleId="BodyTextChar">
    <w:name w:val="Body Text Char"/>
    <w:basedOn w:val="DefaultParagraphFont"/>
    <w:link w:val="BodyText"/>
    <w:qFormat/>
    <w:rPr>
      <w:rFonts w:ascii="Book Antiqua" w:eastAsia="Times New Roman" w:hAnsi="Book Antiqua" w:cs="Times New Roman"/>
      <w:sz w:val="20"/>
    </w:rPr>
  </w:style>
  <w:style w:type="character" w:customStyle="1" w:styleId="Heading8Char">
    <w:name w:val="Heading 8 Char"/>
    <w:basedOn w:val="DefaultParagraphFont"/>
    <w:link w:val="Heading8"/>
    <w:qFormat/>
    <w:rPr>
      <w:rFonts w:ascii="Times New Roman" w:eastAsia="Times New Roman" w:hAnsi="Times New Roman" w:cs="Times New Roman"/>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paragraph" w:customStyle="1" w:styleId="Default">
    <w:name w:val="Default"/>
    <w:qFormat/>
    <w:pPr>
      <w:autoSpaceDE w:val="0"/>
      <w:autoSpaceDN w:val="0"/>
      <w:adjustRightInd w:val="0"/>
    </w:pPr>
    <w:rPr>
      <w:rFonts w:ascii="DejaVu Sans" w:hAnsi="DejaVu Sans" w:cs="DejaVu Sans"/>
      <w:color w:val="000000"/>
      <w:sz w:val="24"/>
      <w:szCs w:val="24"/>
      <w:lang w:val="en-US" w:eastAsia="en-US"/>
    </w:rPr>
  </w:style>
  <w:style w:type="character" w:customStyle="1" w:styleId="jss1168">
    <w:name w:val="jss1168"/>
    <w:basedOn w:val="DefaultParagraphFont"/>
    <w:qFormat/>
  </w:style>
  <w:style w:type="character" w:customStyle="1" w:styleId="UnresolvedMention2">
    <w:name w:val="Unresolved Mention2"/>
    <w:basedOn w:val="DefaultParagraphFont"/>
    <w:uiPriority w:val="99"/>
    <w:semiHidden/>
    <w:unhideWhenUsed/>
    <w:rsid w:val="00215666"/>
    <w:rPr>
      <w:color w:val="605E5C"/>
      <w:shd w:val="clear" w:color="auto" w:fill="E1DFDD"/>
    </w:rPr>
  </w:style>
  <w:style w:type="character" w:styleId="UnresolvedMention">
    <w:name w:val="Unresolved Mention"/>
    <w:basedOn w:val="DefaultParagraphFont"/>
    <w:uiPriority w:val="99"/>
    <w:semiHidden/>
    <w:unhideWhenUsed/>
    <w:rsid w:val="00C40D68"/>
    <w:rPr>
      <w:color w:val="605E5C"/>
      <w:shd w:val="clear" w:color="auto" w:fill="E1DFDD"/>
    </w:rPr>
  </w:style>
  <w:style w:type="character" w:styleId="FollowedHyperlink">
    <w:name w:val="FollowedHyperlink"/>
    <w:basedOn w:val="DefaultParagraphFont"/>
    <w:uiPriority w:val="99"/>
    <w:semiHidden/>
    <w:unhideWhenUsed/>
    <w:rsid w:val="00C40D68"/>
    <w:rPr>
      <w:color w:val="954F72" w:themeColor="followedHyperlink"/>
      <w:u w:val="single"/>
    </w:rPr>
  </w:style>
  <w:style w:type="character" w:styleId="Emphasis">
    <w:name w:val="Emphasis"/>
    <w:basedOn w:val="DefaultParagraphFont"/>
    <w:uiPriority w:val="20"/>
    <w:qFormat/>
    <w:rsid w:val="005962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7122">
      <w:bodyDiv w:val="1"/>
      <w:marLeft w:val="0"/>
      <w:marRight w:val="0"/>
      <w:marTop w:val="0"/>
      <w:marBottom w:val="0"/>
      <w:divBdr>
        <w:top w:val="none" w:sz="0" w:space="0" w:color="auto"/>
        <w:left w:val="none" w:sz="0" w:space="0" w:color="auto"/>
        <w:bottom w:val="none" w:sz="0" w:space="0" w:color="auto"/>
        <w:right w:val="none" w:sz="0" w:space="0" w:color="auto"/>
      </w:divBdr>
    </w:div>
    <w:div w:id="269356013">
      <w:bodyDiv w:val="1"/>
      <w:marLeft w:val="0"/>
      <w:marRight w:val="0"/>
      <w:marTop w:val="0"/>
      <w:marBottom w:val="0"/>
      <w:divBdr>
        <w:top w:val="none" w:sz="0" w:space="0" w:color="auto"/>
        <w:left w:val="none" w:sz="0" w:space="0" w:color="auto"/>
        <w:bottom w:val="none" w:sz="0" w:space="0" w:color="auto"/>
        <w:right w:val="none" w:sz="0" w:space="0" w:color="auto"/>
      </w:divBdr>
    </w:div>
    <w:div w:id="287517846">
      <w:bodyDiv w:val="1"/>
      <w:marLeft w:val="0"/>
      <w:marRight w:val="0"/>
      <w:marTop w:val="0"/>
      <w:marBottom w:val="0"/>
      <w:divBdr>
        <w:top w:val="none" w:sz="0" w:space="0" w:color="auto"/>
        <w:left w:val="none" w:sz="0" w:space="0" w:color="auto"/>
        <w:bottom w:val="none" w:sz="0" w:space="0" w:color="auto"/>
        <w:right w:val="none" w:sz="0" w:space="0" w:color="auto"/>
      </w:divBdr>
    </w:div>
    <w:div w:id="344597119">
      <w:bodyDiv w:val="1"/>
      <w:marLeft w:val="0"/>
      <w:marRight w:val="0"/>
      <w:marTop w:val="0"/>
      <w:marBottom w:val="0"/>
      <w:divBdr>
        <w:top w:val="none" w:sz="0" w:space="0" w:color="auto"/>
        <w:left w:val="none" w:sz="0" w:space="0" w:color="auto"/>
        <w:bottom w:val="none" w:sz="0" w:space="0" w:color="auto"/>
        <w:right w:val="none" w:sz="0" w:space="0" w:color="auto"/>
      </w:divBdr>
    </w:div>
    <w:div w:id="372506873">
      <w:bodyDiv w:val="1"/>
      <w:marLeft w:val="0"/>
      <w:marRight w:val="0"/>
      <w:marTop w:val="0"/>
      <w:marBottom w:val="0"/>
      <w:divBdr>
        <w:top w:val="none" w:sz="0" w:space="0" w:color="auto"/>
        <w:left w:val="none" w:sz="0" w:space="0" w:color="auto"/>
        <w:bottom w:val="none" w:sz="0" w:space="0" w:color="auto"/>
        <w:right w:val="none" w:sz="0" w:space="0" w:color="auto"/>
      </w:divBdr>
    </w:div>
    <w:div w:id="761026576">
      <w:bodyDiv w:val="1"/>
      <w:marLeft w:val="0"/>
      <w:marRight w:val="0"/>
      <w:marTop w:val="0"/>
      <w:marBottom w:val="0"/>
      <w:divBdr>
        <w:top w:val="none" w:sz="0" w:space="0" w:color="auto"/>
        <w:left w:val="none" w:sz="0" w:space="0" w:color="auto"/>
        <w:bottom w:val="none" w:sz="0" w:space="0" w:color="auto"/>
        <w:right w:val="none" w:sz="0" w:space="0" w:color="auto"/>
      </w:divBdr>
    </w:div>
    <w:div w:id="1657949868">
      <w:bodyDiv w:val="1"/>
      <w:marLeft w:val="0"/>
      <w:marRight w:val="0"/>
      <w:marTop w:val="0"/>
      <w:marBottom w:val="0"/>
      <w:divBdr>
        <w:top w:val="none" w:sz="0" w:space="0" w:color="auto"/>
        <w:left w:val="none" w:sz="0" w:space="0" w:color="auto"/>
        <w:bottom w:val="none" w:sz="0" w:space="0" w:color="auto"/>
        <w:right w:val="none" w:sz="0" w:space="0" w:color="auto"/>
      </w:divBdr>
      <w:divsChild>
        <w:div w:id="1033841436">
          <w:marLeft w:val="0"/>
          <w:marRight w:val="0"/>
          <w:marTop w:val="0"/>
          <w:marBottom w:val="0"/>
          <w:divBdr>
            <w:top w:val="none" w:sz="0" w:space="0" w:color="auto"/>
            <w:left w:val="none" w:sz="0" w:space="0" w:color="auto"/>
            <w:bottom w:val="none" w:sz="0" w:space="0" w:color="auto"/>
            <w:right w:val="none" w:sz="0" w:space="0" w:color="auto"/>
          </w:divBdr>
          <w:divsChild>
            <w:div w:id="17443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linkedin.com/in/wmobley"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mobleywa.github.io/cv/" TargetMode="Externa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github.com/mobley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511614-9333-9445-AEA7-AC84EF903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Wayne Mobley</cp:lastModifiedBy>
  <cp:revision>6</cp:revision>
  <cp:lastPrinted>2022-12-26T03:24:00Z</cp:lastPrinted>
  <dcterms:created xsi:type="dcterms:W3CDTF">2022-12-26T03:24:00Z</dcterms:created>
  <dcterms:modified xsi:type="dcterms:W3CDTF">2023-01-09T00:51:00Z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ies>
</file>