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A5AF" w14:textId="77777777" w:rsidR="006B3AC2" w:rsidRDefault="006B3AC2" w:rsidP="006B3AC2">
      <w:r>
        <w:t>1. The function that called syscall: usertrap()</w:t>
      </w:r>
    </w:p>
    <w:p w14:paraId="6A630D67" w14:textId="77777777" w:rsidR="006B3AC2" w:rsidRDefault="006B3AC2" w:rsidP="006B3AC2"/>
    <w:p w14:paraId="750618A8" w14:textId="77777777" w:rsidR="006B3AC2" w:rsidRDefault="006B3AC2" w:rsidP="006B3AC2">
      <w:r>
        <w:t>2. Value of p-&gt;trapframe-&gt;a7: 0x7</w:t>
      </w:r>
    </w:p>
    <w:p w14:paraId="05ECE8FC" w14:textId="77777777" w:rsidR="006B3AC2" w:rsidRDefault="006B3AC2" w:rsidP="006B3AC2">
      <w:r>
        <w:t xml:space="preserve">   This represents the syscall number for exec().</w:t>
      </w:r>
    </w:p>
    <w:p w14:paraId="6CB2BA13" w14:textId="77777777" w:rsidR="006B3AC2" w:rsidRDefault="006B3AC2" w:rsidP="006B3AC2"/>
    <w:p w14:paraId="1F996364" w14:textId="77777777" w:rsidR="006B3AC2" w:rsidRDefault="006B3AC2" w:rsidP="006B3AC2">
      <w:r>
        <w:t>3. Previous CPU mode: User mode (SPP = 0)</w:t>
      </w:r>
    </w:p>
    <w:p w14:paraId="5A86A9CD" w14:textId="77777777" w:rsidR="006B3AC2" w:rsidRDefault="006B3AC2" w:rsidP="006B3AC2"/>
    <w:p w14:paraId="7B2CF955" w14:textId="77777777" w:rsidR="006B3AC2" w:rsidRDefault="006B3AC2" w:rsidP="006B3AC2">
      <w:r>
        <w:t>4. Faulting instruction: lw a5,0(a0)</w:t>
      </w:r>
    </w:p>
    <w:p w14:paraId="0766263F" w14:textId="77777777" w:rsidR="006B3AC2" w:rsidRDefault="006B3AC2" w:rsidP="006B3AC2">
      <w:r>
        <w:t xml:space="preserve">   Register corresponding to 'num': a0</w:t>
      </w:r>
    </w:p>
    <w:p w14:paraId="74D5F5CE" w14:textId="77777777" w:rsidR="006B3AC2" w:rsidRDefault="006B3AC2" w:rsidP="006B3AC2"/>
    <w:p w14:paraId="4F43E582" w14:textId="77777777" w:rsidR="006B3AC2" w:rsidRDefault="006B3AC2" w:rsidP="006B3AC2">
      <w:r>
        <w:t>5. Reason for kernel crash: The kernel dereferenced address 0 (unmapped),</w:t>
      </w:r>
    </w:p>
    <w:p w14:paraId="7AC887DC" w14:textId="77777777" w:rsidR="006B3AC2" w:rsidRDefault="006B3AC2" w:rsidP="006B3AC2">
      <w:r>
        <w:t xml:space="preserve">   causing a load page fault (scause=0xd).</w:t>
      </w:r>
    </w:p>
    <w:p w14:paraId="7A1108BE" w14:textId="77777777" w:rsidR="006B3AC2" w:rsidRDefault="006B3AC2" w:rsidP="006B3AC2"/>
    <w:p w14:paraId="39AA9D8D" w14:textId="7A894ABE" w:rsidR="00E145FB" w:rsidRDefault="006B3AC2" w:rsidP="006B3AC2">
      <w:r>
        <w:t>6. Process running during panic: "init", pid = 1</w:t>
      </w:r>
    </w:p>
    <w:sectPr w:rsidR="00E145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C2"/>
    <w:rsid w:val="00214002"/>
    <w:rsid w:val="00414B9D"/>
    <w:rsid w:val="006B3AC2"/>
    <w:rsid w:val="00DE46FC"/>
    <w:rsid w:val="00E145FB"/>
    <w:rsid w:val="00E7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8F1A"/>
  <w15:chartTrackingRefBased/>
  <w15:docId w15:val="{64561460-2549-42C6-BBC6-7221AC76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 Kumar</dc:creator>
  <cp:keywords/>
  <dc:description/>
  <cp:lastModifiedBy>Aadesh Kumar</cp:lastModifiedBy>
  <cp:revision>1</cp:revision>
  <dcterms:created xsi:type="dcterms:W3CDTF">2025-10-04T15:36:00Z</dcterms:created>
  <dcterms:modified xsi:type="dcterms:W3CDTF">2025-10-04T16:18:00Z</dcterms:modified>
</cp:coreProperties>
</file>