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司机表（driver）</w:t>
      </w:r>
    </w:p>
    <w:tbl>
      <w:tblPr>
        <w:tblStyle w:val="13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司机编号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（城市编号（电话号码区号南京025）+营业厅</w:t>
            </w:r>
            <w:r>
              <w:rPr>
                <w:rFonts w:hint="eastAsia"/>
                <w:lang w:val="en-US" w:eastAsia="zh-CN"/>
              </w:rPr>
              <w:t>或中转中心</w:t>
            </w:r>
            <w:r>
              <w:rPr>
                <w:rFonts w:hint="eastAsia"/>
              </w:rPr>
              <w:t>编号（000三位数字）+000三位数字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所属营业厅或中转中心编号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birthday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identity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phone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gender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endDate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行驶证期限</w:t>
            </w:r>
          </w:p>
        </w:tc>
      </w:tr>
    </w:tbl>
    <w:p>
      <w:pPr>
        <w:rPr>
          <w:lang w:val="en-US"/>
        </w:rPr>
      </w:pPr>
    </w:p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tbl>
      <w:tblPr>
        <w:tblStyle w:val="13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工号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position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salary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底薪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royalty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提成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bonus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奖金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total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总计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deduction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remarks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员工工资表(els_employee_salary)</w:t>
      </w: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tbl>
      <w:tblPr>
        <w:tblStyle w:val="13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Driver_id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司机编号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salary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底薪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Singe_freight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单次计费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Freight_number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次数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bonus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奖金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total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总计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是否删除</w:t>
            </w:r>
          </w:p>
        </w:tc>
      </w:tr>
    </w:tbl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司机工资表(els_driver_salary)</w:t>
      </w: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tbl>
      <w:tblPr>
        <w:tblStyle w:val="13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varcahr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工号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job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varcahr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department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status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工作状态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limit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password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密码</w:t>
            </w:r>
          </w:p>
        </w:tc>
      </w:tr>
    </w:tbl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员工信息(els_employee)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13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机构编号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belong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归属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租金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address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机构地址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lease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到期时间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lng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纬度</w:t>
            </w:r>
          </w:p>
        </w:tc>
      </w:tr>
    </w:tbl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机构表(els_organization)</w:t>
      </w:r>
    </w:p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tbl>
      <w:tblPr>
        <w:tblStyle w:val="13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job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salary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底薪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royalty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提成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Single_freight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单次运费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Freight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是否计次</w:t>
            </w:r>
          </w:p>
        </w:tc>
      </w:tr>
    </w:tbl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薪酬策略(els_salary_strategy)</w:t>
      </w: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tbl>
      <w:tblPr>
        <w:tblStyle w:val="13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城市编号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ity_name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名称</w:t>
            </w:r>
          </w:p>
        </w:tc>
      </w:tr>
    </w:tbl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城市(els_city)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outlineLvl w:val="0"/>
        <w:rPr>
          <w:lang w:val="en-US"/>
        </w:rPr>
      </w:pPr>
      <w:r>
        <w:rPr>
          <w:rFonts w:hint="eastAsia"/>
          <w:b/>
          <w:bCs/>
          <w:lang w:val="en-US" w:eastAsia="zh-CN"/>
        </w:rPr>
        <w:t>城市距离(els_city</w:t>
      </w:r>
      <w:r>
        <w:rPr>
          <w:rFonts w:hint="default"/>
          <w:b/>
          <w:bCs/>
          <w:lang w:val="en-US" w:eastAsia="zh-CN"/>
        </w:rPr>
        <w:t>_distance</w:t>
      </w:r>
      <w:r>
        <w:rPr>
          <w:rFonts w:hint="eastAsia"/>
          <w:b/>
          <w:bCs/>
          <w:lang w:val="en-US" w:eastAsia="zh-CN"/>
        </w:rPr>
        <w:t>)</w:t>
      </w:r>
    </w:p>
    <w:tbl>
      <w:tblPr>
        <w:tblStyle w:val="13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tart_one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城市1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tart_two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城市2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distance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距离</w:t>
            </w:r>
          </w:p>
        </w:tc>
      </w:tr>
    </w:tbl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13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conomy_express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经济快递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tandard_express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标准快递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express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特快</w:t>
            </w:r>
          </w:p>
        </w:tc>
      </w:tr>
    </w:tbl>
    <w:p>
      <w:pPr>
        <w:jc w:val="center"/>
        <w:outlineLvl w:val="0"/>
        <w:rPr>
          <w:lang w:val="en-US"/>
        </w:rPr>
      </w:pPr>
      <w:r>
        <w:rPr>
          <w:rFonts w:hint="eastAsia"/>
          <w:b/>
          <w:bCs/>
          <w:lang w:val="en-US" w:eastAsia="zh-CN"/>
        </w:rPr>
        <w:t>邮费策略(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els_postage_strategy</w:t>
      </w:r>
      <w:r>
        <w:rPr>
          <w:rFonts w:hint="eastAsia"/>
          <w:b/>
          <w:bCs/>
          <w:lang w:val="en-US" w:eastAsia="zh-CN"/>
        </w:rPr>
        <w:t>)</w:t>
      </w:r>
    </w:p>
    <w:p>
      <w:pPr>
        <w:jc w:val="left"/>
        <w:rPr>
          <w:lang w:val="en-US" w:eastAsia="zh-CN"/>
        </w:rPr>
      </w:pPr>
    </w:p>
    <w:p>
      <w:pPr>
        <w:jc w:val="left"/>
        <w:rPr>
          <w:lang w:val="en-US" w:eastAsia="zh-CN"/>
        </w:rPr>
      </w:pPr>
    </w:p>
    <w:p>
      <w:pPr>
        <w:jc w:val="center"/>
        <w:outlineLvl w:val="0"/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用户地址(</w:t>
      </w:r>
      <w:r>
        <w:rPr>
          <w:rFonts w:hint="eastAsia"/>
          <w:b/>
          <w:bCs/>
          <w:u w:val="dotted"/>
          <w:lang w:val="en-US" w:eastAsia="zh-CN"/>
        </w:rPr>
        <w:t>myaddress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lang w:val="en-US" w:eastAsia="zh-CN"/>
        </w:rPr>
        <w:t>)</w:t>
      </w:r>
      <w:bookmarkStart w:id="0" w:name="_GoBack"/>
      <w:bookmarkEnd w:id="0"/>
    </w:p>
    <w:tbl>
      <w:tblPr>
        <w:tblStyle w:val="13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account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用户账户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phone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city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address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地址</w:t>
            </w:r>
          </w:p>
        </w:tc>
      </w:tr>
    </w:tbl>
    <w:p>
      <w:pPr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91055"/>
    <w:rsid w:val="017D7B61"/>
    <w:rsid w:val="01F72EF3"/>
    <w:rsid w:val="02893FCC"/>
    <w:rsid w:val="03175B8E"/>
    <w:rsid w:val="03347A4C"/>
    <w:rsid w:val="04517AAE"/>
    <w:rsid w:val="046B69C4"/>
    <w:rsid w:val="05316501"/>
    <w:rsid w:val="05D91779"/>
    <w:rsid w:val="06EB07E9"/>
    <w:rsid w:val="08105C82"/>
    <w:rsid w:val="085F35C6"/>
    <w:rsid w:val="09CF3ACD"/>
    <w:rsid w:val="0A491055"/>
    <w:rsid w:val="0B0A2CF1"/>
    <w:rsid w:val="0C6D1278"/>
    <w:rsid w:val="0CEC31B5"/>
    <w:rsid w:val="0CF7094B"/>
    <w:rsid w:val="0DA04BCC"/>
    <w:rsid w:val="0EB76260"/>
    <w:rsid w:val="0F02134C"/>
    <w:rsid w:val="0F047FF2"/>
    <w:rsid w:val="0F7B2124"/>
    <w:rsid w:val="105E317B"/>
    <w:rsid w:val="16C243EA"/>
    <w:rsid w:val="17005CDC"/>
    <w:rsid w:val="17222D70"/>
    <w:rsid w:val="172668BC"/>
    <w:rsid w:val="181D5B00"/>
    <w:rsid w:val="181E7F79"/>
    <w:rsid w:val="18486D50"/>
    <w:rsid w:val="19924053"/>
    <w:rsid w:val="1A1F1FE5"/>
    <w:rsid w:val="1AC15529"/>
    <w:rsid w:val="1AC74929"/>
    <w:rsid w:val="1ADB4092"/>
    <w:rsid w:val="1B16440B"/>
    <w:rsid w:val="1B490506"/>
    <w:rsid w:val="1B99423D"/>
    <w:rsid w:val="1C603B3C"/>
    <w:rsid w:val="1D35453B"/>
    <w:rsid w:val="1F4F11F8"/>
    <w:rsid w:val="20A61F10"/>
    <w:rsid w:val="217823A5"/>
    <w:rsid w:val="23506CFC"/>
    <w:rsid w:val="245736FD"/>
    <w:rsid w:val="248B0087"/>
    <w:rsid w:val="25420A7A"/>
    <w:rsid w:val="25A55748"/>
    <w:rsid w:val="25D151F1"/>
    <w:rsid w:val="26EC3E54"/>
    <w:rsid w:val="290E356A"/>
    <w:rsid w:val="29BF4D53"/>
    <w:rsid w:val="29DD5596"/>
    <w:rsid w:val="2B2027BF"/>
    <w:rsid w:val="2CA43156"/>
    <w:rsid w:val="2F630209"/>
    <w:rsid w:val="30555A5A"/>
    <w:rsid w:val="30B516DD"/>
    <w:rsid w:val="312961D6"/>
    <w:rsid w:val="33152ADA"/>
    <w:rsid w:val="33397A88"/>
    <w:rsid w:val="3402539D"/>
    <w:rsid w:val="348F2B30"/>
    <w:rsid w:val="34B01992"/>
    <w:rsid w:val="34E770C2"/>
    <w:rsid w:val="36496DD6"/>
    <w:rsid w:val="36A679EB"/>
    <w:rsid w:val="377876BA"/>
    <w:rsid w:val="38867D82"/>
    <w:rsid w:val="38D159EA"/>
    <w:rsid w:val="39061D01"/>
    <w:rsid w:val="3AF27F91"/>
    <w:rsid w:val="3C5A78F7"/>
    <w:rsid w:val="3C5C2972"/>
    <w:rsid w:val="3CBA097F"/>
    <w:rsid w:val="3E5A52D6"/>
    <w:rsid w:val="3EBD10BC"/>
    <w:rsid w:val="3FF407A1"/>
    <w:rsid w:val="40222F17"/>
    <w:rsid w:val="40410496"/>
    <w:rsid w:val="40901F95"/>
    <w:rsid w:val="42A61E99"/>
    <w:rsid w:val="436B3698"/>
    <w:rsid w:val="43B84E08"/>
    <w:rsid w:val="45491633"/>
    <w:rsid w:val="47E10795"/>
    <w:rsid w:val="48964C9C"/>
    <w:rsid w:val="49C976C0"/>
    <w:rsid w:val="49E33EF0"/>
    <w:rsid w:val="4A1967B7"/>
    <w:rsid w:val="4B8D6E0E"/>
    <w:rsid w:val="4BC47D88"/>
    <w:rsid w:val="4BEE7003"/>
    <w:rsid w:val="4C70696D"/>
    <w:rsid w:val="4FB22E1F"/>
    <w:rsid w:val="5178359F"/>
    <w:rsid w:val="51875754"/>
    <w:rsid w:val="52584779"/>
    <w:rsid w:val="530E5EAD"/>
    <w:rsid w:val="535049CF"/>
    <w:rsid w:val="546A0BCA"/>
    <w:rsid w:val="5498116A"/>
    <w:rsid w:val="555D46B0"/>
    <w:rsid w:val="55FE2BF4"/>
    <w:rsid w:val="56A75AF2"/>
    <w:rsid w:val="56D87560"/>
    <w:rsid w:val="57CB7FED"/>
    <w:rsid w:val="586365D0"/>
    <w:rsid w:val="58FE4B7B"/>
    <w:rsid w:val="592F5343"/>
    <w:rsid w:val="5A6A660F"/>
    <w:rsid w:val="5BFB5A1C"/>
    <w:rsid w:val="5E964605"/>
    <w:rsid w:val="5EA343F4"/>
    <w:rsid w:val="63740232"/>
    <w:rsid w:val="63CE377F"/>
    <w:rsid w:val="63D631AF"/>
    <w:rsid w:val="63DE3FA0"/>
    <w:rsid w:val="640024DF"/>
    <w:rsid w:val="65D70D0B"/>
    <w:rsid w:val="672E3BC9"/>
    <w:rsid w:val="67AA3AB9"/>
    <w:rsid w:val="68B12371"/>
    <w:rsid w:val="6998493D"/>
    <w:rsid w:val="69DA2076"/>
    <w:rsid w:val="6A876EB0"/>
    <w:rsid w:val="6AA7372D"/>
    <w:rsid w:val="6D2F0E49"/>
    <w:rsid w:val="6DD747B5"/>
    <w:rsid w:val="6DFE4026"/>
    <w:rsid w:val="6FBB43F9"/>
    <w:rsid w:val="73413894"/>
    <w:rsid w:val="75A52C5C"/>
    <w:rsid w:val="76031F41"/>
    <w:rsid w:val="777F5363"/>
    <w:rsid w:val="77904E01"/>
    <w:rsid w:val="78BD252D"/>
    <w:rsid w:val="791A48B1"/>
    <w:rsid w:val="7945265E"/>
    <w:rsid w:val="79C74E3D"/>
    <w:rsid w:val="7B1E7E7D"/>
    <w:rsid w:val="7B2557E5"/>
    <w:rsid w:val="7D221225"/>
    <w:rsid w:val="7D5C5E8A"/>
    <w:rsid w:val="7FC962FF"/>
    <w:rsid w:val="7FFE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13">
    <w:name w:val="无格式表格 31"/>
    <w:basedOn w:val="12"/>
    <w:qFormat/>
    <w:uiPriority w:val="0"/>
    <w:rPr>
      <w:rFonts w:ascii="Times New Roman" w:hAnsi="Times New Roman" w:eastAsia="宋体" w:cs="Times New Roman"/>
    </w:rPr>
    <w:tblStylePr w:type="firstRow">
      <w:rPr>
        <w:b/>
        <w:bCs/>
        <w:caps/>
      </w:rPr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2019-06-26T06:08:00Z</dcterms:created>
  <dc:creator>六道骸</dc:creator>
  <cp:lastModifiedBy>11973</cp:lastModifiedBy>
  <dcterms:modified xsi:type="dcterms:W3CDTF">2019-07-28T09:01:01Z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