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AC95" w14:textId="77777777" w:rsidR="00386B99" w:rsidRDefault="00386B99" w:rsidP="00386B99">
      <w:r>
        <w:t>This is an exercise to practice the use of stacked widgets.</w:t>
      </w:r>
    </w:p>
    <w:p w14:paraId="3C0B9597" w14:textId="77777777" w:rsidR="00386B99" w:rsidRDefault="00386B99" w:rsidP="00386B99">
      <w:r>
        <w:t>It is a simple party invite interface.</w:t>
      </w:r>
    </w:p>
    <w:p w14:paraId="237683F2" w14:textId="454DC062" w:rsidR="00386B99" w:rsidRDefault="00386B99" w:rsidP="00386B99">
      <w:pPr>
        <w:rPr>
          <w:noProof/>
        </w:rPr>
      </w:pPr>
      <w:r w:rsidRPr="000212B5">
        <w:rPr>
          <w:noProof/>
        </w:rPr>
        <w:drawing>
          <wp:inline distT="0" distB="0" distL="0" distR="0" wp14:anchorId="40A24DAD" wp14:editId="53B0EBAA">
            <wp:extent cx="427672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9656" w14:textId="77777777" w:rsidR="00386B99" w:rsidRDefault="00386B99" w:rsidP="00386B99">
      <w:pPr>
        <w:rPr>
          <w:noProof/>
        </w:rPr>
      </w:pPr>
    </w:p>
    <w:p w14:paraId="5584164A" w14:textId="77777777" w:rsidR="00386B99" w:rsidRDefault="00386B99" w:rsidP="00386B99">
      <w:r>
        <w:rPr>
          <w:noProof/>
        </w:rPr>
        <w:t xml:space="preserve">Image credits: </w:t>
      </w:r>
      <w:hyperlink r:id="rId5" w:history="1">
        <w:r>
          <w:rPr>
            <w:rStyle w:val="Hyperlink"/>
          </w:rPr>
          <w:t>https://depositphotos.com/111556890/stock-photo-friendly-party-with-hot-pizza.html</w:t>
        </w:r>
      </w:hyperlink>
    </w:p>
    <w:p w14:paraId="4E2CDF17" w14:textId="77777777" w:rsidR="00685BAA" w:rsidRDefault="00386B99"/>
    <w:sectPr w:rsidR="00685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99"/>
    <w:rsid w:val="00386B99"/>
    <w:rsid w:val="004A02DF"/>
    <w:rsid w:val="00C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DC80"/>
  <w15:chartTrackingRefBased/>
  <w15:docId w15:val="{3528B152-E86C-4521-AE35-74252CD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9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positphotos.com/111556890/stock-photo-friendly-party-with-hot-pizz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Jois</dc:creator>
  <cp:keywords/>
  <dc:description/>
  <cp:lastModifiedBy>Megha Jois</cp:lastModifiedBy>
  <cp:revision>1</cp:revision>
  <dcterms:created xsi:type="dcterms:W3CDTF">2020-08-11T13:15:00Z</dcterms:created>
  <dcterms:modified xsi:type="dcterms:W3CDTF">2020-08-11T13:16:00Z</dcterms:modified>
</cp:coreProperties>
</file>