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D380" w14:textId="3B9756A0" w:rsidR="00181E91" w:rsidRDefault="00181E91">
      <w:pPr>
        <w:rPr>
          <w:sz w:val="36"/>
          <w:szCs w:val="36"/>
        </w:rPr>
      </w:pPr>
      <w:r w:rsidRPr="00181E91">
        <w:rPr>
          <w:sz w:val="36"/>
          <w:szCs w:val="36"/>
        </w:rPr>
        <w:t>FILE DETAILS</w:t>
      </w:r>
      <w:r w:rsidR="0097307A">
        <w:rPr>
          <w:sz w:val="36"/>
          <w:szCs w:val="36"/>
        </w:rPr>
        <w:t xml:space="preserve"> / META DATA</w:t>
      </w:r>
    </w:p>
    <w:p w14:paraId="11BF5D10" w14:textId="7561E79B" w:rsidR="00181E91" w:rsidRDefault="00181E91">
      <w:pPr>
        <w:rPr>
          <w:sz w:val="36"/>
          <w:szCs w:val="36"/>
        </w:rPr>
      </w:pPr>
    </w:p>
    <w:p w14:paraId="47FF195F" w14:textId="21175C16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 name</w:t>
      </w:r>
    </w:p>
    <w:p w14:paraId="6EFBEE49" w14:textId="3352A642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 location</w:t>
      </w:r>
    </w:p>
    <w:p w14:paraId="04C0FE55" w14:textId="5D364E02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 type (extension)</w:t>
      </w:r>
    </w:p>
    <w:p w14:paraId="075B8663" w14:textId="42B45D2F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and time created</w:t>
      </w:r>
    </w:p>
    <w:p w14:paraId="1C67AAC5" w14:textId="215D1BC8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and time last modified</w:t>
      </w:r>
    </w:p>
    <w:p w14:paraId="0BFF9D4E" w14:textId="7A363EFA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and time last accessed? Maybe.</w:t>
      </w:r>
    </w:p>
    <w:p w14:paraId="7E7C1B74" w14:textId="3234FC05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35B51060" w14:textId="383B2F60" w:rsidR="00181E91" w:rsidRDefault="00181E91" w:rsidP="00CA6E2B">
      <w:pPr>
        <w:spacing w:after="0"/>
        <w:rPr>
          <w:sz w:val="24"/>
          <w:szCs w:val="24"/>
        </w:rPr>
      </w:pPr>
      <w:r>
        <w:rPr>
          <w:sz w:val="24"/>
          <w:szCs w:val="24"/>
        </w:rPr>
        <w:t>Image</w:t>
      </w:r>
      <w:r w:rsidR="009079EC">
        <w:rPr>
          <w:sz w:val="24"/>
          <w:szCs w:val="24"/>
        </w:rPr>
        <w:t>:</w:t>
      </w:r>
    </w:p>
    <w:p w14:paraId="0738ADD0" w14:textId="6117F7A4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Compression Ratio</w:t>
      </w:r>
    </w:p>
    <w:p w14:paraId="22DAB2AB" w14:textId="1E81D129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Shutter speed value</w:t>
      </w:r>
    </w:p>
    <w:p w14:paraId="7541CAFD" w14:textId="39877813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Aperture value</w:t>
      </w:r>
    </w:p>
    <w:p w14:paraId="1D16329E" w14:textId="42C80F0C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Brightness value</w:t>
      </w:r>
    </w:p>
    <w:p w14:paraId="0FF613A8" w14:textId="38FE04AB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Exposure bias value</w:t>
      </w:r>
    </w:p>
    <w:p w14:paraId="0405EDF7" w14:textId="410D79C2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 aperture value</w:t>
      </w:r>
    </w:p>
    <w:p w14:paraId="3D04D314" w14:textId="5D598C03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Flash</w:t>
      </w:r>
    </w:p>
    <w:p w14:paraId="4F5D2807" w14:textId="691A8E2E" w:rsidR="00181E91" w:rsidRDefault="00181E91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Focal length</w:t>
      </w:r>
    </w:p>
    <w:p w14:paraId="3ACD5719" w14:textId="7EB2D639" w:rsidR="00181E91" w:rsidRDefault="0097307A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Color space</w:t>
      </w:r>
    </w:p>
    <w:p w14:paraId="2DD14FBB" w14:textId="3842D1A2" w:rsidR="0097307A" w:rsidRDefault="0097307A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Image width</w:t>
      </w:r>
    </w:p>
    <w:p w14:paraId="7671031F" w14:textId="625B4816" w:rsidR="0097307A" w:rsidRDefault="0097307A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Image length</w:t>
      </w:r>
    </w:p>
    <w:p w14:paraId="62E96D00" w14:textId="6AE4474F" w:rsidR="0097307A" w:rsidRDefault="0097307A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Orientation</w:t>
      </w:r>
    </w:p>
    <w:p w14:paraId="2D9F2D0D" w14:textId="4A552BE1" w:rsidR="0097307A" w:rsidRPr="00AE1A85" w:rsidRDefault="0097307A" w:rsidP="00CA6E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39C8DE82" w14:textId="016FC73D" w:rsidR="0097307A" w:rsidRDefault="0097307A" w:rsidP="00CA6E2B">
      <w:pPr>
        <w:spacing w:after="0"/>
        <w:rPr>
          <w:sz w:val="24"/>
          <w:szCs w:val="24"/>
        </w:rPr>
      </w:pPr>
      <w:r w:rsidRPr="0097307A">
        <w:rPr>
          <w:sz w:val="24"/>
          <w:szCs w:val="24"/>
        </w:rPr>
        <w:t>Video</w:t>
      </w:r>
      <w:r w:rsidR="00AE1A85">
        <w:rPr>
          <w:sz w:val="24"/>
          <w:szCs w:val="24"/>
        </w:rPr>
        <w:t>:</w:t>
      </w:r>
    </w:p>
    <w:p w14:paraId="289F3897" w14:textId="5ADF15DD" w:rsidR="0097307A" w:rsidRDefault="0097307A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 Codec</w:t>
      </w:r>
    </w:p>
    <w:p w14:paraId="3B56A929" w14:textId="213C0B10" w:rsidR="0097307A" w:rsidRDefault="0097307A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 Resolution</w:t>
      </w:r>
    </w:p>
    <w:p w14:paraId="0B7EB1ED" w14:textId="5F923F16" w:rsidR="0097307A" w:rsidRDefault="0097307A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 Aspect ratio</w:t>
      </w:r>
    </w:p>
    <w:p w14:paraId="088B0FBA" w14:textId="40812364" w:rsidR="0097307A" w:rsidRDefault="0097307A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11. Frame rate</w:t>
      </w:r>
    </w:p>
    <w:p w14:paraId="35378633" w14:textId="4489F3E3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12. Artist</w:t>
      </w:r>
    </w:p>
    <w:p w14:paraId="7B5E2FDE" w14:textId="0ECFBAE4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13. Album</w:t>
      </w:r>
    </w:p>
    <w:p w14:paraId="22FA30F5" w14:textId="77777777" w:rsidR="009079EC" w:rsidRDefault="009079EC" w:rsidP="00CA6E2B">
      <w:pPr>
        <w:spacing w:after="0" w:line="240" w:lineRule="auto"/>
        <w:ind w:left="360"/>
        <w:rPr>
          <w:sz w:val="24"/>
          <w:szCs w:val="24"/>
        </w:rPr>
      </w:pPr>
    </w:p>
    <w:p w14:paraId="50D06E46" w14:textId="1C301DF8" w:rsidR="009079EC" w:rsidRDefault="009079EC" w:rsidP="00CA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Audio:</w:t>
      </w:r>
    </w:p>
    <w:p w14:paraId="1029DB7E" w14:textId="65B77119" w:rsidR="009079EC" w:rsidRDefault="009079EC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 Code</w:t>
      </w:r>
    </w:p>
    <w:p w14:paraId="358E06B3" w14:textId="77777777" w:rsidR="009079EC" w:rsidRDefault="009079EC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 Sample rate</w:t>
      </w:r>
    </w:p>
    <w:p w14:paraId="02F5FE3F" w14:textId="7E96A14D" w:rsidR="009079EC" w:rsidRDefault="009079EC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 Channels</w:t>
      </w:r>
    </w:p>
    <w:p w14:paraId="73B70ED1" w14:textId="40CB527C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11. Compression</w:t>
      </w:r>
    </w:p>
    <w:p w14:paraId="23034C09" w14:textId="4A855DD7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. Artist</w:t>
      </w:r>
    </w:p>
    <w:p w14:paraId="5088BF13" w14:textId="09102996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. Album</w:t>
      </w:r>
    </w:p>
    <w:p w14:paraId="072EA1D6" w14:textId="77777777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</w:p>
    <w:p w14:paraId="0D250F2A" w14:textId="61C381EB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</w:p>
    <w:p w14:paraId="245BEF09" w14:textId="75EDFDDD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</w:p>
    <w:p w14:paraId="46310012" w14:textId="77EE062C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PDF:</w:t>
      </w:r>
    </w:p>
    <w:p w14:paraId="439D043D" w14:textId="3367019E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8. Author</w:t>
      </w:r>
    </w:p>
    <w:p w14:paraId="11B5D003" w14:textId="20C3C4D7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9. Subject</w:t>
      </w:r>
    </w:p>
    <w:p w14:paraId="11633696" w14:textId="089349AB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10. Title</w:t>
      </w:r>
    </w:p>
    <w:p w14:paraId="157DD90D" w14:textId="2F05677C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11. Resolution</w:t>
      </w:r>
    </w:p>
    <w:p w14:paraId="412C6964" w14:textId="386E056E" w:rsidR="00AE1A85" w:rsidRDefault="00AE1A85" w:rsidP="00CA6E2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12. Creator</w:t>
      </w:r>
    </w:p>
    <w:p w14:paraId="3522952D" w14:textId="0AC19EF7" w:rsidR="00AE1A85" w:rsidRDefault="00AE1A85" w:rsidP="009079EC">
      <w:pPr>
        <w:spacing w:line="240" w:lineRule="auto"/>
        <w:ind w:left="360"/>
        <w:rPr>
          <w:sz w:val="24"/>
          <w:szCs w:val="24"/>
        </w:rPr>
      </w:pPr>
    </w:p>
    <w:p w14:paraId="40FC2560" w14:textId="24329DD5" w:rsidR="00AE1A85" w:rsidRDefault="00AE1A85" w:rsidP="009079EC">
      <w:pPr>
        <w:spacing w:line="240" w:lineRule="auto"/>
        <w:ind w:left="360"/>
        <w:rPr>
          <w:sz w:val="24"/>
          <w:szCs w:val="24"/>
        </w:rPr>
      </w:pPr>
    </w:p>
    <w:p w14:paraId="22D3E63D" w14:textId="77777777" w:rsidR="00AE1A85" w:rsidRDefault="00AE1A85" w:rsidP="00AE1A8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3C935457" w14:textId="77777777" w:rsidR="00AE1A85" w:rsidRDefault="00AE1A85" w:rsidP="00AE1A8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5" w:history="1">
        <w:r w:rsidRPr="00933018">
          <w:rPr>
            <w:rStyle w:val="Hyperlink"/>
            <w:sz w:val="24"/>
            <w:szCs w:val="24"/>
          </w:rPr>
          <w:t>https://www.youtube.com/watch?v=OoSVzK0sp3s</w:t>
        </w:r>
      </w:hyperlink>
    </w:p>
    <w:p w14:paraId="0CDA7916" w14:textId="6047C51E" w:rsidR="00AE1A85" w:rsidRDefault="00AE1A85" w:rsidP="00AE1A8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E1A85">
        <w:rPr>
          <w:sz w:val="24"/>
          <w:szCs w:val="24"/>
        </w:rPr>
        <w:t xml:space="preserve">Use </w:t>
      </w:r>
      <w:proofErr w:type="spellStart"/>
      <w:r w:rsidRPr="00AE1A85">
        <w:rPr>
          <w:sz w:val="24"/>
          <w:szCs w:val="24"/>
        </w:rPr>
        <w:t>videoprops</w:t>
      </w:r>
      <w:proofErr w:type="spellEnd"/>
      <w:r w:rsidRPr="00AE1A85">
        <w:rPr>
          <w:sz w:val="24"/>
          <w:szCs w:val="24"/>
        </w:rPr>
        <w:t xml:space="preserve"> - </w:t>
      </w:r>
      <w:proofErr w:type="spellStart"/>
      <w:r w:rsidRPr="00AE1A85">
        <w:rPr>
          <w:sz w:val="24"/>
          <w:szCs w:val="24"/>
        </w:rPr>
        <w:t>get_video_properties</w:t>
      </w:r>
      <w:proofErr w:type="spellEnd"/>
      <w:r w:rsidRPr="00AE1A85">
        <w:rPr>
          <w:sz w:val="24"/>
          <w:szCs w:val="24"/>
        </w:rPr>
        <w:t xml:space="preserve">. Check out </w:t>
      </w:r>
      <w:proofErr w:type="spellStart"/>
      <w:r w:rsidRPr="00AE1A85">
        <w:rPr>
          <w:sz w:val="24"/>
          <w:szCs w:val="24"/>
        </w:rPr>
        <w:t>exif</w:t>
      </w:r>
      <w:proofErr w:type="spellEnd"/>
      <w:r w:rsidRPr="00AE1A85">
        <w:rPr>
          <w:sz w:val="24"/>
          <w:szCs w:val="24"/>
        </w:rPr>
        <w:t xml:space="preserve"> tool.</w:t>
      </w:r>
    </w:p>
    <w:p w14:paraId="68F896A4" w14:textId="2FD8E2DB" w:rsidR="00AE1A85" w:rsidRDefault="00AE1A85" w:rsidP="00AE1A8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E1A85">
        <w:rPr>
          <w:sz w:val="24"/>
          <w:szCs w:val="24"/>
        </w:rPr>
        <w:t>For images, use PIL (pip install Pillow)</w:t>
      </w:r>
      <w:r>
        <w:rPr>
          <w:sz w:val="24"/>
          <w:szCs w:val="24"/>
        </w:rPr>
        <w:t>. Pillow docs:</w:t>
      </w:r>
    </w:p>
    <w:p w14:paraId="0A95338C" w14:textId="69A6B981" w:rsidR="00AE1A85" w:rsidRDefault="00AE1A85" w:rsidP="00AE1A85">
      <w:pPr>
        <w:pStyle w:val="ListParagraph"/>
        <w:spacing w:line="240" w:lineRule="auto"/>
        <w:rPr>
          <w:sz w:val="24"/>
          <w:szCs w:val="24"/>
        </w:rPr>
      </w:pPr>
      <w:hyperlink r:id="rId6" w:history="1">
        <w:r w:rsidRPr="00933018">
          <w:rPr>
            <w:rStyle w:val="Hyperlink"/>
            <w:sz w:val="24"/>
            <w:szCs w:val="24"/>
          </w:rPr>
          <w:t>https://pillow.readthedocs.io/en/stable/handbook/image-file-formats.html</w:t>
        </w:r>
      </w:hyperlink>
    </w:p>
    <w:p w14:paraId="2532B277" w14:textId="4DA041D0" w:rsidR="00AE1A85" w:rsidRPr="00AE1A85" w:rsidRDefault="00AE1A85" w:rsidP="00AE1A8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Hachoir</w:t>
      </w:r>
      <w:proofErr w:type="spellEnd"/>
      <w:r>
        <w:rPr>
          <w:sz w:val="24"/>
          <w:szCs w:val="24"/>
        </w:rPr>
        <w:t xml:space="preserve"> </w:t>
      </w:r>
      <w:r w:rsidR="00CA6E2B">
        <w:rPr>
          <w:sz w:val="24"/>
          <w:szCs w:val="24"/>
        </w:rPr>
        <w:t xml:space="preserve">Docs: </w:t>
      </w:r>
      <w:r w:rsidR="00CA6E2B" w:rsidRPr="00CA6E2B">
        <w:rPr>
          <w:sz w:val="24"/>
          <w:szCs w:val="24"/>
        </w:rPr>
        <w:t>https://readthedocs.org/projects/hachoir/downloads/pdf/latest/</w:t>
      </w:r>
    </w:p>
    <w:p w14:paraId="3B9CF5EF" w14:textId="77777777" w:rsidR="00AE1A85" w:rsidRDefault="00AE1A85" w:rsidP="009079EC">
      <w:pPr>
        <w:spacing w:line="240" w:lineRule="auto"/>
        <w:ind w:left="360"/>
        <w:rPr>
          <w:sz w:val="24"/>
          <w:szCs w:val="24"/>
        </w:rPr>
      </w:pPr>
    </w:p>
    <w:p w14:paraId="7286EE08" w14:textId="77777777" w:rsidR="009079EC" w:rsidRPr="0097307A" w:rsidRDefault="009079EC" w:rsidP="0097307A">
      <w:pPr>
        <w:spacing w:line="240" w:lineRule="auto"/>
        <w:ind w:left="360"/>
        <w:rPr>
          <w:sz w:val="24"/>
          <w:szCs w:val="24"/>
        </w:rPr>
      </w:pPr>
    </w:p>
    <w:sectPr w:rsidR="009079EC" w:rsidRPr="0097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D4EE5"/>
    <w:multiLevelType w:val="hybridMultilevel"/>
    <w:tmpl w:val="AA04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D5F"/>
    <w:multiLevelType w:val="hybridMultilevel"/>
    <w:tmpl w:val="ED56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91"/>
    <w:rsid w:val="00181E91"/>
    <w:rsid w:val="004A02DF"/>
    <w:rsid w:val="009079EC"/>
    <w:rsid w:val="0097307A"/>
    <w:rsid w:val="00AE1A85"/>
    <w:rsid w:val="00CA6E2B"/>
    <w:rsid w:val="00C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E41"/>
  <w15:chartTrackingRefBased/>
  <w15:docId w15:val="{1EDBF05E-5684-4056-AB39-06D32387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llow.readthedocs.io/en/stable/handbook/image-file-formats.html" TargetMode="External"/><Relationship Id="rId5" Type="http://schemas.openxmlformats.org/officeDocument/2006/relationships/hyperlink" Target="https://www.youtube.com/watch?v=OoSVzK0sp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Jois</dc:creator>
  <cp:keywords/>
  <dc:description/>
  <cp:lastModifiedBy>Megha Jois</cp:lastModifiedBy>
  <cp:revision>1</cp:revision>
  <dcterms:created xsi:type="dcterms:W3CDTF">2020-11-09T04:00:00Z</dcterms:created>
  <dcterms:modified xsi:type="dcterms:W3CDTF">2020-11-09T04:44:00Z</dcterms:modified>
</cp:coreProperties>
</file>