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24772" w14:textId="4A712968" w:rsidR="001D32DA" w:rsidRDefault="001D32DA" w:rsidP="001D32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D40F05" wp14:editId="2C805997">
            <wp:extent cx="1895043" cy="2385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140" cy="23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C368" w14:textId="06AA32F2" w:rsidR="001D32DA" w:rsidRDefault="001D32DA" w:rsidP="001D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Личная информация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D32DA" w14:paraId="4464EB5F" w14:textId="77777777" w:rsidTr="001D32D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B468" w14:textId="6C5AA250" w:rsidR="001D32DA" w:rsidRDefault="001D32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Морковской Сергей Петрович</w:t>
            </w:r>
          </w:p>
        </w:tc>
      </w:tr>
      <w:tr w:rsidR="001D32DA" w14:paraId="050D370F" w14:textId="77777777" w:rsidTr="001D32D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836F" w14:textId="5CA242B3" w:rsidR="001D32DA" w:rsidRDefault="001D32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Мужской пол, 18 лет, 01.01.2006</w:t>
            </w:r>
          </w:p>
        </w:tc>
      </w:tr>
      <w:tr w:rsidR="001D32DA" w14:paraId="685A7C38" w14:textId="77777777" w:rsidTr="001D32D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E621" w14:textId="47F7F92A" w:rsidR="001D32DA" w:rsidRDefault="001D32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Саратов, ул. Серова, д.6</w:t>
            </w:r>
          </w:p>
        </w:tc>
      </w:tr>
      <w:tr w:rsidR="001D32DA" w14:paraId="5A827424" w14:textId="77777777" w:rsidTr="001D32D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5053" w14:textId="6485F261" w:rsidR="001D32DA" w:rsidRDefault="001D32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Российская Федерация</w:t>
            </w:r>
          </w:p>
        </w:tc>
      </w:tr>
    </w:tbl>
    <w:p w14:paraId="4CA7CAFF" w14:textId="77777777" w:rsidR="001D32DA" w:rsidRDefault="001D32DA" w:rsidP="001D32DA"/>
    <w:p w14:paraId="5C2375D9" w14:textId="5525EB63" w:rsidR="001D32DA" w:rsidRDefault="001D32DA" w:rsidP="001D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D32DA" w14:paraId="06941DBF" w14:textId="77777777" w:rsidTr="001D32D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DE2C" w14:textId="7A1916CF" w:rsidR="001D32DA" w:rsidRPr="00F15FD2" w:rsidRDefault="001D32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 обучения</w:t>
            </w:r>
            <w:r w:rsidR="00F15FD2">
              <w:rPr>
                <w:rFonts w:ascii="Times New Roman" w:hAnsi="Times New Roman" w:cs="Times New Roman"/>
                <w:sz w:val="24"/>
                <w:szCs w:val="24"/>
              </w:rPr>
              <w:t xml:space="preserve"> в колледже, прохождение практики в компании </w:t>
            </w:r>
            <w:r w:rsidR="00F15FD2" w:rsidRPr="00F15FD2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="00F15FD2">
              <w:rPr>
                <w:rFonts w:ascii="Times New Roman" w:hAnsi="Times New Roman" w:cs="Times New Roman"/>
                <w:sz w:val="24"/>
                <w:szCs w:val="24"/>
              </w:rPr>
              <w:t>3мес, курсы повышения квалификации</w:t>
            </w:r>
          </w:p>
        </w:tc>
      </w:tr>
      <w:tr w:rsidR="001D32DA" w14:paraId="42D9B5E8" w14:textId="77777777" w:rsidTr="001D32D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E11B" w14:textId="0CF93C26" w:rsidR="001D32DA" w:rsidRDefault="001D32DA" w:rsidP="001D32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1D32DA">
              <w:rPr>
                <w:rFonts w:ascii="Times New Roman" w:hAnsi="Times New Roman" w:cs="Times New Roman"/>
                <w:sz w:val="24"/>
                <w:szCs w:val="24"/>
              </w:rPr>
              <w:t>оздание информационных систем, разработка баз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ф</w:t>
            </w:r>
            <w:r w:rsidRPr="001D32DA">
              <w:rPr>
                <w:rFonts w:ascii="Times New Roman" w:hAnsi="Times New Roman" w:cs="Times New Roman"/>
                <w:sz w:val="24"/>
                <w:szCs w:val="24"/>
              </w:rPr>
              <w:t>ормализация и алгоритмизация поставленных задач;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 w:rsidRPr="001D32DA">
              <w:rPr>
                <w:rFonts w:ascii="Times New Roman" w:hAnsi="Times New Roman" w:cs="Times New Roman"/>
                <w:sz w:val="24"/>
                <w:szCs w:val="24"/>
              </w:rPr>
              <w:t>аписание программного кода с помощью языков программирования, определение манипулирования данными;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Pr="001D32DA">
              <w:rPr>
                <w:rFonts w:ascii="Times New Roman" w:hAnsi="Times New Roman" w:cs="Times New Roman"/>
                <w:sz w:val="24"/>
                <w:szCs w:val="24"/>
              </w:rPr>
              <w:t>формление программного кода в соответствии с установленными требованиями;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r w:rsidRPr="001D32DA">
              <w:rPr>
                <w:rFonts w:ascii="Times New Roman" w:hAnsi="Times New Roman" w:cs="Times New Roman"/>
                <w:sz w:val="24"/>
                <w:szCs w:val="24"/>
              </w:rPr>
              <w:t>абота с системой контроля версий;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1D32DA">
              <w:rPr>
                <w:rFonts w:ascii="Times New Roman" w:hAnsi="Times New Roman" w:cs="Times New Roman"/>
                <w:sz w:val="24"/>
                <w:szCs w:val="24"/>
              </w:rPr>
              <w:t>роверка и отладка программного кода</w:t>
            </w:r>
          </w:p>
        </w:tc>
      </w:tr>
      <w:tr w:rsidR="001D32DA" w:rsidRPr="001D32DA" w14:paraId="23AB180E" w14:textId="77777777" w:rsidTr="001D32D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9CF4" w14:textId="72EE9B04" w:rsidR="001D32DA" w:rsidRPr="001D32DA" w:rsidRDefault="001D32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Используемые</w:t>
            </w:r>
            <w:r w:rsidRPr="001D3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</w:t>
            </w:r>
            <w:r w:rsidRPr="001D3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D3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3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Visual Studio</w:t>
            </w:r>
            <w:r w:rsidRPr="001D3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</w:t>
            </w:r>
            <w:proofErr w:type="spellEnd"/>
            <w:r w:rsidRPr="001D3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OSPanel</w:t>
            </w:r>
            <w:proofErr w:type="spellEnd"/>
            <w:r w:rsidRPr="001D3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Unity</w:t>
            </w:r>
          </w:p>
        </w:tc>
      </w:tr>
      <w:tr w:rsidR="001D32DA" w14:paraId="5F4DB227" w14:textId="77777777" w:rsidTr="001D32D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9BA3" w14:textId="0FDDCB9F" w:rsidR="001D32DA" w:rsidRDefault="001D32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Достижения:</w:t>
            </w:r>
            <w:r w:rsidR="00F15FD2">
              <w:rPr>
                <w:rFonts w:ascii="Times New Roman" w:hAnsi="Times New Roman" w:cs="Times New Roman"/>
                <w:sz w:val="24"/>
                <w:szCs w:val="24"/>
              </w:rPr>
              <w:t xml:space="preserve"> победитель регионального этапа чемпионата «Профессионалы»</w:t>
            </w:r>
          </w:p>
        </w:tc>
      </w:tr>
    </w:tbl>
    <w:p w14:paraId="42B85869" w14:textId="77777777" w:rsidR="001D32DA" w:rsidRDefault="001D32DA" w:rsidP="001D32DA"/>
    <w:p w14:paraId="3524909B" w14:textId="77777777" w:rsidR="001D32DA" w:rsidRDefault="001D32DA" w:rsidP="001D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D32DA" w14:paraId="7AFF8DE7" w14:textId="77777777" w:rsidTr="001D32D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69B1" w14:textId="5FC0E6C9" w:rsidR="001D32DA" w:rsidRDefault="00F15F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САСК (Саратовский архитектурно-строительный колледж) – 3 курс</w:t>
            </w:r>
          </w:p>
        </w:tc>
      </w:tr>
    </w:tbl>
    <w:p w14:paraId="38F3D89F" w14:textId="77777777" w:rsidR="001D32DA" w:rsidRDefault="001D32DA" w:rsidP="001D32DA">
      <w:pPr>
        <w:rPr>
          <w:rFonts w:ascii="Times New Roman" w:hAnsi="Times New Roman" w:cs="Times New Roman"/>
          <w:sz w:val="28"/>
          <w:szCs w:val="28"/>
        </w:rPr>
      </w:pPr>
    </w:p>
    <w:p w14:paraId="7DCA0F6B" w14:textId="77777777" w:rsidR="001D32DA" w:rsidRDefault="001D32DA" w:rsidP="001D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навыки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D32DA" w:rsidRPr="00F15FD2" w14:paraId="65CA554D" w14:textId="77777777" w:rsidTr="001D32D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7CE6" w14:textId="047247D8" w:rsidR="001D32DA" w:rsidRPr="00F15FD2" w:rsidRDefault="00BC1C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Знание </w:t>
            </w:r>
            <w:proofErr w:type="gramStart"/>
            <w:r w:rsidR="00F15F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F15FD2" w:rsidRPr="00F15FD2">
              <w:rPr>
                <w:rFonts w:ascii="Times New Roman" w:hAnsi="Times New Roman" w:cs="Times New Roman"/>
                <w:sz w:val="24"/>
                <w:szCs w:val="24"/>
              </w:rPr>
              <w:t xml:space="preserve">#,  </w:t>
            </w:r>
            <w:r w:rsidR="00F15F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gramEnd"/>
            <w:r w:rsidR="00F15FD2" w:rsidRPr="00F15F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5F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="00F15FD2" w:rsidRPr="00F15F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5F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F15FD2" w:rsidRPr="00F15F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5FD2">
              <w:rPr>
                <w:rFonts w:ascii="Times New Roman" w:hAnsi="Times New Roman" w:cs="Times New Roman"/>
                <w:sz w:val="24"/>
                <w:szCs w:val="24"/>
              </w:rPr>
              <w:t>базовые</w:t>
            </w:r>
            <w:r w:rsidR="00F15FD2" w:rsidRPr="00F15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FD2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  <w:r w:rsidR="00F15FD2" w:rsidRPr="00F15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F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="00F15FD2" w:rsidRPr="00F15F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5F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="00F15FD2" w:rsidRPr="00F15F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5F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NodeJS</w:t>
            </w:r>
          </w:p>
        </w:tc>
      </w:tr>
    </w:tbl>
    <w:p w14:paraId="1E374B55" w14:textId="77777777" w:rsidR="001D32DA" w:rsidRPr="00F15FD2" w:rsidRDefault="001D32DA" w:rsidP="001D32DA">
      <w:pPr>
        <w:rPr>
          <w:rFonts w:ascii="Times New Roman" w:hAnsi="Times New Roman" w:cs="Times New Roman"/>
          <w:sz w:val="28"/>
          <w:szCs w:val="28"/>
        </w:rPr>
      </w:pPr>
    </w:p>
    <w:p w14:paraId="4A51C5FC" w14:textId="77777777" w:rsidR="001D32DA" w:rsidRDefault="001D32DA" w:rsidP="001D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D32DA" w14:paraId="3163554E" w14:textId="77777777" w:rsidTr="001D32D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20AD" w14:textId="0B5611CE" w:rsidR="001D32DA" w:rsidRDefault="00F15F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Знание базового технического английского, стрессоустойчивость, самодисциплина, умение работать в команде</w:t>
            </w:r>
          </w:p>
        </w:tc>
      </w:tr>
    </w:tbl>
    <w:p w14:paraId="4ACC5D9D" w14:textId="77777777" w:rsidR="001D32DA" w:rsidRDefault="001D32DA" w:rsidP="001D32DA">
      <w:pPr>
        <w:rPr>
          <w:rFonts w:ascii="Times New Roman" w:hAnsi="Times New Roman" w:cs="Times New Roman"/>
          <w:sz w:val="28"/>
          <w:szCs w:val="28"/>
        </w:rPr>
      </w:pPr>
    </w:p>
    <w:p w14:paraId="6AE72534" w14:textId="0EBF61DF" w:rsidR="008F37A9" w:rsidRPr="00F15FD2" w:rsidRDefault="008F37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F37A9" w:rsidRPr="00F15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45"/>
    <w:rsid w:val="001D32DA"/>
    <w:rsid w:val="008A3545"/>
    <w:rsid w:val="008F37A9"/>
    <w:rsid w:val="00BC1CBF"/>
    <w:rsid w:val="00F1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C6C8"/>
  <w15:chartTrackingRefBased/>
  <w15:docId w15:val="{85C33789-FE7A-4862-B51C-744D10C5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2D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2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Морковской</dc:creator>
  <cp:keywords/>
  <dc:description/>
  <cp:lastModifiedBy>Сергей Морковской</cp:lastModifiedBy>
  <cp:revision>2</cp:revision>
  <dcterms:created xsi:type="dcterms:W3CDTF">2024-05-21T16:38:00Z</dcterms:created>
  <dcterms:modified xsi:type="dcterms:W3CDTF">2024-05-21T17:28:00Z</dcterms:modified>
</cp:coreProperties>
</file>