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oxzcjmsr4q" w:id="0"/>
      <w:bookmarkEnd w:id="0"/>
      <w:r w:rsidDel="00000000" w:rsidR="00000000" w:rsidRPr="00000000">
        <w:rPr>
          <w:rtl w:val="0"/>
        </w:rPr>
        <w:t xml:space="preserve">Create system-verilog bitmap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טייכנר</w:t>
      </w:r>
      <w:r w:rsidDel="00000000" w:rsidR="00000000" w:rsidRPr="00000000">
        <w:rPr>
          <w:rtl w:val="1"/>
        </w:rPr>
        <w:t xml:space="preserve">, 25.03.2019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ויכולות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הנחיות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כניסות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דוגמא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לאופן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הקריאה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פירוט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הכניסות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הדפסות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למסך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בנושא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תכונת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שקיפות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בתמונה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כתיבת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שגיאה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/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אי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ביצוע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פעולה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אפשריות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גרפים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5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קוונטיזציה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- 8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בינארית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bidi w:val="1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שילוב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קובץ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דוגמת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bidi w:val="1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תכולת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הספרייה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bidi w:val="1"/>
        <w:rPr/>
      </w:pPr>
      <w:bookmarkStart w:colFirst="0" w:colLast="0" w:name="_qxo3gm1s2cw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bookmarkStart w:colFirst="0" w:colLast="0" w:name="_rouqtdl6m4ri" w:id="2"/>
      <w:bookmarkEnd w:id="2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pStyle w:val="Heading1"/>
        <w:bidi w:val="1"/>
        <w:rPr/>
      </w:pPr>
      <w:bookmarkStart w:colFirst="0" w:colLast="0" w:name="_y0xyltmbbox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rPr/>
      </w:pPr>
      <w:bookmarkStart w:colFirst="0" w:colLast="0" w:name="_us73nnildn25" w:id="4"/>
      <w:bookmarkEnd w:id="4"/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28">
      <w:pPr>
        <w:pStyle w:val="Heading2"/>
        <w:bidi w:val="1"/>
        <w:rPr/>
      </w:pPr>
      <w:bookmarkStart w:colFirst="0" w:colLast="0" w:name="_pnj09nkvfttb" w:id="5"/>
      <w:bookmarkEnd w:id="5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</w:t>
      </w:r>
    </w:p>
    <w:p w:rsidR="00000000" w:rsidDel="00000000" w:rsidP="00000000" w:rsidRDefault="00000000" w:rsidRPr="00000000" w14:paraId="00000029">
      <w:pPr>
        <w:pStyle w:val="Heading3"/>
        <w:bidi w:val="1"/>
        <w:rPr/>
      </w:pPr>
      <w:bookmarkStart w:colFirst="0" w:colLast="0" w:name="_l9lcpetrvz9x" w:id="6"/>
      <w:bookmarkEnd w:id="6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VerilogBitmapArrayTxtFileNameInpus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שייכתב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"corn.tif"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"smileyBitMap.sv"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VerilogBitmapArrayTxtNumericInpus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1;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[25,25]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[50,45]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[32,16]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6">
      <w:pPr>
        <w:pStyle w:val="Heading2"/>
        <w:bidi w:val="1"/>
        <w:rPr/>
      </w:pPr>
      <w:bookmarkStart w:colFirst="0" w:colLast="0" w:name="_i3op4mogb41" w:id="7"/>
      <w:bookmarkEnd w:id="7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47">
      <w:pPr>
        <w:pStyle w:val="Heading3"/>
        <w:bidi w:val="1"/>
        <w:rPr/>
      </w:pPr>
      <w:bookmarkStart w:colFirst="0" w:colLast="0" w:name="_ddhgifupdftn" w:id="8"/>
      <w:bookmarkEnd w:id="8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"corn.tif"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"cornBitmap.sv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true;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bidi w:val="1"/>
        <w:rPr/>
      </w:pPr>
      <w:bookmarkStart w:colFirst="0" w:colLast="0" w:name="_fwk8lq5moqyl" w:id="9"/>
      <w:bookmarkEnd w:id="9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inputImageFileName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path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“corn.tif”</w:t>
              <w:br w:type="textWrapping"/>
              <w:t xml:space="preserve">“c:\corn.tif”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outputVerilogFileName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bitmap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“cornBitmap.sv”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sProcessing.sCrop.xyPortions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sProcessing.sResize.new_xy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sProcessing.quantize_nBits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בקוונטיזציה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[3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3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2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[2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sProcessing.binaryTransparencyTh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סקלר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המיוצר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 </w:t>
            </w:r>
          </w:p>
        </w:tc>
      </w:tr>
    </w:tbl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bidi w:val="1"/>
        <w:rPr/>
      </w:pPr>
      <w:bookmarkStart w:colFirst="0" w:colLast="0" w:name="_6d8rngxt8blj" w:id="10"/>
      <w:bookmarkEnd w:id="10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</w:p>
    <w:p w:rsidR="00000000" w:rsidDel="00000000" w:rsidP="00000000" w:rsidRDefault="00000000" w:rsidRPr="00000000" w14:paraId="00000075">
      <w:pPr>
        <w:pStyle w:val="Heading3"/>
        <w:bidi w:val="1"/>
        <w:rPr/>
      </w:pPr>
      <w:bookmarkStart w:colFirst="0" w:colLast="0" w:name="_tzhrd3ra1qng" w:id="11"/>
      <w:bookmarkEnd w:id="11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transparency; scale binary threshold using sProcessing.binaryTransparencyTh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no transparency</w:t>
      </w:r>
    </w:p>
    <w:p w:rsidR="00000000" w:rsidDel="00000000" w:rsidP="00000000" w:rsidRDefault="00000000" w:rsidRPr="00000000" w14:paraId="0000007D">
      <w:pPr>
        <w:pStyle w:val="Heading3"/>
        <w:bidi w:val="1"/>
        <w:rPr/>
      </w:pPr>
      <w:bookmarkStart w:colFirst="0" w:colLast="0" w:name="_xf080y8ee91k" w:id="12"/>
      <w:bookmarkEnd w:id="12"/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bidi w:val="1"/>
        <w:rPr/>
      </w:pPr>
      <w:bookmarkStart w:colFirst="0" w:colLast="0" w:name="_g1yotyyfbv47" w:id="13"/>
      <w:bookmarkEnd w:id="13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sProcessing.sCrop.enable is false - image was not cropped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sProcessing.sCrop.xyPortions or sProcessing.sCrop.xyCenter are not a [2x1] vector - image was not cropped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bidi w:val="1"/>
        <w:rPr/>
      </w:pPr>
      <w:bookmarkStart w:colFirst="0" w:colLast="0" w:name="_c2d0u5iv0vus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bidi w:val="1"/>
        <w:rPr/>
      </w:pPr>
      <w:bookmarkStart w:colFirst="0" w:colLast="0" w:name="_n0xaha7d0mha" w:id="15"/>
      <w:bookmarkEnd w:id="15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גרפים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F">
      <w:pPr>
        <w:bidi w:val="1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13998" cy="3014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99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1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8361" cy="30051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3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bidi w:val="1"/>
        <w:rPr/>
      </w:pPr>
      <w:bookmarkStart w:colFirst="0" w:colLast="0" w:name="_7f395etl9b2u" w:id="16"/>
      <w:bookmarkEnd w:id="16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96">
      <w:pPr>
        <w:pStyle w:val="Heading3"/>
        <w:bidi w:val="1"/>
        <w:rPr/>
      </w:pPr>
      <w:bookmarkStart w:colFirst="0" w:colLast="0" w:name="_atbk9hugo7j4" w:id="17"/>
      <w:bookmarkEnd w:id="17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bidi w:val="1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3"/>
        <w:bidi w:val="1"/>
        <w:rPr/>
      </w:pPr>
      <w:bookmarkStart w:colFirst="0" w:colLast="0" w:name="_8asg4zkkrq20" w:id="18"/>
      <w:bookmarkEnd w:id="18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- 4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20'hCC888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20'hCCCC8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bidi w:val="1"/>
        <w:rPr>
          <w:rFonts w:ascii="Courier New" w:cs="Courier New" w:eastAsia="Courier New" w:hAnsi="Courier New"/>
          <w:sz w:val="20"/>
          <w:szCs w:val="20"/>
          <w:highlight w:val="white"/>
        </w:rPr>
      </w:pPr>
      <w:bookmarkStart w:colFirst="0" w:colLast="0" w:name="_wa347hr3elue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bidi w:val="1"/>
        <w:rPr/>
      </w:pPr>
      <w:bookmarkStart w:colFirst="0" w:colLast="0" w:name="_yluo9rg3u7q5" w:id="20"/>
      <w:bookmarkEnd w:id="20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16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32'b00000000000000000000000001110000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32'b10011110011111001111100011110001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32'b00011000000000000000000000000000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32'b10001111000111110011111000111110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32'b10011111000111110011111100111100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32'b10001111110001000111100011111000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32'b00001111110001000111100001111000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32'b11110011111001111100011110001111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32'b00000001111000111110001111000011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pStyle w:val="Heading3"/>
        <w:bidi w:val="1"/>
        <w:rPr/>
      </w:pPr>
      <w:bookmarkStart w:colFirst="0" w:colLast="0" w:name="_u2hxkw1ltndj" w:id="21"/>
      <w:bookmarkEnd w:id="21"/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מהקוונטיזציות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B">
      <w:pPr>
        <w:pStyle w:val="Heading1"/>
        <w:bidi w:val="1"/>
        <w:rPr/>
      </w:pPr>
      <w:bookmarkStart w:colFirst="0" w:colLast="0" w:name="_bdxuqab9ru8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bidi w:val="1"/>
        <w:rPr/>
      </w:pPr>
      <w:bookmarkStart w:colFirst="0" w:colLast="0" w:name="_ghmpg3bp6joa" w:id="23"/>
      <w:bookmarkEnd w:id="23"/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600075</wp:posOffset>
            </wp:positionV>
            <wp:extent cx="1789235" cy="1938338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235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bidi w:val="1"/>
        <w:jc w:val="left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  <w:br w:type="textWrapping"/>
        <w:t xml:space="preserve">[32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32]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"ngc6543aBitmap.sv"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       = true;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   = [25,25];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     = [50,45];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</w:t>
      </w:r>
    </w:p>
    <w:p w:rsidR="00000000" w:rsidDel="00000000" w:rsidP="00000000" w:rsidRDefault="00000000" w:rsidRPr="00000000" w14:paraId="000000F7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קובץ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exe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במטלב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has no transparency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F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5950" cy="33194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387850" cy="32908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bidi w:val="1"/>
        <w:rPr/>
      </w:pPr>
      <w:bookmarkStart w:colFirst="0" w:colLast="0" w:name="_y701nibrl7r8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bidi w:val="1"/>
        <w:rPr/>
      </w:pPr>
      <w:bookmarkStart w:colFirst="0" w:colLast="0" w:name="_t6edyvl5uzlh" w:id="25"/>
      <w:bookmarkEnd w:id="25"/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בספרייה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RunVerilogBitmapArray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bitmap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