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40F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Nama </w:t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 xml:space="preserve">: Moch Riezky Dwi Kuswanto </w:t>
      </w:r>
    </w:p>
    <w:p w14:paraId="1D762C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NRP </w:t>
      </w:r>
      <w:r>
        <w:rPr>
          <w:rFonts w:hint="default" w:ascii="Times New Roman" w:hAnsi="Times New Roman" w:cs="Times New Roman"/>
          <w:b/>
          <w:bCs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lang w:val="en-US"/>
        </w:rPr>
        <w:tab/>
        <w:t>: 152024133</w:t>
      </w:r>
    </w:p>
    <w:p w14:paraId="751C7D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</w:p>
    <w:p w14:paraId="12130C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bookmarkStart w:id="0" w:name="_GoBack"/>
      <w:bookmarkEnd w:id="0"/>
    </w:p>
    <w:p w14:paraId="0E0323A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Guided Scheduling</w:t>
      </w:r>
      <w:r>
        <w:rPr>
          <w:rFonts w:hint="default" w:ascii="Times New Roman" w:hAnsi="Times New Roman" w:cs="Times New Roman"/>
        </w:rPr>
        <w:t xml:space="preserve"> adalah algoritma penjadwalan adaptif di mana tugas diberikan dalam potongan (</w:t>
      </w:r>
      <w:r>
        <w:rPr>
          <w:rFonts w:hint="default" w:ascii="Times New Roman" w:hAnsi="Times New Roman" w:cs="Times New Roman"/>
          <w:i/>
          <w:iCs/>
        </w:rPr>
        <w:t>chunk</w:t>
      </w:r>
      <w:r>
        <w:rPr>
          <w:rFonts w:hint="default" w:ascii="Times New Roman" w:hAnsi="Times New Roman" w:cs="Times New Roman"/>
        </w:rPr>
        <w:t>) yang ukurannya menurun secara bertahap.</w:t>
      </w:r>
    </w:p>
    <w:p w14:paraId="3FE66059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Tujuan:</w:t>
      </w:r>
      <w:r>
        <w:rPr>
          <w:rFonts w:hint="default" w:ascii="Times New Roman" w:hAnsi="Times New Roman" w:cs="Times New Roman"/>
        </w:rPr>
        <w:t xml:space="preserve"> Mengurangi beban komunikasi (</w:t>
      </w:r>
      <w:r>
        <w:rPr>
          <w:rFonts w:hint="default" w:ascii="Times New Roman" w:hAnsi="Times New Roman" w:cs="Times New Roman"/>
          <w:i/>
          <w:iCs/>
        </w:rPr>
        <w:t>low overhead</w:t>
      </w:r>
      <w:r>
        <w:rPr>
          <w:rFonts w:hint="default" w:ascii="Times New Roman" w:hAnsi="Times New Roman" w:cs="Times New Roman"/>
        </w:rPr>
        <w:t>) di awal dengan mengirim potongan besar, namun tetap menjaga keseimbangan di akhir agar semua prosesor selesai bersamaan (</w:t>
      </w:r>
      <w:r>
        <w:rPr>
          <w:rFonts w:hint="default" w:ascii="Times New Roman" w:hAnsi="Times New Roman" w:cs="Times New Roman"/>
          <w:i/>
          <w:iCs/>
        </w:rPr>
        <w:t>good balance</w:t>
      </w:r>
      <w:r>
        <w:rPr>
          <w:rFonts w:hint="default" w:ascii="Times New Roman" w:hAnsi="Times New Roman" w:cs="Times New Roman"/>
        </w:rPr>
        <w:t>).</w:t>
      </w:r>
    </w:p>
    <w:p w14:paraId="5CC8FB59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Rumus Utama:</w:t>
      </w:r>
      <w:r>
        <w:rPr>
          <w:rFonts w:hint="default" w:ascii="Times New Roman" w:hAnsi="Times New Roman" w:cs="Times New Roman"/>
        </w:rPr>
        <w:t xml:space="preserve"> Chunk=max(pRemainingWork​,Min Chunk)</w:t>
      </w:r>
    </w:p>
    <w:p w14:paraId="0CFB65F3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372113D1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ALGORITMA Guided_Scheduling:</w:t>
      </w:r>
    </w:p>
    <w:p w14:paraId="1621974F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INPUT: total_tasks (W), num_processors (p)</w:t>
      </w:r>
    </w:p>
    <w:p w14:paraId="1FB32F12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SET remaining_work = W</w:t>
      </w:r>
    </w:p>
    <w:p w14:paraId="7CC5F332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SET min_chunk = 1</w:t>
      </w:r>
    </w:p>
    <w:p w14:paraId="1EC15DFF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79CE20F0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tiap Processor (Paralel):</w:t>
      </w:r>
    </w:p>
    <w:p w14:paraId="43129E34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WHILE remaining_work &gt; 0:</w:t>
      </w:r>
    </w:p>
    <w:p w14:paraId="1DB377D8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LOCK (mengunci sisa_tugas agar tidak rebutan)</w:t>
      </w:r>
    </w:p>
    <w:p w14:paraId="0F0832FB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hitung chunk = MAX(remaining_work / p, min_chunk)</w:t>
      </w:r>
    </w:p>
    <w:p w14:paraId="61E96895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update remaining_work = remaining_work - chunk</w:t>
      </w:r>
    </w:p>
    <w:p w14:paraId="1A83679E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UNLOCK</w:t>
      </w:r>
    </w:p>
    <w:p w14:paraId="3EEFEE6E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</w:t>
      </w:r>
    </w:p>
    <w:p w14:paraId="35557C9F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EKSEKUSI chunk tersebut</w:t>
      </w:r>
    </w:p>
    <w:p w14:paraId="6899C2F4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END WHILE</w:t>
      </w:r>
    </w:p>
    <w:p w14:paraId="4837B543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FOR</w:t>
      </w:r>
    </w:p>
    <w:p w14:paraId="4C7AD2FA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3D0288BB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2B459790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7818F551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660CE310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6CFA79C7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threading</w:t>
      </w:r>
    </w:p>
    <w:p w14:paraId="5520E571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math</w:t>
      </w:r>
    </w:p>
    <w:p w14:paraId="56618D2C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time</w:t>
      </w:r>
    </w:p>
    <w:p w14:paraId="5CC162DB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random</w:t>
      </w:r>
    </w:p>
    <w:p w14:paraId="772E3786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19E13F00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Inisialisasi sesuai variabel di Slide</w:t>
      </w:r>
    </w:p>
    <w:p w14:paraId="7FEB99AB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 = 100            # Total Work (Slide 181)</w:t>
      </w:r>
    </w:p>
    <w:p w14:paraId="16D1E5A9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 = 4              # Number of Processors (Slide 181)</w:t>
      </w:r>
    </w:p>
    <w:p w14:paraId="4F72A5BE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min_chunk = 1      # Minimum Chunk Size</w:t>
      </w:r>
    </w:p>
    <w:p w14:paraId="7768044A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remaining_work = W</w:t>
      </w:r>
    </w:p>
    <w:p w14:paraId="65CC233B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lock = threading.Lock()</w:t>
      </w:r>
    </w:p>
    <w:p w14:paraId="297CF039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72DF3C72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worker(processor_id):</w:t>
      </w:r>
    </w:p>
    <w:p w14:paraId="069BEE35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global remaining_work</w:t>
      </w:r>
    </w:p>
    <w:p w14:paraId="6613D45F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tasks_done = 0</w:t>
      </w:r>
    </w:p>
    <w:p w14:paraId="041A6344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5C533455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while True:</w:t>
      </w:r>
    </w:p>
    <w:p w14:paraId="33F06274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with lock:</w:t>
      </w:r>
    </w:p>
    <w:p w14:paraId="027EF631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remaining_work &lt;= 0:</w:t>
      </w:r>
    </w:p>
    <w:p w14:paraId="1055FB7D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break</w:t>
      </w:r>
    </w:p>
    <w:p w14:paraId="235EBFC2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</w:t>
      </w:r>
    </w:p>
    <w:p w14:paraId="51C15044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# Rumus Guided Scheduling dari Slide 21</w:t>
      </w:r>
    </w:p>
    <w:p w14:paraId="361E5C52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# Chunk = max(Remaining Work / p, Min Chunk)</w:t>
      </w:r>
    </w:p>
    <w:p w14:paraId="3DC88786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chunk_size = max(math.ceil(remaining_work / p), min_chunk)</w:t>
      </w:r>
    </w:p>
    <w:p w14:paraId="1EC27906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remaining_work -= chunk_size</w:t>
      </w:r>
    </w:p>
    <w:p w14:paraId="434CA46E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current_batch = chunk_size</w:t>
      </w:r>
    </w:p>
    <w:p w14:paraId="0E4BE03A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</w:t>
      </w:r>
    </w:p>
    <w:p w14:paraId="55B8869F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# Simulasi pengerjaan tugas</w:t>
      </w:r>
    </w:p>
    <w:p w14:paraId="72EFDE7F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tasks_done += current_batch</w:t>
      </w:r>
    </w:p>
    <w:p w14:paraId="155E88A1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print(f"[Processor P{processor_id}] Mengambil {current_batch} tugas. Sisa antrean: {remaining_work}")</w:t>
      </w:r>
    </w:p>
    <w:p w14:paraId="3F70ED0B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</w:t>
      </w:r>
    </w:p>
    <w:p w14:paraId="70314E8F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# Simulasi durasi pengerjaan (beban kerja bervariasi)</w:t>
      </w:r>
    </w:p>
    <w:p w14:paraId="76AEADA5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time.sleep(random.uniform(0.1, 0.3)) </w:t>
      </w:r>
    </w:p>
    <w:p w14:paraId="7DA5C962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3F233AAA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print(f"--- P{processor_id} Selesai. Total dikerjakan: {tasks_done} tugas ---")</w:t>
      </w:r>
    </w:p>
    <w:p w14:paraId="1E999E54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2918A3BE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Menjalankan p threads (Processor)</w:t>
      </w:r>
    </w:p>
    <w:p w14:paraId="64A0B840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threads = []</w:t>
      </w:r>
    </w:p>
    <w:p w14:paraId="754C5A93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print(f"Memulai Load Balancing dengan {p} Processor untuk {W} Tugas...\n")</w:t>
      </w:r>
    </w:p>
    <w:p w14:paraId="2EE0A287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0FC7F9AD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i in range(p):</w:t>
      </w:r>
    </w:p>
    <w:p w14:paraId="07936545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 = threading.Thread(target=worker, args=(i,))</w:t>
      </w:r>
    </w:p>
    <w:p w14:paraId="350574C2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threads.append(t)</w:t>
      </w:r>
    </w:p>
    <w:p w14:paraId="0E1B5BB6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t.start()</w:t>
      </w:r>
    </w:p>
    <w:p w14:paraId="5008C98A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3F9BE669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t in threads:</w:t>
      </w:r>
    </w:p>
    <w:p w14:paraId="2B09C0A2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t.join()</w:t>
      </w:r>
    </w:p>
    <w:p w14:paraId="2ADDA2F3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3FDAD600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print("\nSukses: Semua tugas terdistribusi merata (Balanced Completion)!")</w:t>
      </w:r>
    </w:p>
    <w:p w14:paraId="041654BA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782CA32D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20BE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</w:p>
    <w:p w14:paraId="46358D03">
      <w:pPr>
        <w:pStyle w:val="4"/>
        <w:keepNext w:val="0"/>
        <w:keepLines w:val="0"/>
        <w:widowControl/>
        <w:suppressLineNumbers w:val="0"/>
        <w:ind w:left="720"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2E5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0489B6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Analisis Hasil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1240B9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0</w:t>
      </w:r>
      <w:r>
        <w:rPr>
          <w:rFonts w:hint="default" w:ascii="Times New Roman" w:hAnsi="Times New Roman" w:cs="Times New Roman"/>
        </w:rPr>
        <w:t xml:space="preserve"> pertama kali mengambil </w:t>
      </w:r>
      <w:r>
        <w:rPr>
          <w:rFonts w:hint="default" w:ascii="Times New Roman" w:hAnsi="Times New Roman" w:cs="Times New Roman"/>
          <w:b/>
          <w:bCs/>
        </w:rPr>
        <w:t>25 tugas</w:t>
      </w:r>
      <w:r>
        <w:rPr>
          <w:rFonts w:hint="default" w:ascii="Times New Roman" w:hAnsi="Times New Roman" w:cs="Times New Roman"/>
        </w:rPr>
        <w:t xml:space="preserve"> (100/4).</w:t>
      </w:r>
    </w:p>
    <w:p w14:paraId="0DCF2F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Setelah itu, </w:t>
      </w:r>
      <w:r>
        <w:rPr>
          <w:rFonts w:hint="default" w:ascii="Times New Roman" w:hAnsi="Times New Roman" w:cs="Times New Roman"/>
          <w:b/>
          <w:bCs/>
        </w:rPr>
        <w:t>P1</w:t>
      </w:r>
      <w:r>
        <w:rPr>
          <w:rFonts w:hint="default" w:ascii="Times New Roman" w:hAnsi="Times New Roman" w:cs="Times New Roman"/>
        </w:rPr>
        <w:t xml:space="preserve"> melihat sisa 75, maka ia mengambil </w:t>
      </w:r>
      <w:r>
        <w:rPr>
          <w:rFonts w:hint="default" w:ascii="Times New Roman" w:hAnsi="Times New Roman" w:cs="Times New Roman"/>
          <w:b/>
          <w:bCs/>
        </w:rPr>
        <w:t>19 tugas</w:t>
      </w:r>
      <w:r>
        <w:rPr>
          <w:rFonts w:hint="default" w:ascii="Times New Roman" w:hAnsi="Times New Roman" w:cs="Times New Roman"/>
        </w:rPr>
        <w:t xml:space="preserve"> (75/4=18.75, dibulatkan ke atas).</w:t>
      </w:r>
    </w:p>
    <w:p w14:paraId="6B6335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Mekanisme ini memastikan di awal tidak banyak terjadi "antrean" (sinkronisasi), tapi di akhir tidak ada prosesor yang menganggur karena potongan tugasnya mengecil menjadi </w:t>
      </w:r>
      <w:r>
        <w:rPr>
          <w:rFonts w:hint="default" w:ascii="Times New Roman" w:hAnsi="Times New Roman" w:cs="Times New Roman"/>
          <w:b/>
          <w:bCs/>
        </w:rPr>
        <w:t>1 tugas per ambil</w:t>
      </w:r>
      <w:r>
        <w:rPr>
          <w:rFonts w:hint="default" w:ascii="Times New Roman" w:hAnsi="Times New Roman" w:cs="Times New Roman"/>
        </w:rPr>
        <w:t>.</w:t>
      </w:r>
    </w:p>
    <w:p w14:paraId="4938F38A">
      <w:pPr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91AB6"/>
    <w:rsid w:val="1889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2026-04-04T13:54:00Z</dcterms:created>
  <dc:creator>Riezkydwi Dwi</dc:creator>
  <cp:lastModifiedBy>Riezkydwi Dwi</cp:lastModifiedBy>
  <dcterms:modified xsi:type="dcterms:W3CDTF">2026-04-04T15:07:28Z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772B9FEFF1AC47EEB94367D05ADD27F2_11</vt:lpwstr>
  </property>
</Properties>
</file>