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李四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112221199909120987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2016年7月1日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后勤部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主管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深圳市abc有限公司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