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C9B69" w14:textId="603A496F" w:rsidR="007466C0" w:rsidRDefault="00CE76C2" w:rsidP="006276D0">
      <w:pPr>
        <w:jc w:val="center"/>
        <w:rPr>
          <w:b/>
          <w:sz w:val="28"/>
          <w:szCs w:val="36"/>
        </w:rPr>
      </w:pPr>
      <w:r>
        <w:rPr>
          <w:b/>
          <w:noProof/>
          <w:sz w:val="28"/>
          <w:szCs w:val="36"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F111A" wp14:editId="4D08A8A3">
                <wp:simplePos x="0" y="0"/>
                <wp:positionH relativeFrom="column">
                  <wp:posOffset>-71755</wp:posOffset>
                </wp:positionH>
                <wp:positionV relativeFrom="paragraph">
                  <wp:posOffset>-640080</wp:posOffset>
                </wp:positionV>
                <wp:extent cx="3088640" cy="492125"/>
                <wp:effectExtent l="0" t="1905" r="0" b="1270"/>
                <wp:wrapNone/>
                <wp:docPr id="36342780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8640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72CBA" w14:textId="5012A8EB" w:rsidR="00E5744F" w:rsidRPr="006276D0" w:rsidRDefault="006276D0" w:rsidP="006276D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</w:pPr>
                            <w:r>
                              <w:rPr>
                                <w:lang w:val="id-ID"/>
                              </w:rPr>
                              <w:t xml:space="preserve">Tugas ke </w:t>
                            </w:r>
                            <w:r>
                              <w:tab/>
                            </w:r>
                            <w:r>
                              <w:rPr>
                                <w:lang w:val="id-ID"/>
                              </w:rPr>
                              <w:t xml:space="preserve">:  </w:t>
                            </w:r>
                            <w:r w:rsidR="00CE76C2">
                              <w:rPr>
                                <w:lang w:val="id-ID"/>
                              </w:rPr>
                              <w:t>1</w:t>
                            </w:r>
                          </w:p>
                          <w:p w14:paraId="3912750B" w14:textId="767667AE" w:rsidR="00E5744F" w:rsidRPr="006276D0" w:rsidRDefault="006276D0" w:rsidP="00CE76C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i/>
                              </w:rPr>
                            </w:pPr>
                            <w:r>
                              <w:t xml:space="preserve">Mata </w:t>
                            </w:r>
                            <w:proofErr w:type="spellStart"/>
                            <w:r>
                              <w:t>Kuliah</w:t>
                            </w:r>
                            <w:proofErr w:type="spellEnd"/>
                            <w:r>
                              <w:tab/>
                              <w:t xml:space="preserve">: </w:t>
                            </w:r>
                            <w:r w:rsidR="00A10CB7">
                              <w:rPr>
                                <w:lang w:val="id-ID"/>
                              </w:rPr>
                              <w:t xml:space="preserve"> </w:t>
                            </w:r>
                            <w:r w:rsidR="00B32831">
                              <w:rPr>
                                <w:lang w:val="id-ID"/>
                              </w:rPr>
                              <w:t xml:space="preserve">Pemrograman Web </w:t>
                            </w:r>
                            <w:proofErr w:type="spellStart"/>
                            <w:r w:rsidR="00B32831">
                              <w:rPr>
                                <w:lang w:val="id-ID"/>
                              </w:rPr>
                              <w:t>Native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AF111A" id="Rectangle 5" o:spid="_x0000_s1026" style="position:absolute;left:0;text-align:left;margin-left:-5.65pt;margin-top:-50.4pt;width:243.2pt;height:3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Zw7AEAAMADAAAOAAAAZHJzL2Uyb0RvYy54bWysU8Fu2zAMvQ/YPwi6L46ztEuNOEWRIsOA&#10;bh3Q7QNkWbaFyaJGKbGzrx8lp2mw3Yr6IJAi+cj3RK9vx96wg0KvwZY8n805U1ZCrW1b8p8/dh9W&#10;nPkgbC0MWFXyo/L8dvP+3XpwhVpAB6ZWyAjE+mJwJe9CcEWWedmpXvgZOGUp2AD2IpCLbVajGAi9&#10;N9liPr/OBsDaIUjlPd3eT0G+SfhNo2R4bBqvAjMlp9lCOjGdVTyzzVoULQrXaXkaQ7xiil5oS03P&#10;UPciCLZH/R9UryWChybMJPQZNI2WKnEgNvn8HzZPnXAqcSFxvDvL5N8OVn47PLnvGEf37gHkL88s&#10;bDthW3WHCEOnRE3t8ihUNjhfnAui46mUVcNXqOlpxT5A0mBssI+AxI6NSerjWWo1Bibp8uN8tbpe&#10;0otIii1vFvniKrUQxXO1Qx8+K+hZNEqO9JQJXRwefIjTiOI5JU0PRtc7bUxysK22BtlB0LPv0ndC&#10;95dpxsZkC7FsQow3iWZkFpfIF2GsRgpGs4L6SIQRpjWitSejA/zD2UArVHL/ey9QcWa+WBLtJl9G&#10;hiE5y6tPC3LwMlJdRoSVBFXywNlkbsO0p3uHuu2oU574W7gjoRudNHiZ6jQ3rUmS5rTScQ8v/ZT1&#10;8uNt/gIAAP//AwBQSwMEFAAGAAgAAAAhACeZwGfgAAAADAEAAA8AAABkcnMvZG93bnJldi54bWxM&#10;j0FPwzAMhe9I/IfISNy2pOtWRmk6IaSdgAMb0q5e47UVTVKadCv/Hu8EN9vv6fl7xWaynTjTEFrv&#10;NCRzBYJc5U3rag2f++1sDSJEdAY770jDDwXYlLc3BebGX9wHnXexFhziQo4amhj7XMpQNWQxzH1P&#10;jrWTHyxGXodamgEvHG47uVAqkxZbxx8a7OmloeprN1oNmC3N9/spfdu/jhk+1pParg5K6/u76fkJ&#10;RKQp/pnhis/oUDLT0Y/OBNFpmCVJytbroBSXYMvyYZWAOPJpkaYgy0L+L1H+AgAA//8DAFBLAQIt&#10;ABQABgAIAAAAIQC2gziS/gAAAOEBAAATAAAAAAAAAAAAAAAAAAAAAABbQ29udGVudF9UeXBlc10u&#10;eG1sUEsBAi0AFAAGAAgAAAAhADj9If/WAAAAlAEAAAsAAAAAAAAAAAAAAAAALwEAAF9yZWxzLy5y&#10;ZWxzUEsBAi0AFAAGAAgAAAAhAEy2lnDsAQAAwAMAAA4AAAAAAAAAAAAAAAAALgIAAGRycy9lMm9E&#10;b2MueG1sUEsBAi0AFAAGAAgAAAAhACeZwGfgAAAADAEAAA8AAAAAAAAAAAAAAAAARgQAAGRycy9k&#10;b3ducmV2LnhtbFBLBQYAAAAABAAEAPMAAABTBQAAAAA=&#10;" stroked="f">
                <v:textbox>
                  <w:txbxContent>
                    <w:p w14:paraId="00372CBA" w14:textId="5012A8EB" w:rsidR="00E5744F" w:rsidRPr="006276D0" w:rsidRDefault="006276D0" w:rsidP="006276D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</w:pPr>
                      <w:r>
                        <w:rPr>
                          <w:lang w:val="id-ID"/>
                        </w:rPr>
                        <w:t xml:space="preserve">Tugas ke </w:t>
                      </w:r>
                      <w:r>
                        <w:tab/>
                      </w:r>
                      <w:r>
                        <w:rPr>
                          <w:lang w:val="id-ID"/>
                        </w:rPr>
                        <w:t xml:space="preserve">:  </w:t>
                      </w:r>
                      <w:r w:rsidR="00CE76C2">
                        <w:rPr>
                          <w:lang w:val="id-ID"/>
                        </w:rPr>
                        <w:t>1</w:t>
                      </w:r>
                    </w:p>
                    <w:p w14:paraId="3912750B" w14:textId="767667AE" w:rsidR="00E5744F" w:rsidRPr="006276D0" w:rsidRDefault="006276D0" w:rsidP="00CE76C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i/>
                        </w:rPr>
                      </w:pPr>
                      <w:r>
                        <w:t xml:space="preserve">Mata </w:t>
                      </w:r>
                      <w:proofErr w:type="spellStart"/>
                      <w:r>
                        <w:t>Kuliah</w:t>
                      </w:r>
                      <w:proofErr w:type="spellEnd"/>
                      <w:r>
                        <w:tab/>
                        <w:t xml:space="preserve">: </w:t>
                      </w:r>
                      <w:r w:rsidR="00A10CB7">
                        <w:rPr>
                          <w:lang w:val="id-ID"/>
                        </w:rPr>
                        <w:t xml:space="preserve"> </w:t>
                      </w:r>
                      <w:r w:rsidR="00B32831">
                        <w:rPr>
                          <w:lang w:val="id-ID"/>
                        </w:rPr>
                        <w:t xml:space="preserve">Pemrograman Web </w:t>
                      </w:r>
                      <w:proofErr w:type="spellStart"/>
                      <w:r w:rsidR="00B32831">
                        <w:rPr>
                          <w:lang w:val="id-ID"/>
                        </w:rPr>
                        <w:t>Native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072D420" w14:textId="77777777" w:rsidR="006276D0" w:rsidRDefault="006276D0" w:rsidP="006276D0">
      <w:pPr>
        <w:jc w:val="center"/>
        <w:rPr>
          <w:b/>
          <w:sz w:val="28"/>
          <w:szCs w:val="36"/>
        </w:rPr>
      </w:pPr>
    </w:p>
    <w:p w14:paraId="00F216E7" w14:textId="523ED8DE" w:rsidR="00663691" w:rsidRDefault="00FF0106" w:rsidP="00227DB7">
      <w:pPr>
        <w:jc w:val="center"/>
        <w:rPr>
          <w:b/>
          <w:sz w:val="28"/>
          <w:szCs w:val="36"/>
          <w:lang w:val="id-ID"/>
        </w:rPr>
      </w:pPr>
      <w:r>
        <w:rPr>
          <w:b/>
          <w:sz w:val="28"/>
          <w:szCs w:val="36"/>
          <w:lang w:val="id-ID"/>
        </w:rPr>
        <w:t xml:space="preserve">Tugas </w:t>
      </w:r>
      <w:r w:rsidR="00CE76C2">
        <w:rPr>
          <w:b/>
          <w:sz w:val="28"/>
          <w:szCs w:val="36"/>
          <w:lang w:val="id-ID"/>
        </w:rPr>
        <w:t>1</w:t>
      </w:r>
    </w:p>
    <w:p w14:paraId="0F991321" w14:textId="77777777" w:rsidR="00227DB7" w:rsidRPr="00227DB7" w:rsidRDefault="00227DB7" w:rsidP="00227DB7">
      <w:pPr>
        <w:jc w:val="center"/>
        <w:rPr>
          <w:b/>
          <w:sz w:val="28"/>
          <w:szCs w:val="36"/>
          <w:lang w:val="id-ID"/>
        </w:rPr>
      </w:pPr>
    </w:p>
    <w:p w14:paraId="62655A68" w14:textId="77777777" w:rsidR="004844EE" w:rsidRPr="004844EE" w:rsidRDefault="004844EE" w:rsidP="007466C0">
      <w:pPr>
        <w:jc w:val="center"/>
        <w:rPr>
          <w:b/>
          <w:sz w:val="28"/>
          <w:szCs w:val="28"/>
        </w:rPr>
      </w:pPr>
    </w:p>
    <w:p w14:paraId="654A345A" w14:textId="77777777" w:rsidR="00663691" w:rsidRPr="00663691" w:rsidRDefault="00663691" w:rsidP="007466C0">
      <w:pPr>
        <w:jc w:val="center"/>
        <w:rPr>
          <w:b/>
          <w:sz w:val="28"/>
          <w:szCs w:val="28"/>
          <w:lang w:val="id-ID"/>
        </w:rPr>
      </w:pPr>
    </w:p>
    <w:p w14:paraId="6AC74D90" w14:textId="77777777" w:rsidR="007466C0" w:rsidRPr="00EB788A" w:rsidRDefault="00A76DB3" w:rsidP="007466C0">
      <w:pPr>
        <w:spacing w:line="360" w:lineRule="auto"/>
        <w:jc w:val="center"/>
        <w:rPr>
          <w:b/>
          <w:szCs w:val="32"/>
        </w:rPr>
      </w:pPr>
      <w:r w:rsidRPr="00A76DB3">
        <w:rPr>
          <w:b/>
          <w:noProof/>
          <w:szCs w:val="32"/>
        </w:rPr>
        <w:drawing>
          <wp:inline distT="0" distB="0" distL="0" distR="0" wp14:anchorId="752FD787" wp14:editId="476C4204">
            <wp:extent cx="2185059" cy="2185059"/>
            <wp:effectExtent l="19050" t="0" r="24741" b="0"/>
            <wp:docPr id="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8A3CEE87-5760-4CCD-A71F-3E306BF07C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8A3CEE87-5760-4CCD-A71F-3E306BF07C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105" cy="227810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F78A97" w14:textId="77777777" w:rsidR="007466C0" w:rsidRPr="00EB788A" w:rsidRDefault="007466C0" w:rsidP="007466C0">
      <w:pPr>
        <w:spacing w:line="360" w:lineRule="auto"/>
        <w:jc w:val="center"/>
        <w:rPr>
          <w:b/>
          <w:szCs w:val="32"/>
        </w:rPr>
      </w:pPr>
    </w:p>
    <w:p w14:paraId="058CB7AC" w14:textId="77777777" w:rsidR="007466C0" w:rsidRDefault="007466C0" w:rsidP="007466C0">
      <w:pPr>
        <w:spacing w:line="360" w:lineRule="auto"/>
        <w:rPr>
          <w:b/>
          <w:szCs w:val="32"/>
        </w:rPr>
      </w:pPr>
    </w:p>
    <w:p w14:paraId="026EFBDC" w14:textId="77777777" w:rsidR="004844EE" w:rsidRPr="00EB788A" w:rsidRDefault="004844EE" w:rsidP="007466C0">
      <w:pPr>
        <w:spacing w:line="360" w:lineRule="auto"/>
        <w:rPr>
          <w:b/>
          <w:szCs w:val="32"/>
        </w:rPr>
      </w:pPr>
    </w:p>
    <w:p w14:paraId="76C0C723" w14:textId="77777777" w:rsidR="007466C0" w:rsidRPr="00EB788A" w:rsidRDefault="007466C0" w:rsidP="007466C0">
      <w:pPr>
        <w:jc w:val="center"/>
        <w:rPr>
          <w:b/>
        </w:rPr>
      </w:pPr>
      <w:proofErr w:type="spellStart"/>
      <w:r w:rsidRPr="00EB788A">
        <w:rPr>
          <w:b/>
        </w:rPr>
        <w:t>Disusun</w:t>
      </w:r>
      <w:proofErr w:type="spellEnd"/>
      <w:r w:rsidRPr="00EB788A">
        <w:rPr>
          <w:b/>
        </w:rPr>
        <w:t xml:space="preserve"> Oleh :</w:t>
      </w:r>
    </w:p>
    <w:p w14:paraId="5CA48DF7" w14:textId="77777777" w:rsidR="007466C0" w:rsidRDefault="007466C0" w:rsidP="007466C0">
      <w:pPr>
        <w:pStyle w:val="Judul3"/>
        <w:jc w:val="center"/>
        <w:rPr>
          <w:rFonts w:ascii="Times New Roman" w:hAnsi="Times New Roman"/>
          <w:lang w:val="id-ID"/>
        </w:rPr>
      </w:pPr>
    </w:p>
    <w:p w14:paraId="2FE71E10" w14:textId="1A84D3C2" w:rsidR="007466C0" w:rsidRPr="0058050A" w:rsidRDefault="007466C0" w:rsidP="007466C0">
      <w:pPr>
        <w:pStyle w:val="Judul3"/>
        <w:jc w:val="center"/>
        <w:rPr>
          <w:rFonts w:ascii="Times New Roman" w:hAnsi="Times New Roman"/>
        </w:rPr>
      </w:pPr>
      <w:r w:rsidRPr="007466C0">
        <w:rPr>
          <w:rFonts w:ascii="Times New Roman" w:hAnsi="Times New Roman"/>
          <w:lang w:val="id-ID"/>
        </w:rPr>
        <w:t>NAMA</w:t>
      </w:r>
      <w:r w:rsidR="00350777">
        <w:rPr>
          <w:rFonts w:ascii="Times New Roman" w:hAnsi="Times New Roman"/>
          <w:lang w:val="id-ID"/>
        </w:rPr>
        <w:t xml:space="preserve"> : Moch Achmar</w:t>
      </w:r>
    </w:p>
    <w:p w14:paraId="507923C7" w14:textId="77777777" w:rsidR="007466C0" w:rsidRPr="007466C0" w:rsidRDefault="007466C0" w:rsidP="007466C0">
      <w:pPr>
        <w:jc w:val="center"/>
        <w:rPr>
          <w:b/>
          <w:lang w:val="id-ID"/>
        </w:rPr>
      </w:pPr>
    </w:p>
    <w:p w14:paraId="525E6C92" w14:textId="220794B8" w:rsidR="007466C0" w:rsidRPr="00350777" w:rsidRDefault="0058050A" w:rsidP="007466C0">
      <w:pPr>
        <w:jc w:val="center"/>
        <w:rPr>
          <w:b/>
          <w:lang w:val="id-ID"/>
        </w:rPr>
      </w:pPr>
      <w:r>
        <w:rPr>
          <w:b/>
        </w:rPr>
        <w:t>STB</w:t>
      </w:r>
      <w:r w:rsidR="00350777">
        <w:rPr>
          <w:b/>
          <w:lang w:val="id-ID"/>
        </w:rPr>
        <w:t xml:space="preserve"> : 222362</w:t>
      </w:r>
    </w:p>
    <w:p w14:paraId="0B7810BB" w14:textId="77777777" w:rsidR="007466C0" w:rsidRPr="007466C0" w:rsidRDefault="007466C0" w:rsidP="007466C0">
      <w:pPr>
        <w:jc w:val="center"/>
        <w:rPr>
          <w:b/>
          <w:lang w:val="id-ID"/>
        </w:rPr>
      </w:pPr>
    </w:p>
    <w:p w14:paraId="18269ACC" w14:textId="57628341" w:rsidR="007466C0" w:rsidRPr="007466C0" w:rsidRDefault="007466C0" w:rsidP="007466C0">
      <w:pPr>
        <w:jc w:val="center"/>
        <w:rPr>
          <w:b/>
          <w:lang w:val="id-ID"/>
        </w:rPr>
      </w:pPr>
      <w:r w:rsidRPr="007466C0">
        <w:rPr>
          <w:b/>
          <w:lang w:val="id-ID"/>
        </w:rPr>
        <w:t>KELAS</w:t>
      </w:r>
      <w:r w:rsidR="00350777">
        <w:rPr>
          <w:b/>
          <w:lang w:val="id-ID"/>
        </w:rPr>
        <w:t xml:space="preserve"> : </w:t>
      </w:r>
      <w:r w:rsidR="00CE76C2">
        <w:rPr>
          <w:b/>
          <w:lang w:val="id-ID"/>
        </w:rPr>
        <w:t>J</w:t>
      </w:r>
    </w:p>
    <w:p w14:paraId="1C0D34D1" w14:textId="77777777" w:rsidR="007466C0" w:rsidRPr="00EB788A" w:rsidRDefault="007466C0" w:rsidP="007466C0">
      <w:pPr>
        <w:rPr>
          <w:b/>
        </w:rPr>
      </w:pPr>
    </w:p>
    <w:p w14:paraId="41AFEBF3" w14:textId="77777777" w:rsidR="007466C0" w:rsidRDefault="007466C0" w:rsidP="007466C0">
      <w:pPr>
        <w:tabs>
          <w:tab w:val="left" w:pos="2340"/>
          <w:tab w:val="left" w:pos="4860"/>
        </w:tabs>
        <w:rPr>
          <w:b/>
          <w:lang w:val="id-ID"/>
        </w:rPr>
      </w:pPr>
      <w:r w:rsidRPr="00EB788A">
        <w:rPr>
          <w:b/>
        </w:rPr>
        <w:tab/>
      </w:r>
    </w:p>
    <w:p w14:paraId="14FBA1B2" w14:textId="77777777" w:rsidR="007466C0" w:rsidRPr="007466C0" w:rsidRDefault="007466C0" w:rsidP="007466C0">
      <w:pPr>
        <w:tabs>
          <w:tab w:val="left" w:pos="2340"/>
          <w:tab w:val="left" w:pos="4860"/>
        </w:tabs>
        <w:rPr>
          <w:b/>
          <w:lang w:val="id-ID"/>
        </w:rPr>
      </w:pPr>
    </w:p>
    <w:p w14:paraId="1476EA08" w14:textId="77777777" w:rsidR="007466C0" w:rsidRDefault="007466C0" w:rsidP="007466C0">
      <w:pPr>
        <w:jc w:val="center"/>
        <w:rPr>
          <w:lang w:val="id-ID"/>
        </w:rPr>
      </w:pPr>
    </w:p>
    <w:p w14:paraId="30FCE982" w14:textId="77777777" w:rsidR="007466C0" w:rsidRDefault="007466C0" w:rsidP="007466C0">
      <w:pPr>
        <w:jc w:val="center"/>
      </w:pPr>
    </w:p>
    <w:p w14:paraId="7196E755" w14:textId="77777777" w:rsidR="006276D0" w:rsidRDefault="006276D0" w:rsidP="007466C0">
      <w:pPr>
        <w:jc w:val="center"/>
      </w:pPr>
    </w:p>
    <w:p w14:paraId="4535902E" w14:textId="77777777" w:rsidR="006276D0" w:rsidRDefault="006276D0" w:rsidP="007466C0">
      <w:pPr>
        <w:jc w:val="center"/>
      </w:pPr>
    </w:p>
    <w:p w14:paraId="32E9088F" w14:textId="77777777" w:rsidR="006276D0" w:rsidRPr="006276D0" w:rsidRDefault="006276D0" w:rsidP="007466C0">
      <w:pPr>
        <w:jc w:val="center"/>
      </w:pPr>
    </w:p>
    <w:p w14:paraId="30FA133E" w14:textId="77777777" w:rsidR="007466C0" w:rsidRPr="007466C0" w:rsidRDefault="007466C0" w:rsidP="007466C0">
      <w:pPr>
        <w:jc w:val="center"/>
        <w:rPr>
          <w:lang w:val="id-ID"/>
        </w:rPr>
      </w:pPr>
    </w:p>
    <w:p w14:paraId="04C0FB55" w14:textId="73F7CE3B" w:rsidR="007466C0" w:rsidRPr="00A76DB3" w:rsidRDefault="00320779" w:rsidP="0058050A">
      <w:pPr>
        <w:pStyle w:val="Judul1"/>
        <w:spacing w:line="36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UNIV</w:t>
      </w:r>
      <w:r w:rsidR="00A76DB3">
        <w:rPr>
          <w:rFonts w:ascii="Times New Roman" w:hAnsi="Times New Roman"/>
          <w:lang w:val="id-ID"/>
        </w:rPr>
        <w:t>ERS1TAS DIPA MAKASSAR</w:t>
      </w:r>
    </w:p>
    <w:p w14:paraId="7A769C21" w14:textId="77777777" w:rsidR="007466C0" w:rsidRPr="00A76DB3" w:rsidRDefault="00A76DB3" w:rsidP="0058050A">
      <w:pPr>
        <w:spacing w:line="360" w:lineRule="auto"/>
        <w:jc w:val="center"/>
        <w:rPr>
          <w:b/>
          <w:szCs w:val="32"/>
          <w:lang w:val="id-ID"/>
        </w:rPr>
      </w:pPr>
      <w:r>
        <w:rPr>
          <w:b/>
          <w:szCs w:val="32"/>
        </w:rPr>
        <w:t xml:space="preserve"> </w:t>
      </w:r>
      <w:r>
        <w:rPr>
          <w:b/>
          <w:szCs w:val="32"/>
          <w:lang w:val="id-ID"/>
        </w:rPr>
        <w:t>MAKASSAR</w:t>
      </w:r>
    </w:p>
    <w:p w14:paraId="33509D4B" w14:textId="07819043" w:rsidR="00A852B1" w:rsidRDefault="00CE76C2" w:rsidP="006D395B">
      <w:pPr>
        <w:spacing w:line="360" w:lineRule="auto"/>
        <w:jc w:val="center"/>
        <w:rPr>
          <w:b/>
          <w:lang w:val="id-ID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2D638E" wp14:editId="4E498632">
                <wp:simplePos x="0" y="0"/>
                <wp:positionH relativeFrom="column">
                  <wp:posOffset>5105400</wp:posOffset>
                </wp:positionH>
                <wp:positionV relativeFrom="paragraph">
                  <wp:posOffset>636270</wp:posOffset>
                </wp:positionV>
                <wp:extent cx="228600" cy="342900"/>
                <wp:effectExtent l="3810" t="0" r="0" b="0"/>
                <wp:wrapNone/>
                <wp:docPr id="15925420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6C192" id="Rectangle 2" o:spid="_x0000_s1026" style="position:absolute;margin-left:402pt;margin-top:50.1pt;width:18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df75AEAALQDAAAOAAAAZHJzL2Uyb0RvYy54bWysU9tu2zAMfR+wfxD0vjjxsq414hRFigwD&#10;ugvQ7QMUWbaFyaJGKnG6rx8lp2mwvQ3zgyCK5BHP0fHq9jg4cTBIFnwtF7O5FMZraKzvavn92/bN&#10;tRQUlW+UA29q+WRI3q5fv1qNoTIl9OAag4JBPFVjqGUfY6iKgnRvBkUzCMZzsgUcVOQQu6JBNTL6&#10;4IpyPr8qRsAmIGhDxKf3U1KuM37bGh2/tC2ZKFwtebaYV8zrLq3FeqWqDlXorT6Nof5hikFZz5ee&#10;oe5VVGKP9i+owWoEgjbONAwFtK3VJnNgNov5H2weexVM5sLiUDjLRP8PVn8+PIavmEan8AD6BwkP&#10;m175ztwhwtgb1fB1iyRUMQaqzg0pIG4Vu/ETNPy0ah8ha3BscUiAzE4cs9RPZ6nNMQrNh2V5fTXn&#10;B9Gcerssb3ifblDVc3NAih8MDCJtaon8khlcHR4oTqXPJXl4cLbZWudygN1u41AcFL/6Nn8ndLos&#10;cz4Ve0htE2I6ySwTseQhqnbQPDFJhMk6bHXe9IC/pBjZNrWkn3uFRgr30bNQN4vlMvksB8t370sO&#10;8DKzu8worxmqllGKabuJkzf3AW3X802LTNrDHYvb2kz8ZarTsGyNLN3Jxsl7l3GuevnZ1r8BAAD/&#10;/wMAUEsDBBQABgAIAAAAIQDX7WVf3gAAAAsBAAAPAAAAZHJzL2Rvd25yZXYueG1sTI/BTsMwEETv&#10;SPyDtZW4UbshjUKIUyGknqAHWiSu29hNIuJ1iJ02/D3bExx3ZjT7ptzMrhdnO4bOk4bVUoGwVHvT&#10;UaPh47C9z0GEiGSw92Q1/NgAm+r2psTC+Au92/M+NoJLKBSooY1xKKQMdWsdhqUfLLF38qPDyOfY&#10;SDPihctdLxOlMumwI/7Q4mBfWlt/7SenAbPUfO9OD2+H1ynDx2ZW2/Wn0vpuMT8/gYh2jn9huOIz&#10;OlTMdPQTmSB6DblKeUtkQ6kEBCfyVLFyZGWdJiCrUv7fUP0CAAD//wMAUEsBAi0AFAAGAAgAAAAh&#10;ALaDOJL+AAAA4QEAABMAAAAAAAAAAAAAAAAAAAAAAFtDb250ZW50X1R5cGVzXS54bWxQSwECLQAU&#10;AAYACAAAACEAOP0h/9YAAACUAQAACwAAAAAAAAAAAAAAAAAvAQAAX3JlbHMvLnJlbHNQSwECLQAU&#10;AAYACAAAACEAu43X++QBAAC0AwAADgAAAAAAAAAAAAAAAAAuAgAAZHJzL2Uyb0RvYy54bWxQSwEC&#10;LQAUAAYACAAAACEA1+1lX94AAAALAQAADwAAAAAAAAAAAAAAAAA+BAAAZHJzL2Rvd25yZXYueG1s&#10;UEsFBgAAAAAEAAQA8wAAAEkFAAAAAA==&#10;" stroked="f"/>
            </w:pict>
          </mc:Fallback>
        </mc:AlternateContent>
      </w:r>
      <w:r w:rsidR="007466C0" w:rsidRPr="00EB788A">
        <w:rPr>
          <w:b/>
        </w:rPr>
        <w:t>20</w:t>
      </w:r>
      <w:r w:rsidR="00735CA4">
        <w:rPr>
          <w:b/>
          <w:lang w:val="id-ID"/>
        </w:rPr>
        <w:t>2</w:t>
      </w:r>
      <w:r>
        <w:rPr>
          <w:b/>
          <w:noProof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E26835" wp14:editId="7C53167C">
                <wp:simplePos x="0" y="0"/>
                <wp:positionH relativeFrom="column">
                  <wp:posOffset>4717415</wp:posOffset>
                </wp:positionH>
                <wp:positionV relativeFrom="paragraph">
                  <wp:posOffset>8495665</wp:posOffset>
                </wp:positionV>
                <wp:extent cx="784860" cy="492125"/>
                <wp:effectExtent l="0" t="1270" r="0" b="1905"/>
                <wp:wrapNone/>
                <wp:docPr id="148470914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4860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74F4DD" w14:textId="77777777" w:rsidR="007A692A" w:rsidRPr="006276D0" w:rsidRDefault="007A692A" w:rsidP="007A692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i/>
                              </w:rPr>
                            </w:pPr>
                            <w:r>
                              <w:t>Hal : ___</w:t>
                            </w:r>
                          </w:p>
                          <w:p w14:paraId="4AE29F59" w14:textId="77777777" w:rsidR="007A692A" w:rsidRPr="006276D0" w:rsidRDefault="007A692A" w:rsidP="007A692A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E26835" id="Rectangle 11" o:spid="_x0000_s1027" style="position:absolute;left:0;text-align:left;margin-left:371.45pt;margin-top:668.95pt;width:61.8pt;height:3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dUJ7gEAAMYDAAAOAAAAZHJzL2Uyb0RvYy54bWysU8Fu2zAMvQ/YPwi6L46DtE2NOEWRIsOA&#10;bivQ9QNkWbaFyaJGKbGzrx+luGmw3ob5IIik+Eg+Pq/vxt6wg0KvwZY8n805U1ZCrW1b8pcfu08r&#10;znwQthYGrCr5UXl+t/n4YT24Qi2gA1MrZARifTG4knchuCLLvOxUL/wMnLIUbAB7EcjENqtRDITe&#10;m2wxn19nA2DtEKTynrwPpyDfJPymUTJ8bxqvAjMlp95COjGdVTyzzVoULQrXaTm1If6hi15oS0XP&#10;UA8iCLZH/Q6q1xLBQxNmEvoMmkZLlWagafL5X9M8d8KpNAuR492ZJv//YOW3w7N7wti6d48gf3pm&#10;YdsJ26p7RBg6JWoql0eissH54pwQDU+prBq+Qk2rFfsAiYOxwT4C0nRsTFQfz1SrMTBJzpvVcnVN&#10;C5EUWt4u8sVVqiCK12SHPnxW0LN4KTnSJhO4ODz6EJsRxeuT1DwYXe+0McnAttoaZAdBW9+lb0L3&#10;l8+MjY8txLQTYvSkKeNgUUO+CGM1Ml1PFERPBfWRxkY4iYnET5cO8DdnAwmp5P7XXqDizHyxRN1t&#10;vlxG5SVjeXWzIAMvI9VlRFhJUCUPnJ2u23BS696hbjuqlCcaLNwT3Y1OVLx1NbVPYkkMTcKOary0&#10;06u332/zBwAA//8DAFBLAwQUAAYACAAAACEAKmrJ5uIAAAANAQAADwAAAGRycy9kb3ducmV2Lnht&#10;bEyPwU7DMBBE70j8g7WVuFG7TeK2IU6FkHoCDrRIXLexm0SN7RA7bfh7lhO97e6MZt8U28l27GKG&#10;0HqnYDEXwIyrvG5dreDzsHtcAwsRncbOO6PgxwTYlvd3BebaX92HuexjzSjEhRwVNDH2OeehaozF&#10;MPe9caSd/GAx0jrUXA94pXDb8aUQkltsHX1osDcvjanO+9EqQJnq7/dT8nZ4HSVu6knssi+h1MNs&#10;en4CFs0U/83wh0/oUBLT0Y9OB9YpWKXLDVlJSJIVTWRZS5kBO9IpXWQp8LLgty3KXwAAAP//AwBQ&#10;SwECLQAUAAYACAAAACEAtoM4kv4AAADhAQAAEwAAAAAAAAAAAAAAAAAAAAAAW0NvbnRlbnRfVHlw&#10;ZXNdLnhtbFBLAQItABQABgAIAAAAIQA4/SH/1gAAAJQBAAALAAAAAAAAAAAAAAAAAC8BAABfcmVs&#10;cy8ucmVsc1BLAQItABQABgAIAAAAIQBbNdUJ7gEAAMYDAAAOAAAAAAAAAAAAAAAAAC4CAABkcnMv&#10;ZTJvRG9jLnhtbFBLAQItABQABgAIAAAAIQAqasnm4gAAAA0BAAAPAAAAAAAAAAAAAAAAAEgEAABk&#10;cnMvZG93bnJldi54bWxQSwUGAAAAAAQABADzAAAAVwUAAAAA&#10;" stroked="f">
                <v:textbox>
                  <w:txbxContent>
                    <w:p w14:paraId="3D74F4DD" w14:textId="77777777" w:rsidR="007A692A" w:rsidRPr="006276D0" w:rsidRDefault="007A692A" w:rsidP="007A692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i/>
                        </w:rPr>
                      </w:pPr>
                      <w:r>
                        <w:t>Hal : ___</w:t>
                      </w:r>
                    </w:p>
                    <w:p w14:paraId="4AE29F59" w14:textId="77777777" w:rsidR="007A692A" w:rsidRPr="006276D0" w:rsidRDefault="007A692A" w:rsidP="007A692A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50F8BB" wp14:editId="7347B0F3">
                <wp:simplePos x="0" y="0"/>
                <wp:positionH relativeFrom="column">
                  <wp:posOffset>4717415</wp:posOffset>
                </wp:positionH>
                <wp:positionV relativeFrom="paragraph">
                  <wp:posOffset>8495665</wp:posOffset>
                </wp:positionV>
                <wp:extent cx="784860" cy="492125"/>
                <wp:effectExtent l="0" t="1270" r="0" b="1905"/>
                <wp:wrapNone/>
                <wp:docPr id="19151378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4860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6697B8" w14:textId="77777777" w:rsidR="006276D0" w:rsidRPr="006276D0" w:rsidRDefault="006276D0" w:rsidP="006276D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i/>
                              </w:rPr>
                            </w:pPr>
                            <w:r>
                              <w:t>Hal :</w:t>
                            </w:r>
                            <w:r w:rsidR="00A929D0">
                              <w:t xml:space="preserve"> </w:t>
                            </w:r>
                            <w:r>
                              <w:t>___</w:t>
                            </w:r>
                          </w:p>
                          <w:p w14:paraId="2DD74211" w14:textId="77777777" w:rsidR="006276D0" w:rsidRPr="006276D0" w:rsidRDefault="006276D0" w:rsidP="006276D0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0F8BB" id="Rectangle 7" o:spid="_x0000_s1028" style="position:absolute;left:0;text-align:left;margin-left:371.45pt;margin-top:668.95pt;width:61.8pt;height:3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Lvn8AEAAMYDAAAOAAAAZHJzL2Uyb0RvYy54bWysU8Fu2zAMvQ/YPwi6L46NtE2NOEWRIsOA&#10;bivQ9QNkWbaFyaJGKbGzrx+lpGmw3ob5IIik+Eg+Pq/upsGwvUKvwVY8n805U1ZCo21X8Zcf209L&#10;znwQthEGrKr4QXl+t/74YTW6UhXQg2kUMgKxvhxdxfsQXJllXvZqEH4GTlkKtoCDCGRilzUoRkIf&#10;TFbM59fZCNg4BKm8J+/DMcjXCb9tlQzf29arwEzFqbeQTkxnHc9svRJlh8L1Wp7aEP/QxSC0paJn&#10;qAcRBNuhfgc1aIngoQ0zCUMGbaulSjPQNPn8r2mee+FUmoXI8e5Mk/9/sPLb/tk9YWzdu0eQPz2z&#10;sOmF7dQ9Ioy9Eg2VyyNR2eh8eU6IhqdUVo9foaHVil2AxMHU4hABaTo2JaoPZ6rVFJgk581ysbym&#10;hUgKLW6LvLhKFUT5muzQh88KBhYvFUfaZAIX+0cfYjOifH2Smgejm602JhnY1RuDbC9o69v0ndD9&#10;5TNj42MLMe2IGD1pyjhY1JAvw1RPTDcVLyJE9NTQHGhshKOYSPx06QF/czaSkCruf+0EKs7MF0vU&#10;3eaLRVReMhZXNwUZeBmpLyPCSoKqeODseN2Eo1p3DnXXU6U80WDhnuhudaLiratT+ySWxNBJ2FGN&#10;l3Z69fb7rf8AAAD//wMAUEsDBBQABgAIAAAAIQAqasnm4gAAAA0BAAAPAAAAZHJzL2Rvd25yZXYu&#10;eG1sTI/BTsMwEETvSPyDtZW4UbtN4rYhToWQegIOtEhct7GbRI3tEDtt+HuWE73t7oxm3xTbyXbs&#10;YobQeqdgMRfAjKu8bl2t4POwe1wDCxGdxs47o+DHBNiW93cF5tpf3Ye57GPNKMSFHBU0MfY556Fq&#10;jMUw971xpJ38YDHSOtRcD3ilcNvxpRCSW2wdfWiwNy+Nqc770SpAmerv91PydngdJW7qSeyyL6HU&#10;w2x6fgIWzRT/zfCHT+hQEtPRj04H1ilYpcsNWUlIkhVNZFlLmQE70ildZCnwsuC3LcpfAAAA//8D&#10;AFBLAQItABQABgAIAAAAIQC2gziS/gAAAOEBAAATAAAAAAAAAAAAAAAAAAAAAABbQ29udGVudF9U&#10;eXBlc10ueG1sUEsBAi0AFAAGAAgAAAAhADj9If/WAAAAlAEAAAsAAAAAAAAAAAAAAAAALwEAAF9y&#10;ZWxzLy5yZWxzUEsBAi0AFAAGAAgAAAAhAPrgu+fwAQAAxgMAAA4AAAAAAAAAAAAAAAAALgIAAGRy&#10;cy9lMm9Eb2MueG1sUEsBAi0AFAAGAAgAAAAhACpqyebiAAAADQEAAA8AAAAAAAAAAAAAAAAASgQA&#10;AGRycy9kb3ducmV2LnhtbFBLBQYAAAAABAAEAPMAAABZBQAAAAA=&#10;" stroked="f">
                <v:textbox>
                  <w:txbxContent>
                    <w:p w14:paraId="4F6697B8" w14:textId="77777777" w:rsidR="006276D0" w:rsidRPr="006276D0" w:rsidRDefault="006276D0" w:rsidP="006276D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i/>
                        </w:rPr>
                      </w:pPr>
                      <w:r>
                        <w:t>Hal :</w:t>
                      </w:r>
                      <w:r w:rsidR="00A929D0">
                        <w:t xml:space="preserve"> </w:t>
                      </w:r>
                      <w:r>
                        <w:t>___</w:t>
                      </w:r>
                    </w:p>
                    <w:p w14:paraId="2DD74211" w14:textId="77777777" w:rsidR="006276D0" w:rsidRPr="006276D0" w:rsidRDefault="006276D0" w:rsidP="006276D0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35CA4">
        <w:rPr>
          <w:b/>
          <w:lang w:val="id-ID"/>
        </w:rPr>
        <w:t>3</w:t>
      </w:r>
    </w:p>
    <w:p w14:paraId="1088056D" w14:textId="77777777" w:rsidR="00A852B1" w:rsidRDefault="00A852B1">
      <w:pPr>
        <w:spacing w:after="200" w:line="276" w:lineRule="auto"/>
        <w:rPr>
          <w:b/>
          <w:lang w:val="id-ID"/>
        </w:rPr>
      </w:pPr>
      <w:r>
        <w:rPr>
          <w:b/>
          <w:lang w:val="id-ID"/>
        </w:rPr>
        <w:br w:type="page"/>
      </w:r>
    </w:p>
    <w:p w14:paraId="3228D454" w14:textId="77777777" w:rsidR="000F0A2A" w:rsidRDefault="000F0A2A" w:rsidP="00A852B1">
      <w:pPr>
        <w:spacing w:line="360" w:lineRule="auto"/>
        <w:rPr>
          <w:bCs/>
          <w:lang w:val="id-ID"/>
        </w:rPr>
        <w:sectPr w:rsidR="000F0A2A" w:rsidSect="00866BD9">
          <w:footerReference w:type="default" r:id="rId7"/>
          <w:pgSz w:w="11907" w:h="16840" w:code="9"/>
          <w:pgMar w:top="1701" w:right="1701" w:bottom="1701" w:left="1701" w:header="720" w:footer="720" w:gutter="0"/>
          <w:cols w:space="720"/>
          <w:docGrid w:linePitch="360"/>
        </w:sectPr>
      </w:pPr>
    </w:p>
    <w:p w14:paraId="70787275" w14:textId="1543AECA" w:rsidR="008838A0" w:rsidRDefault="008838A0" w:rsidP="00A852B1">
      <w:pPr>
        <w:spacing w:line="360" w:lineRule="auto"/>
        <w:rPr>
          <w:bCs/>
          <w:lang w:val="id-ID"/>
        </w:rPr>
      </w:pPr>
      <w:r>
        <w:rPr>
          <w:bCs/>
          <w:lang w:val="id-ID"/>
        </w:rPr>
        <w:lastRenderedPageBreak/>
        <w:t>Tampilan Desain :</w:t>
      </w:r>
    </w:p>
    <w:p w14:paraId="0E04970C" w14:textId="31D7AFC6" w:rsidR="008838A0" w:rsidRDefault="000F0A2A" w:rsidP="00A852B1">
      <w:pPr>
        <w:spacing w:line="360" w:lineRule="auto"/>
        <w:rPr>
          <w:bCs/>
          <w:lang w:val="id-ID"/>
        </w:rPr>
      </w:pPr>
      <w:r>
        <w:rPr>
          <w:bCs/>
          <w:noProof/>
          <w:lang w:val="id-ID"/>
        </w:rPr>
        <w:drawing>
          <wp:inline distT="0" distB="0" distL="0" distR="0" wp14:anchorId="3A7F1D91" wp14:editId="2064A226">
            <wp:extent cx="8533130" cy="4799965"/>
            <wp:effectExtent l="0" t="0" r="1270" b="635"/>
            <wp:docPr id="1187352766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52766" name="Gambar 11873527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313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72C8" w14:textId="77777777" w:rsidR="008838A0" w:rsidRDefault="008838A0">
      <w:pPr>
        <w:spacing w:after="200" w:line="276" w:lineRule="auto"/>
        <w:rPr>
          <w:bCs/>
          <w:lang w:val="id-ID"/>
        </w:rPr>
      </w:pPr>
      <w:r>
        <w:rPr>
          <w:bCs/>
          <w:lang w:val="id-ID"/>
        </w:rPr>
        <w:br w:type="page"/>
      </w:r>
    </w:p>
    <w:p w14:paraId="632E0970" w14:textId="77777777" w:rsidR="000F0A2A" w:rsidRDefault="000F0A2A" w:rsidP="00A852B1">
      <w:pPr>
        <w:spacing w:line="360" w:lineRule="auto"/>
        <w:rPr>
          <w:bCs/>
          <w:lang w:val="id-ID"/>
        </w:rPr>
        <w:sectPr w:rsidR="000F0A2A" w:rsidSect="000F0A2A">
          <w:pgSz w:w="16840" w:h="11907" w:orient="landscape" w:code="9"/>
          <w:pgMar w:top="1701" w:right="1701" w:bottom="1701" w:left="1701" w:header="720" w:footer="720" w:gutter="0"/>
          <w:cols w:space="720"/>
          <w:docGrid w:linePitch="360"/>
        </w:sectPr>
      </w:pPr>
    </w:p>
    <w:p w14:paraId="03CCE311" w14:textId="75A98638" w:rsidR="000F0A2A" w:rsidRDefault="00A852B1" w:rsidP="002D2FFB">
      <w:pPr>
        <w:spacing w:line="360" w:lineRule="auto"/>
        <w:rPr>
          <w:bCs/>
          <w:lang w:val="id-ID"/>
        </w:rPr>
      </w:pPr>
      <w:r>
        <w:rPr>
          <w:bCs/>
          <w:lang w:val="id-ID"/>
        </w:rPr>
        <w:lastRenderedPageBreak/>
        <w:t>Tampilan Web 1</w:t>
      </w:r>
      <w:r w:rsidR="00A8134B">
        <w:rPr>
          <w:bCs/>
          <w:lang w:val="id-ID"/>
        </w:rPr>
        <w:t xml:space="preserve"> :</w:t>
      </w:r>
    </w:p>
    <w:p w14:paraId="782CF589" w14:textId="5192CC3F" w:rsidR="000F0A2A" w:rsidRDefault="000F0A2A" w:rsidP="002D2FFB">
      <w:pPr>
        <w:spacing w:after="200" w:line="276" w:lineRule="auto"/>
        <w:jc w:val="center"/>
        <w:rPr>
          <w:bCs/>
          <w:lang w:val="id-ID"/>
        </w:rPr>
        <w:sectPr w:rsidR="000F0A2A" w:rsidSect="000F0A2A">
          <w:pgSz w:w="11907" w:h="16840" w:code="9"/>
          <w:pgMar w:top="1701" w:right="1701" w:bottom="1701" w:left="1701" w:header="720" w:footer="720" w:gutter="0"/>
          <w:cols w:space="720"/>
          <w:docGrid w:linePitch="360"/>
        </w:sectPr>
      </w:pPr>
      <w:r>
        <w:rPr>
          <w:bCs/>
          <w:noProof/>
          <w:lang w:val="id-ID"/>
        </w:rPr>
        <w:drawing>
          <wp:inline distT="0" distB="0" distL="0" distR="0" wp14:anchorId="07B27AE3" wp14:editId="0537A8A1">
            <wp:extent cx="4323283" cy="7332980"/>
            <wp:effectExtent l="0" t="0" r="1270" b="1270"/>
            <wp:docPr id="430066421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66421" name="Gambar 43006642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190" cy="734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1366" w14:textId="2909CFA5" w:rsidR="00A8134B" w:rsidRDefault="00A8134B" w:rsidP="00A852B1">
      <w:pPr>
        <w:spacing w:line="360" w:lineRule="auto"/>
        <w:rPr>
          <w:bCs/>
          <w:lang w:val="id-ID"/>
        </w:rPr>
      </w:pPr>
      <w:r>
        <w:rPr>
          <w:bCs/>
          <w:lang w:val="id-ID"/>
        </w:rPr>
        <w:lastRenderedPageBreak/>
        <w:t>Tampilan Web 2 :</w:t>
      </w:r>
    </w:p>
    <w:p w14:paraId="786FBD7C" w14:textId="54F5AF19" w:rsidR="00A8134B" w:rsidRDefault="000F0A2A" w:rsidP="000F0A2A">
      <w:pPr>
        <w:spacing w:after="200" w:line="276" w:lineRule="auto"/>
        <w:jc w:val="center"/>
        <w:rPr>
          <w:bCs/>
          <w:lang w:val="id-ID"/>
        </w:rPr>
      </w:pPr>
      <w:r>
        <w:rPr>
          <w:bCs/>
          <w:noProof/>
          <w:lang w:val="id-ID"/>
        </w:rPr>
        <w:drawing>
          <wp:inline distT="0" distB="0" distL="0" distR="0" wp14:anchorId="704B40AC" wp14:editId="20D5F509">
            <wp:extent cx="6042355" cy="4681220"/>
            <wp:effectExtent l="0" t="0" r="0" b="5080"/>
            <wp:docPr id="1396251221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51221" name="Gambar 13962512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182" cy="468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34B">
        <w:rPr>
          <w:bCs/>
          <w:lang w:val="id-ID"/>
        </w:rPr>
        <w:br w:type="page"/>
      </w:r>
    </w:p>
    <w:p w14:paraId="7791ABF1" w14:textId="77777777" w:rsidR="00352DB4" w:rsidRDefault="00352DB4" w:rsidP="00A852B1">
      <w:pPr>
        <w:spacing w:line="360" w:lineRule="auto"/>
        <w:rPr>
          <w:bCs/>
          <w:lang w:val="id-ID"/>
        </w:rPr>
        <w:sectPr w:rsidR="00352DB4" w:rsidSect="000F0A2A">
          <w:pgSz w:w="16840" w:h="11907" w:orient="landscape" w:code="9"/>
          <w:pgMar w:top="1701" w:right="1701" w:bottom="1701" w:left="1701" w:header="720" w:footer="720" w:gutter="0"/>
          <w:cols w:space="720"/>
          <w:docGrid w:linePitch="360"/>
        </w:sectPr>
      </w:pPr>
    </w:p>
    <w:p w14:paraId="73156B2C" w14:textId="671A3BB5" w:rsidR="00495735" w:rsidRDefault="00EA71B3" w:rsidP="00495735">
      <w:pPr>
        <w:spacing w:line="360" w:lineRule="auto"/>
        <w:rPr>
          <w:bCs/>
          <w:lang w:val="id-ID"/>
        </w:rPr>
      </w:pPr>
      <w:r>
        <w:rPr>
          <w:bCs/>
          <w:lang w:val="id-ID"/>
        </w:rPr>
        <w:lastRenderedPageBreak/>
        <w:t xml:space="preserve">Tampilan </w:t>
      </w:r>
      <w:proofErr w:type="spellStart"/>
      <w:r>
        <w:rPr>
          <w:bCs/>
          <w:lang w:val="id-ID"/>
        </w:rPr>
        <w:t>Source</w:t>
      </w:r>
      <w:proofErr w:type="spellEnd"/>
      <w:r>
        <w:rPr>
          <w:bCs/>
          <w:lang w:val="id-ID"/>
        </w:rPr>
        <w:t xml:space="preserve"> </w:t>
      </w:r>
      <w:proofErr w:type="spellStart"/>
      <w:r>
        <w:rPr>
          <w:bCs/>
          <w:lang w:val="id-ID"/>
        </w:rPr>
        <w:t>code</w:t>
      </w:r>
      <w:proofErr w:type="spellEnd"/>
      <w:r>
        <w:rPr>
          <w:bCs/>
          <w:lang w:val="id-ID"/>
        </w:rPr>
        <w:t xml:space="preserve"> web </w:t>
      </w:r>
      <w:r w:rsidR="00495735">
        <w:rPr>
          <w:bCs/>
          <w:lang w:val="id-ID"/>
        </w:rPr>
        <w:t xml:space="preserve">1 : </w:t>
      </w:r>
      <w:hyperlink r:id="rId11" w:history="1">
        <w:r w:rsidR="00495735" w:rsidRPr="00495735">
          <w:rPr>
            <w:rStyle w:val="Hyperlink"/>
            <w:bCs/>
            <w:lang w:val="id-ID"/>
          </w:rPr>
          <w:t>index.html</w:t>
        </w:r>
      </w:hyperlink>
      <w:r w:rsidR="003536B2">
        <w:rPr>
          <w:bCs/>
          <w:lang w:val="id-ID"/>
        </w:rPr>
        <w:t xml:space="preserve"> (bisa dilihat pada </w:t>
      </w:r>
      <w:proofErr w:type="spellStart"/>
      <w:r w:rsidR="003536B2">
        <w:rPr>
          <w:bCs/>
          <w:lang w:val="id-ID"/>
        </w:rPr>
        <w:t>file</w:t>
      </w:r>
      <w:proofErr w:type="spellEnd"/>
      <w:r w:rsidR="003536B2">
        <w:rPr>
          <w:bCs/>
          <w:lang w:val="id-ID"/>
        </w:rPr>
        <w:t xml:space="preserve"> HTML yang telah disediakan)</w:t>
      </w:r>
    </w:p>
    <w:p w14:paraId="2A7E3077" w14:textId="760A8849" w:rsidR="00495735" w:rsidRDefault="00495735" w:rsidP="00495735">
      <w:pPr>
        <w:spacing w:line="360" w:lineRule="auto"/>
        <w:rPr>
          <w:bCs/>
          <w:lang w:val="id-ID"/>
        </w:rPr>
        <w:sectPr w:rsidR="00495735" w:rsidSect="00352DB4">
          <w:pgSz w:w="11907" w:h="16840" w:code="9"/>
          <w:pgMar w:top="1701" w:right="1701" w:bottom="1701" w:left="1701" w:header="720" w:footer="720" w:gutter="0"/>
          <w:cols w:space="720"/>
          <w:docGrid w:linePitch="360"/>
        </w:sectPr>
      </w:pPr>
      <w:r>
        <w:rPr>
          <w:bCs/>
          <w:lang w:val="id-ID"/>
        </w:rPr>
        <w:t xml:space="preserve">Tampilan </w:t>
      </w:r>
      <w:proofErr w:type="spellStart"/>
      <w:r>
        <w:rPr>
          <w:bCs/>
          <w:lang w:val="id-ID"/>
        </w:rPr>
        <w:t>Source</w:t>
      </w:r>
      <w:proofErr w:type="spellEnd"/>
      <w:r>
        <w:rPr>
          <w:bCs/>
          <w:lang w:val="id-ID"/>
        </w:rPr>
        <w:t xml:space="preserve"> </w:t>
      </w:r>
      <w:proofErr w:type="spellStart"/>
      <w:r>
        <w:rPr>
          <w:bCs/>
          <w:lang w:val="id-ID"/>
        </w:rPr>
        <w:t>code</w:t>
      </w:r>
      <w:proofErr w:type="spellEnd"/>
      <w:r>
        <w:rPr>
          <w:bCs/>
          <w:lang w:val="id-ID"/>
        </w:rPr>
        <w:t xml:space="preserve"> web 2 : </w:t>
      </w:r>
      <w:hyperlink r:id="rId12" w:history="1">
        <w:r w:rsidRPr="00495735">
          <w:rPr>
            <w:rStyle w:val="Hyperlink"/>
            <w:bCs/>
            <w:lang w:val="id-ID"/>
          </w:rPr>
          <w:t>index1.html</w:t>
        </w:r>
      </w:hyperlink>
      <w:r w:rsidR="003536B2">
        <w:rPr>
          <w:bCs/>
          <w:lang w:val="id-ID"/>
        </w:rPr>
        <w:t xml:space="preserve"> </w:t>
      </w:r>
      <w:r w:rsidR="003536B2">
        <w:rPr>
          <w:bCs/>
          <w:lang w:val="id-ID"/>
        </w:rPr>
        <w:t xml:space="preserve">(bisa dilihat pada </w:t>
      </w:r>
      <w:proofErr w:type="spellStart"/>
      <w:r w:rsidR="003536B2">
        <w:rPr>
          <w:bCs/>
          <w:lang w:val="id-ID"/>
        </w:rPr>
        <w:t>file</w:t>
      </w:r>
      <w:proofErr w:type="spellEnd"/>
      <w:r w:rsidR="003536B2">
        <w:rPr>
          <w:bCs/>
          <w:lang w:val="id-ID"/>
        </w:rPr>
        <w:t xml:space="preserve"> HTML yang telah disediakan)</w:t>
      </w:r>
    </w:p>
    <w:p w14:paraId="1D797736" w14:textId="77777777" w:rsidR="00A852B1" w:rsidRPr="00A852B1" w:rsidRDefault="00A852B1" w:rsidP="00A852B1">
      <w:pPr>
        <w:spacing w:line="360" w:lineRule="auto"/>
        <w:rPr>
          <w:bCs/>
          <w:lang w:val="id-ID"/>
        </w:rPr>
      </w:pPr>
    </w:p>
    <w:sectPr w:rsidR="00A852B1" w:rsidRPr="00A852B1" w:rsidSect="00352DB4">
      <w:pgSz w:w="11907" w:h="16840" w:code="9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49758" w14:textId="77777777" w:rsidR="00CE4CAE" w:rsidRDefault="00CE4CAE" w:rsidP="00E5744F">
      <w:r>
        <w:separator/>
      </w:r>
    </w:p>
  </w:endnote>
  <w:endnote w:type="continuationSeparator" w:id="0">
    <w:p w14:paraId="2891E816" w14:textId="77777777" w:rsidR="00CE4CAE" w:rsidRDefault="00CE4CAE" w:rsidP="00E5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AFCAB" w14:textId="77777777" w:rsidR="006276D0" w:rsidRDefault="006276D0" w:rsidP="006276D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F0D92" w14:textId="77777777" w:rsidR="00CE4CAE" w:rsidRDefault="00CE4CAE" w:rsidP="00E5744F">
      <w:r>
        <w:separator/>
      </w:r>
    </w:p>
  </w:footnote>
  <w:footnote w:type="continuationSeparator" w:id="0">
    <w:p w14:paraId="13EDDE8D" w14:textId="77777777" w:rsidR="00CE4CAE" w:rsidRDefault="00CE4CAE" w:rsidP="00E574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C0"/>
    <w:rsid w:val="00066F35"/>
    <w:rsid w:val="000F0A2A"/>
    <w:rsid w:val="00116215"/>
    <w:rsid w:val="00137EEB"/>
    <w:rsid w:val="001770DE"/>
    <w:rsid w:val="001E2949"/>
    <w:rsid w:val="00227DB7"/>
    <w:rsid w:val="002B6D24"/>
    <w:rsid w:val="002B71E0"/>
    <w:rsid w:val="002D2FFB"/>
    <w:rsid w:val="002F70BC"/>
    <w:rsid w:val="00320779"/>
    <w:rsid w:val="00350777"/>
    <w:rsid w:val="00352DB4"/>
    <w:rsid w:val="003536B2"/>
    <w:rsid w:val="00413BF0"/>
    <w:rsid w:val="0044302A"/>
    <w:rsid w:val="004844EE"/>
    <w:rsid w:val="00495735"/>
    <w:rsid w:val="004E2645"/>
    <w:rsid w:val="00503B6F"/>
    <w:rsid w:val="00541ACF"/>
    <w:rsid w:val="0058050A"/>
    <w:rsid w:val="005C73ED"/>
    <w:rsid w:val="006276D0"/>
    <w:rsid w:val="00663691"/>
    <w:rsid w:val="006D395B"/>
    <w:rsid w:val="00715837"/>
    <w:rsid w:val="00720498"/>
    <w:rsid w:val="00735CA4"/>
    <w:rsid w:val="00744202"/>
    <w:rsid w:val="007466C0"/>
    <w:rsid w:val="00797404"/>
    <w:rsid w:val="007A329F"/>
    <w:rsid w:val="007A692A"/>
    <w:rsid w:val="007D5381"/>
    <w:rsid w:val="00840A0A"/>
    <w:rsid w:val="00866BD9"/>
    <w:rsid w:val="008838A0"/>
    <w:rsid w:val="0089713A"/>
    <w:rsid w:val="008B0E26"/>
    <w:rsid w:val="008D50E1"/>
    <w:rsid w:val="009B16EE"/>
    <w:rsid w:val="00A10CB7"/>
    <w:rsid w:val="00A76DB3"/>
    <w:rsid w:val="00A8134B"/>
    <w:rsid w:val="00A852B1"/>
    <w:rsid w:val="00A929D0"/>
    <w:rsid w:val="00A95247"/>
    <w:rsid w:val="00AC71E8"/>
    <w:rsid w:val="00AD6C98"/>
    <w:rsid w:val="00AE53A7"/>
    <w:rsid w:val="00B15F43"/>
    <w:rsid w:val="00B32831"/>
    <w:rsid w:val="00B70630"/>
    <w:rsid w:val="00B718E2"/>
    <w:rsid w:val="00B83577"/>
    <w:rsid w:val="00BC407B"/>
    <w:rsid w:val="00C10042"/>
    <w:rsid w:val="00C41BF9"/>
    <w:rsid w:val="00C52BDA"/>
    <w:rsid w:val="00CE4CAE"/>
    <w:rsid w:val="00CE76C2"/>
    <w:rsid w:val="00D13CA7"/>
    <w:rsid w:val="00D43790"/>
    <w:rsid w:val="00D70783"/>
    <w:rsid w:val="00DD672B"/>
    <w:rsid w:val="00DD6788"/>
    <w:rsid w:val="00E41D5B"/>
    <w:rsid w:val="00E5048F"/>
    <w:rsid w:val="00E5744F"/>
    <w:rsid w:val="00E641E1"/>
    <w:rsid w:val="00EA71B3"/>
    <w:rsid w:val="00F31905"/>
    <w:rsid w:val="00F31CF1"/>
    <w:rsid w:val="00FA6228"/>
    <w:rsid w:val="00FF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E24E4"/>
  <w15:docId w15:val="{AAACFC0A-167E-49CC-9BC0-0C4B2FF2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D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Judul1">
    <w:name w:val="heading 1"/>
    <w:basedOn w:val="Normal"/>
    <w:next w:val="Normal"/>
    <w:link w:val="Judul1KAR"/>
    <w:qFormat/>
    <w:rsid w:val="007466C0"/>
    <w:pPr>
      <w:keepNext/>
      <w:jc w:val="center"/>
      <w:outlineLvl w:val="0"/>
    </w:pPr>
    <w:rPr>
      <w:rFonts w:ascii="Century" w:hAnsi="Century"/>
      <w:b/>
      <w:szCs w:val="32"/>
      <w:lang w:eastAsia="id-ID"/>
    </w:rPr>
  </w:style>
  <w:style w:type="paragraph" w:styleId="Judul3">
    <w:name w:val="heading 3"/>
    <w:basedOn w:val="Normal"/>
    <w:next w:val="Normal"/>
    <w:link w:val="Judul3KAR"/>
    <w:qFormat/>
    <w:rsid w:val="007466C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7466C0"/>
    <w:rPr>
      <w:rFonts w:ascii="Century" w:eastAsia="Times New Roman" w:hAnsi="Century" w:cs="Times New Roman"/>
      <w:b/>
      <w:sz w:val="24"/>
      <w:szCs w:val="32"/>
      <w:lang w:val="en-US" w:eastAsia="id-ID"/>
    </w:rPr>
  </w:style>
  <w:style w:type="character" w:customStyle="1" w:styleId="Judul3KAR">
    <w:name w:val="Judul 3 KAR"/>
    <w:basedOn w:val="FontParagrafDefault"/>
    <w:link w:val="Judul3"/>
    <w:rsid w:val="007466C0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KAR"/>
    <w:rsid w:val="007466C0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rsid w:val="007466C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7466C0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7466C0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KAR"/>
    <w:uiPriority w:val="99"/>
    <w:semiHidden/>
    <w:unhideWhenUsed/>
    <w:rsid w:val="00E5744F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semiHidden/>
    <w:rsid w:val="00E5744F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FontParagrafDefault"/>
    <w:uiPriority w:val="99"/>
    <w:unhideWhenUsed/>
    <w:rsid w:val="00495735"/>
    <w:rPr>
      <w:color w:val="0000FF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495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index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index.html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Cyzuuu Desu</cp:lastModifiedBy>
  <cp:revision>6</cp:revision>
  <cp:lastPrinted>2023-01-10T02:35:00Z</cp:lastPrinted>
  <dcterms:created xsi:type="dcterms:W3CDTF">2023-10-08T04:58:00Z</dcterms:created>
  <dcterms:modified xsi:type="dcterms:W3CDTF">2023-10-08T05:55:00Z</dcterms:modified>
</cp:coreProperties>
</file>