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2065" w14:textId="1CFBE0CB" w:rsidR="00D00204" w:rsidRDefault="00D00204">
      <w:r>
        <w:t>JANGAN PUTUS ASA</w:t>
      </w:r>
    </w:p>
    <w:p w14:paraId="05EB9B19" w14:textId="6EE0B5FE" w:rsidR="00D00204" w:rsidRDefault="00D00204">
      <w:r>
        <w:t>Hari pertama kelas dua</w:t>
      </w:r>
    </w:p>
    <w:p w14:paraId="2555FD3C" w14:textId="497754BE" w:rsidR="00D00204" w:rsidRDefault="00D00204">
      <w:r>
        <w:t>Hai teman – teman namaku Kaila Ziana Aina, aku biasa di panggil Ana, aku sekarang sudah duduk di kelas dua, dulu aku</w:t>
      </w:r>
      <w:r w:rsidR="00EC43FD">
        <w:t xml:space="preserve"> duduk di</w:t>
      </w:r>
      <w:r>
        <w:t xml:space="preserve"> </w:t>
      </w:r>
      <w:r w:rsidR="00EC43FD">
        <w:t xml:space="preserve">kelas </w:t>
      </w:r>
      <w:r w:rsidR="00CC4D79">
        <w:t xml:space="preserve">satu B, sekarang aku duduk di kelas dua C, hobiku menulis perasaan ke buku diaryku kalau lagi senang maupun sedih, membaca buku, bukunya macam – macam, ada novel, komik, cerpen, dan lain </w:t>
      </w:r>
      <w:r w:rsidR="00886F86">
        <w:t>–</w:t>
      </w:r>
      <w:r w:rsidR="00CC4D79">
        <w:t xml:space="preserve"> lain</w:t>
      </w:r>
      <w:r w:rsidR="00886F86">
        <w:t>. Buku yang paling aku suka baca adalah buku mata pelajaran</w:t>
      </w:r>
      <w:bookmarkStart w:id="0" w:name="_GoBack"/>
      <w:bookmarkEnd w:id="0"/>
      <w:r w:rsidR="00CC4D79">
        <w:t xml:space="preserve"> </w:t>
      </w:r>
    </w:p>
    <w:sectPr w:rsidR="00D00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04"/>
    <w:rsid w:val="00886F86"/>
    <w:rsid w:val="00CC4D79"/>
    <w:rsid w:val="00D00204"/>
    <w:rsid w:val="00EC43FD"/>
    <w:rsid w:val="00F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BE8F"/>
  <w15:chartTrackingRefBased/>
  <w15:docId w15:val="{CBBDD44B-F4D0-43DF-94E1-CFC086E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4</cp:revision>
  <dcterms:created xsi:type="dcterms:W3CDTF">2020-01-02T10:17:00Z</dcterms:created>
  <dcterms:modified xsi:type="dcterms:W3CDTF">2020-01-05T04:29:00Z</dcterms:modified>
</cp:coreProperties>
</file>