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5BC98" w14:textId="7E3FBE6C" w:rsidR="00912F42" w:rsidRDefault="007D3291" w:rsidP="007D3291">
      <w:pPr>
        <w:pStyle w:val="Title"/>
      </w:pPr>
      <w:r>
        <w:t>LAPORAN TUGAS PAB</w:t>
      </w:r>
    </w:p>
    <w:p w14:paraId="6E791F7B" w14:textId="6771BFA9" w:rsidR="007D3291" w:rsidRDefault="007D3291" w:rsidP="007D3291">
      <w:r>
        <w:t>Aplikasi Flutter Sederhana Berbasis Sensor (Minimal 3 Sensor)</w:t>
      </w:r>
    </w:p>
    <w:p w14:paraId="11D2AF08" w14:textId="5A918A51" w:rsidR="007D3291" w:rsidRDefault="007D3291" w:rsidP="007D3291"/>
    <w:p w14:paraId="1C74190C" w14:textId="4EFDF857" w:rsidR="007D3291" w:rsidRDefault="007D3291" w:rsidP="007D3291">
      <w:r>
        <w:t>Nama  : Mochammad Rezky Ramadhan</w:t>
      </w:r>
    </w:p>
    <w:p w14:paraId="002CF71A" w14:textId="06E325BA" w:rsidR="007D3291" w:rsidRDefault="007D3291" w:rsidP="007D3291">
      <w:r>
        <w:t>NIM   : 2409116029</w:t>
      </w:r>
    </w:p>
    <w:p w14:paraId="532B1774" w14:textId="36C8B7FA" w:rsidR="007D3291" w:rsidRDefault="007D3291" w:rsidP="007D3291">
      <w:r>
        <w:t>Kelas : ................................</w:t>
      </w:r>
    </w:p>
    <w:p w14:paraId="4D46D45A" w14:textId="7EC534E1" w:rsidR="007D3291" w:rsidRDefault="007D3291" w:rsidP="007D3291">
      <w:r>
        <w:t>Mata Kuliah: Pemrograman Aplikasi Bergerak</w:t>
      </w:r>
    </w:p>
    <w:p w14:paraId="6E8A956B" w14:textId="09AAEDB0" w:rsidR="007D3291" w:rsidRDefault="007D3291" w:rsidP="007D3291">
      <w:r>
        <w:t>Dosen: Pak Ibad</w:t>
      </w:r>
    </w:p>
    <w:p w14:paraId="7D6D2D89" w14:textId="6078CE3D" w:rsidR="007D3291" w:rsidRDefault="007D3291">
      <w:r>
        <w:br w:type="page"/>
      </w:r>
    </w:p>
    <w:p w14:paraId="158CE28A" w14:textId="77473FA9" w:rsidR="007D3291" w:rsidRDefault="007D3291" w:rsidP="007D3291">
      <w:pPr>
        <w:pStyle w:val="Heading1"/>
      </w:pPr>
      <w:r>
        <w:t>BAB I PENDAHULUAN</w:t>
      </w:r>
    </w:p>
    <w:p w14:paraId="036226F1" w14:textId="31F0AC99" w:rsidR="007D3291" w:rsidRDefault="007D3291" w:rsidP="007D3291">
      <w:pPr>
        <w:pStyle w:val="Heading2"/>
      </w:pPr>
      <w:r>
        <w:t>1.1 Latar Belakang</w:t>
      </w:r>
    </w:p>
    <w:p w14:paraId="791A2DFD" w14:textId="2B1F52CB" w:rsidR="007D3291" w:rsidRDefault="007D3291" w:rsidP="007D3291">
      <w:r>
        <w:t>Perangkat smartphone memiliki berbagai sensor bawaan yang dapat dimanfaatkan pada aplikasi mobile. Pada tugas ini, aplikasi dibuat secara sederhana menggunakan Flutter dengan fokus pada pemanfaatan data sensor secara realtime tanpa fitur tambahan seperti CRUD atau login.</w:t>
      </w:r>
    </w:p>
    <w:p w14:paraId="6BB81235" w14:textId="6F6501E5" w:rsidR="007D3291" w:rsidRDefault="007D3291" w:rsidP="007D3291">
      <w:pPr>
        <w:pStyle w:val="Heading2"/>
      </w:pPr>
      <w:r>
        <w:t>1.2 Rumusan Masalah</w:t>
      </w:r>
    </w:p>
    <w:p w14:paraId="11069080" w14:textId="597000CC" w:rsidR="007D3291" w:rsidRDefault="007D3291" w:rsidP="007D3291">
      <w:r>
        <w:t>1. Bagaimana membuat aplikasi Flutter sederhana yang memanfaatkan minimal tiga sensor?</w:t>
      </w:r>
    </w:p>
    <w:p w14:paraId="38DB8AAB" w14:textId="5EE14CD6" w:rsidR="007D3291" w:rsidRDefault="007D3291" w:rsidP="007D3291">
      <w:r>
        <w:t>2. Bagaimana menampilkan data sensor secara realtime agar mudah dipahami pengguna?</w:t>
      </w:r>
    </w:p>
    <w:p w14:paraId="044DA27C" w14:textId="29B6809D" w:rsidR="007D3291" w:rsidRDefault="007D3291" w:rsidP="007D3291">
      <w:pPr>
        <w:pStyle w:val="Heading2"/>
      </w:pPr>
      <w:r>
        <w:t>1.3 Tujuan</w:t>
      </w:r>
    </w:p>
    <w:p w14:paraId="5970C24D" w14:textId="4C61B95C" w:rsidR="007D3291" w:rsidRDefault="007D3291" w:rsidP="007D3291">
      <w:r>
        <w:t>1. Membangun aplikasi Flutter sederhana berbasis sensor.</w:t>
      </w:r>
    </w:p>
    <w:p w14:paraId="5C10CD3F" w14:textId="6546028D" w:rsidR="007D3291" w:rsidRDefault="007D3291" w:rsidP="007D3291">
      <w:r>
        <w:t>2. Mengimplementasikan minimal tiga sensor pada satu aplikasi.</w:t>
      </w:r>
    </w:p>
    <w:p w14:paraId="49DCBF1A" w14:textId="6596F3C9" w:rsidR="007D3291" w:rsidRDefault="007D3291" w:rsidP="007D3291">
      <w:r>
        <w:t>3. Menampilkan hasil pembacaan sensor secara realtime dalam antarmuka yang mudah dipahami.</w:t>
      </w:r>
    </w:p>
    <w:p w14:paraId="6B134015" w14:textId="5A0E5A5B" w:rsidR="007D3291" w:rsidRDefault="007D3291" w:rsidP="007D3291">
      <w:pPr>
        <w:pStyle w:val="Heading2"/>
      </w:pPr>
      <w:r>
        <w:t>1.4 Batasan Masalah</w:t>
      </w:r>
    </w:p>
    <w:p w14:paraId="73AD2B60" w14:textId="411ABCAC" w:rsidR="007D3291" w:rsidRDefault="007D3291" w:rsidP="007D3291">
      <w:r>
        <w:t>1. Aplikasi hanya fokus pada fitur sensor.</w:t>
      </w:r>
    </w:p>
    <w:p w14:paraId="39C4FC6F" w14:textId="21FB4F89" w:rsidR="007D3291" w:rsidRDefault="007D3291" w:rsidP="007D3291">
      <w:r>
        <w:t>2. Tidak membahas autentikasi, database, CRUD, maupun backend.</w:t>
      </w:r>
    </w:p>
    <w:p w14:paraId="41270CD1" w14:textId="7783E2BA" w:rsidR="007D3291" w:rsidRDefault="007D3291" w:rsidP="007D3291">
      <w:r>
        <w:t>3. Sensor yang digunakan adalah Accelerometer, Compass+Gyroscope, dan Light Sensor.</w:t>
      </w:r>
    </w:p>
    <w:p w14:paraId="199DED90" w14:textId="16296B29" w:rsidR="007D3291" w:rsidRDefault="007D3291" w:rsidP="007D3291">
      <w:pPr>
        <w:pStyle w:val="Heading1"/>
      </w:pPr>
      <w:r>
        <w:t>BAB II PENJELASAN SENSOR PADA APLIKASI</w:t>
      </w:r>
    </w:p>
    <w:p w14:paraId="4E00BB6A" w14:textId="0980FF90" w:rsidR="007D3291" w:rsidRDefault="007D3291" w:rsidP="007D3291">
      <w:pPr>
        <w:pStyle w:val="Heading2"/>
      </w:pPr>
      <w:r>
        <w:t>2.1 Sensor Accelerometer</w:t>
      </w:r>
    </w:p>
    <w:p w14:paraId="34D8F368" w14:textId="21D398E7" w:rsidR="007D3291" w:rsidRDefault="007D3291" w:rsidP="007D3291">
      <w:r>
        <w:t>Accelerometer digunakan untuk membaca percepatan gerak perangkat. Pada aplikasi ini, data percepatan dipakai untuk menghitung estimasi kecepatan dan jarak, lalu divisualisasikan dengan ikon pelari yang bergerak.</w:t>
      </w:r>
    </w:p>
    <w:p w14:paraId="4D9DA8DE" w14:textId="7F48308C" w:rsidR="007D3291" w:rsidRDefault="007D3291" w:rsidP="007D3291">
      <w:r>
        <w:t>Cuplikan kode sensor Accelerometer:</w:t>
      </w:r>
    </w:p>
    <w:p w14:paraId="0F7B642C" w14:textId="2B6B3E5E" w:rsidR="007D3291" w:rsidRDefault="007D3291" w:rsidP="007D3291">
      <w:pPr>
        <w:rPr>
          <w:rFonts w:ascii="Consolas" w:hAnsi="Consolas"/>
          <w:sz w:val="20"/>
        </w:rPr>
      </w:pPr>
      <w:r>
        <w:rPr>
          <w:rFonts w:ascii="Consolas" w:hAnsi="Consolas"/>
          <w:sz w:val="20"/>
        </w:rPr>
        <w:t>_subscription = accelerometerEventStream().listen(_onEvent);</w:t>
      </w:r>
    </w:p>
    <w:p w14:paraId="4C446A26" w14:textId="2BFE9ECC" w:rsidR="007D3291" w:rsidRDefault="007D3291" w:rsidP="007D3291">
      <w:pPr>
        <w:rPr>
          <w:rFonts w:ascii="Consolas" w:hAnsi="Consolas"/>
          <w:sz w:val="20"/>
        </w:rPr>
      </w:pPr>
      <w:r>
        <w:rPr>
          <w:rFonts w:ascii="Consolas" w:hAnsi="Consolas"/>
          <w:sz w:val="20"/>
        </w:rPr>
        <w:t>final magnitude = math.sqrt(event.x * event.x + event.y * event.y + event.z * event.z);</w:t>
      </w:r>
    </w:p>
    <w:p w14:paraId="621EB194" w14:textId="6D821AE6" w:rsidR="007D3291" w:rsidRDefault="007D3291" w:rsidP="007D3291">
      <w:pPr>
        <w:rPr>
          <w:rFonts w:ascii="Consolas" w:hAnsi="Consolas"/>
          <w:sz w:val="20"/>
        </w:rPr>
      </w:pPr>
      <w:r>
        <w:rPr>
          <w:rFonts w:ascii="Consolas" w:hAnsi="Consolas"/>
          <w:sz w:val="20"/>
        </w:rPr>
        <w:t>final linearAcc = math.max(0.0, magnitude - 9.81);</w:t>
      </w:r>
    </w:p>
    <w:p w14:paraId="334ED5C1" w14:textId="0FABDF64" w:rsidR="007D3291" w:rsidRDefault="007D3291" w:rsidP="007D3291">
      <w:pPr>
        <w:rPr>
          <w:rFonts w:ascii="Consolas" w:hAnsi="Consolas"/>
          <w:sz w:val="20"/>
        </w:rPr>
      </w:pPr>
      <w:r>
        <w:rPr>
          <w:rFonts w:ascii="Consolas" w:hAnsi="Consolas"/>
          <w:sz w:val="20"/>
        </w:rPr>
        <w:t>_speedMps = (_speedMps + (linearAcc * dtSeconds)).clamp(0.0, 8.0);</w:t>
      </w:r>
    </w:p>
    <w:p w14:paraId="4FA5B666" w14:textId="4ED5E15E" w:rsidR="007D3291" w:rsidRDefault="007D3291" w:rsidP="007D3291">
      <w:r>
        <w:t>Penjelasan singkat: nilai percepatan total diproses untuk memisahkan gravitasi, kemudian dihitung sebagai estimasi kecepatan dan akumulasi jarak.</w:t>
      </w:r>
    </w:p>
    <w:p w14:paraId="7E33B35A" w14:textId="3242514D" w:rsidR="007D3291" w:rsidRDefault="007D3291" w:rsidP="007D3291">
      <w:r>
        <w:t>Tempat screenshot Accelerometer:</w:t>
      </w:r>
    </w:p>
    <w:p w14:paraId="3535C5A6" w14:textId="04736E7B" w:rsidR="007D3291" w:rsidRDefault="007D3291" w:rsidP="007D3291">
      <w:r>
        <w:t>[Tempel Screenshot A1: kondisi gerak rendah]</w:t>
      </w:r>
    </w:p>
    <w:p w14:paraId="5B622173" w14:textId="3F621482" w:rsidR="007D3291" w:rsidRDefault="007D3291" w:rsidP="007D3291">
      <w:r>
        <w:t>[Tempel Screenshot A2: kondisi gerak lebih tinggi]</w:t>
      </w:r>
    </w:p>
    <w:p w14:paraId="30B9958C" w14:textId="6750D75C" w:rsidR="007D3291" w:rsidRDefault="007D3291" w:rsidP="007D3291">
      <w:pPr>
        <w:pStyle w:val="Heading2"/>
      </w:pPr>
      <w:r>
        <w:t>2.2 Sensor Compass + Gyroscope</w:t>
      </w:r>
    </w:p>
    <w:p w14:paraId="2362C767" w14:textId="555EDD24" w:rsidR="007D3291" w:rsidRDefault="007D3291" w:rsidP="007D3291">
      <w:r>
        <w:t>Compass digunakan untuk membaca heading (arah absolut terhadap utara), sedangkan gyroscope digunakan untuk menghasilkan efek kemiringan 3D (tilt) pada tampilan kompas. Kombinasi keduanya membuat tampilan lebih interaktif dan informatif.</w:t>
      </w:r>
    </w:p>
    <w:p w14:paraId="335683A6" w14:textId="78C52F9D" w:rsidR="007D3291" w:rsidRDefault="007D3291" w:rsidP="007D3291">
      <w:r>
        <w:t>Cuplikan kode sensor Compass dan Gyroscope:</w:t>
      </w:r>
    </w:p>
    <w:p w14:paraId="3FC09FA2" w14:textId="5E4057C4" w:rsidR="007D3291" w:rsidRDefault="007D3291" w:rsidP="007D3291">
      <w:pPr>
        <w:rPr>
          <w:rFonts w:ascii="Consolas" w:hAnsi="Consolas"/>
          <w:sz w:val="20"/>
        </w:rPr>
      </w:pPr>
      <w:r>
        <w:rPr>
          <w:rFonts w:ascii="Consolas" w:hAnsi="Consolas"/>
          <w:sz w:val="20"/>
        </w:rPr>
        <w:t>_compassSubscription = FlutterCompass.events?.listen((event) {</w:t>
      </w:r>
    </w:p>
    <w:p w14:paraId="6573DF48" w14:textId="09C9341D" w:rsidR="007D3291" w:rsidRDefault="007D3291" w:rsidP="007D3291">
      <w:pPr>
        <w:rPr>
          <w:rFonts w:ascii="Consolas" w:hAnsi="Consolas"/>
          <w:sz w:val="20"/>
        </w:rPr>
      </w:pPr>
      <w:r>
        <w:rPr>
          <w:rFonts w:ascii="Consolas" w:hAnsi="Consolas"/>
          <w:sz w:val="20"/>
        </w:rPr>
        <w:t xml:space="preserve">  _headingDegrees = _normalizeHeading(event.heading!);</w:t>
      </w:r>
    </w:p>
    <w:p w14:paraId="06E0F63C" w14:textId="2FB48B28" w:rsidR="007D3291" w:rsidRDefault="007D3291" w:rsidP="007D3291">
      <w:pPr>
        <w:rPr>
          <w:rFonts w:ascii="Consolas" w:hAnsi="Consolas"/>
          <w:sz w:val="20"/>
        </w:rPr>
      </w:pPr>
      <w:r>
        <w:rPr>
          <w:rFonts w:ascii="Consolas" w:hAnsi="Consolas"/>
          <w:sz w:val="20"/>
        </w:rPr>
        <w:t>});</w:t>
      </w:r>
    </w:p>
    <w:p w14:paraId="3C4B447D" w14:textId="4A0E0D04" w:rsidR="007D3291" w:rsidRDefault="007D3291" w:rsidP="007D3291">
      <w:pPr>
        <w:rPr>
          <w:rFonts w:ascii="Consolas" w:hAnsi="Consolas"/>
          <w:sz w:val="20"/>
        </w:rPr>
      </w:pPr>
      <w:r>
        <w:rPr>
          <w:rFonts w:ascii="Consolas" w:hAnsi="Consolas"/>
          <w:sz w:val="20"/>
        </w:rPr>
        <w:t>_gyroSubscription = gyroscopeEventStream().listen((event) {</w:t>
      </w:r>
    </w:p>
    <w:p w14:paraId="1816355C" w14:textId="402DBF88" w:rsidR="007D3291" w:rsidRDefault="007D3291" w:rsidP="007D3291">
      <w:pPr>
        <w:rPr>
          <w:rFonts w:ascii="Consolas" w:hAnsi="Consolas"/>
          <w:sz w:val="20"/>
        </w:rPr>
      </w:pPr>
      <w:r>
        <w:rPr>
          <w:rFonts w:ascii="Consolas" w:hAnsi="Consolas"/>
          <w:sz w:val="20"/>
        </w:rPr>
        <w:t xml:space="preserve">  _tiltX = (_tiltX + (event.x * dtSeconds)).clamp(-0.5, 0.5);</w:t>
      </w:r>
    </w:p>
    <w:p w14:paraId="3619999A" w14:textId="50B9AA1E" w:rsidR="007D3291" w:rsidRDefault="007D3291" w:rsidP="007D3291">
      <w:pPr>
        <w:rPr>
          <w:rFonts w:ascii="Consolas" w:hAnsi="Consolas"/>
          <w:sz w:val="20"/>
        </w:rPr>
      </w:pPr>
      <w:r>
        <w:rPr>
          <w:rFonts w:ascii="Consolas" w:hAnsi="Consolas"/>
          <w:sz w:val="20"/>
        </w:rPr>
        <w:t xml:space="preserve">  _tiltY = (_tiltY - (event.y * dtSeconds)).clamp(-0.5, 0.5);</w:t>
      </w:r>
    </w:p>
    <w:p w14:paraId="7DC01E41" w14:textId="48578534" w:rsidR="007D3291" w:rsidRDefault="007D3291" w:rsidP="007D3291">
      <w:pPr>
        <w:rPr>
          <w:rFonts w:ascii="Consolas" w:hAnsi="Consolas"/>
          <w:sz w:val="20"/>
        </w:rPr>
      </w:pPr>
      <w:r>
        <w:rPr>
          <w:rFonts w:ascii="Consolas" w:hAnsi="Consolas"/>
          <w:sz w:val="20"/>
        </w:rPr>
        <w:t>});</w:t>
      </w:r>
    </w:p>
    <w:p w14:paraId="609E02B1" w14:textId="53601AC8" w:rsidR="007D3291" w:rsidRDefault="007D3291" w:rsidP="007D3291">
      <w:pPr>
        <w:rPr>
          <w:rFonts w:ascii="Consolas" w:hAnsi="Consolas"/>
          <w:sz w:val="20"/>
        </w:rPr>
      </w:pPr>
      <w:r>
        <w:rPr>
          <w:rFonts w:ascii="Consolas" w:hAnsi="Consolas"/>
          <w:sz w:val="20"/>
        </w:rPr>
        <w:t>transform: Matrix4.identity()..setEntry(3, 2, 0.0022)..rotateX(_tiltX)..rotateY(_tiltY),</w:t>
      </w:r>
    </w:p>
    <w:p w14:paraId="28F05355" w14:textId="3D42FDF1" w:rsidR="007D3291" w:rsidRDefault="007D3291" w:rsidP="007D3291">
      <w:r>
        <w:t>Penjelasan singkat: compass menentukan arah N/NE/E/dst, sedangkan gyroscope mengubah orientasi 3D dial melalui transformasi matriks.</w:t>
      </w:r>
    </w:p>
    <w:p w14:paraId="4E14D23A" w14:textId="0282620F" w:rsidR="007D3291" w:rsidRDefault="007D3291" w:rsidP="007D3291">
      <w:r>
        <w:t>Tempat screenshot Compass + Gyroscope:</w:t>
      </w:r>
    </w:p>
    <w:p w14:paraId="5EF8873B" w14:textId="6FF1D344" w:rsidR="007D3291" w:rsidRDefault="007D3291" w:rsidP="007D3291">
      <w:r>
        <w:t>[Tempel Screenshot C1: heading dan arah pertama]</w:t>
      </w:r>
    </w:p>
    <w:p w14:paraId="2B42CD1E" w14:textId="3D35A9A5" w:rsidR="007D3291" w:rsidRDefault="007D3291" w:rsidP="007D3291">
      <w:r>
        <w:t>[Tempel Screenshot C2: heading dan arah berbeda]</w:t>
      </w:r>
    </w:p>
    <w:p w14:paraId="4EB9FFD3" w14:textId="75976BA0" w:rsidR="007D3291" w:rsidRDefault="007D3291" w:rsidP="007D3291">
      <w:pPr>
        <w:pStyle w:val="Heading2"/>
      </w:pPr>
      <w:r>
        <w:t>2.3 Sensor Cahaya (Light Sensor)</w:t>
      </w:r>
    </w:p>
    <w:p w14:paraId="4D08CA91" w14:textId="47BC771C" w:rsidR="007D3291" w:rsidRDefault="007D3291" w:rsidP="007D3291">
      <w:r>
        <w:t>Light sensor membaca intensitas cahaya sekitar (lux). Pada aplikasi ini, nilai lux digunakan untuk menyesuaikan tampilan menjadi lebih gelap saat redup dan lebih terang saat cahaya tinggi.</w:t>
      </w:r>
    </w:p>
    <w:p w14:paraId="24323614" w14:textId="0FCF09F1" w:rsidR="007D3291" w:rsidRDefault="007D3291" w:rsidP="007D3291">
      <w:r>
        <w:t>Cuplikan kode sensor Light:</w:t>
      </w:r>
    </w:p>
    <w:p w14:paraId="14BD28D6" w14:textId="68D0D5ED" w:rsidR="007D3291" w:rsidRDefault="007D3291" w:rsidP="007D3291">
      <w:pPr>
        <w:rPr>
          <w:rFonts w:ascii="Consolas" w:hAnsi="Consolas"/>
          <w:sz w:val="20"/>
        </w:rPr>
      </w:pPr>
      <w:r>
        <w:rPr>
          <w:rFonts w:ascii="Consolas" w:hAnsi="Consolas"/>
          <w:sz w:val="20"/>
        </w:rPr>
        <w:t>_subscription = _ambientLight.ambientLightStream.listen((value) {</w:t>
      </w:r>
    </w:p>
    <w:p w14:paraId="2EABC4A2" w14:textId="289C1701" w:rsidR="007D3291" w:rsidRDefault="007D3291" w:rsidP="007D3291">
      <w:pPr>
        <w:rPr>
          <w:rFonts w:ascii="Consolas" w:hAnsi="Consolas"/>
          <w:sz w:val="20"/>
        </w:rPr>
      </w:pPr>
      <w:r>
        <w:rPr>
          <w:rFonts w:ascii="Consolas" w:hAnsi="Consolas"/>
          <w:sz w:val="20"/>
        </w:rPr>
        <w:t xml:space="preserve">  _lux = value;</w:t>
      </w:r>
    </w:p>
    <w:p w14:paraId="072B45B4" w14:textId="680FD614" w:rsidR="007D3291" w:rsidRDefault="007D3291" w:rsidP="007D3291">
      <w:pPr>
        <w:rPr>
          <w:rFonts w:ascii="Consolas" w:hAnsi="Consolas"/>
          <w:sz w:val="20"/>
        </w:rPr>
      </w:pPr>
      <w:r>
        <w:rPr>
          <w:rFonts w:ascii="Consolas" w:hAnsi="Consolas"/>
          <w:sz w:val="20"/>
        </w:rPr>
        <w:t xml:space="preserve">  if (value &lt; _minLux) _minLux = value;</w:t>
      </w:r>
    </w:p>
    <w:p w14:paraId="4294B96C" w14:textId="5E2C91FF" w:rsidR="007D3291" w:rsidRDefault="007D3291" w:rsidP="007D3291">
      <w:pPr>
        <w:rPr>
          <w:rFonts w:ascii="Consolas" w:hAnsi="Consolas"/>
          <w:sz w:val="20"/>
        </w:rPr>
      </w:pPr>
      <w:r>
        <w:rPr>
          <w:rFonts w:ascii="Consolas" w:hAnsi="Consolas"/>
          <w:sz w:val="20"/>
        </w:rPr>
        <w:t xml:space="preserve">  if (value &gt; _maxLux) _maxLux = value;</w:t>
      </w:r>
    </w:p>
    <w:p w14:paraId="6EE9C3FE" w14:textId="3631603A" w:rsidR="007D3291" w:rsidRDefault="007D3291" w:rsidP="007D3291">
      <w:pPr>
        <w:rPr>
          <w:rFonts w:ascii="Consolas" w:hAnsi="Consolas"/>
          <w:sz w:val="20"/>
        </w:rPr>
      </w:pPr>
      <w:r>
        <w:rPr>
          <w:rFonts w:ascii="Consolas" w:hAnsi="Consolas"/>
          <w:sz w:val="20"/>
        </w:rPr>
        <w:t>});</w:t>
      </w:r>
    </w:p>
    <w:p w14:paraId="1F45607F" w14:textId="13DF0404" w:rsidR="007D3291" w:rsidRDefault="007D3291" w:rsidP="007D3291">
      <w:pPr>
        <w:rPr>
          <w:rFonts w:ascii="Consolas" w:hAnsi="Consolas"/>
          <w:sz w:val="20"/>
        </w:rPr>
      </w:pPr>
      <w:r>
        <w:rPr>
          <w:rFonts w:ascii="Consolas" w:hAnsi="Consolas"/>
          <w:sz w:val="20"/>
        </w:rPr>
        <w:t>final normalized = ((lux - _minLux) / adaptiveRange).clamp(0.0, 1.0);</w:t>
      </w:r>
    </w:p>
    <w:p w14:paraId="6DA9CDF7" w14:textId="4EFAB6B7" w:rsidR="007D3291" w:rsidRDefault="007D3291" w:rsidP="007D3291">
      <w:pPr>
        <w:rPr>
          <w:rFonts w:ascii="Consolas" w:hAnsi="Consolas"/>
          <w:sz w:val="20"/>
        </w:rPr>
      </w:pPr>
      <w:r>
        <w:rPr>
          <w:rFonts w:ascii="Consolas" w:hAnsi="Consolas"/>
          <w:sz w:val="20"/>
        </w:rPr>
        <w:t>final backgroundColor = Color.lerp(const Color(0xFF2A2E36), const Color(0xFFFFF9E8), visualNormalized)!;</w:t>
      </w:r>
    </w:p>
    <w:p w14:paraId="03407389" w14:textId="5277D310" w:rsidR="007D3291" w:rsidRDefault="007D3291" w:rsidP="007D3291">
      <w:r>
        <w:t>Penjelasan singkat: nilai lux dinormalisasi agar perubahan tema gelap/terang tetap adaptif terhadap kondisi lingkungan pengguna.</w:t>
      </w:r>
    </w:p>
    <w:p w14:paraId="59E8F15D" w14:textId="52E9175C" w:rsidR="007D3291" w:rsidRDefault="007D3291" w:rsidP="007D3291">
      <w:r>
        <w:t>Tempat screenshot Light Sensor:</w:t>
      </w:r>
    </w:p>
    <w:p w14:paraId="533201DB" w14:textId="40FD813B" w:rsidR="007D3291" w:rsidRDefault="007D3291" w:rsidP="007D3291">
      <w:r>
        <w:t>[Tempel Screenshot L1: kondisi redup/gelap]</w:t>
      </w:r>
    </w:p>
    <w:p w14:paraId="585394A4" w14:textId="0114188C" w:rsidR="007D3291" w:rsidRDefault="007D3291" w:rsidP="007D3291">
      <w:r>
        <w:t>[Tempel Screenshot L2: kondisi terang/cerah]</w:t>
      </w:r>
    </w:p>
    <w:p w14:paraId="7AFE5433" w14:textId="02BA5666" w:rsidR="007D3291" w:rsidRDefault="007D3291" w:rsidP="007D3291">
      <w:pPr>
        <w:pStyle w:val="Heading2"/>
      </w:pPr>
      <w:r>
        <w:t>2.4 Daftar File Screenshot yang Disarankan</w:t>
      </w:r>
    </w:p>
    <w:p w14:paraId="4191464B" w14:textId="7DB8F17D" w:rsidR="007D3291" w:rsidRDefault="007D3291" w:rsidP="007D3291">
      <w:r>
        <w:t>A1: WhatsApp Image 2026-04-23 at 12.45.08 AM (1).jpeg</w:t>
      </w:r>
    </w:p>
    <w:p w14:paraId="3B154877" w14:textId="51BF853B" w:rsidR="007D3291" w:rsidRDefault="007D3291" w:rsidP="007D3291">
      <w:r>
        <w:t>A2: WhatsApp Image 2026-04-23 at 12.45.08 AM.jpeg</w:t>
      </w:r>
    </w:p>
    <w:p w14:paraId="3B671827" w14:textId="5EEDCBE8" w:rsidR="007D3291" w:rsidRDefault="007D3291" w:rsidP="007D3291">
      <w:r>
        <w:t>C1: WhatsApp Image 2026-04-23 at 12.45.08 AM (3).jpeg</w:t>
      </w:r>
    </w:p>
    <w:p w14:paraId="63B47240" w14:textId="55E33261" w:rsidR="007D3291" w:rsidRDefault="007D3291" w:rsidP="007D3291">
      <w:r>
        <w:t>C2: WhatsApp Image 2026-04-23 at 12.45.08 AM (2).jpeg</w:t>
      </w:r>
    </w:p>
    <w:p w14:paraId="08109E64" w14:textId="0A70A253" w:rsidR="007D3291" w:rsidRDefault="007D3291" w:rsidP="007D3291">
      <w:r>
        <w:t>L1: WhatsApp Image 2026-04-23 at 12.45.09 AM.jpeg</w:t>
      </w:r>
    </w:p>
    <w:p w14:paraId="1E0FFBD5" w14:textId="49E0DC0E" w:rsidR="007D3291" w:rsidRDefault="007D3291" w:rsidP="007D3291">
      <w:r>
        <w:t>L2: WhatsApp Image 2026-04-23 at 12.45.09 AM (1).jpeg</w:t>
      </w:r>
    </w:p>
    <w:p w14:paraId="5266F122" w14:textId="1BD81164" w:rsidR="007D3291" w:rsidRDefault="007D3291" w:rsidP="007D3291">
      <w:pPr>
        <w:pStyle w:val="Heading1"/>
      </w:pPr>
      <w:r>
        <w:t>BAB III KESIMPULAN</w:t>
      </w:r>
    </w:p>
    <w:p w14:paraId="4B1FDF80" w14:textId="1D75E4AF" w:rsidR="007D3291" w:rsidRDefault="007D3291" w:rsidP="007D3291">
      <w:r>
        <w:t>Aplikasi Flutter yang dibuat telah memenuhi ketentuan tugas karena menggunakan minimal tiga sensor, yaitu Accelerometer, Compass+Gyroscope, dan Light Sensor. Setiap sensor berhasil menampilkan data realtime dengan visualisasi sederhana dan mudah dipahami.</w:t>
      </w:r>
    </w:p>
    <w:p w14:paraId="4ED2C2EC" w14:textId="60681059" w:rsidR="007D3291" w:rsidRDefault="007D3291" w:rsidP="007D3291">
      <w:r>
        <w:t>Implementasi ini menunjukkan bahwa fitur sensor pada smartphone dapat dimanfaatkan secara langsung dalam aplikasi Flutter tanpa perlu menambahkan fitur kompleks lain seperti CRUD atau login.</w:t>
      </w:r>
    </w:p>
    <w:p w14:paraId="1347FDED" w14:textId="77777777" w:rsidR="007D3291" w:rsidRPr="007D3291" w:rsidRDefault="007D3291" w:rsidP="007D3291"/>
    <w:sectPr w:rsidR="007D3291" w:rsidRPr="007D32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291"/>
    <w:rsid w:val="007D3291"/>
    <w:rsid w:val="00912F4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1897A"/>
  <w15:chartTrackingRefBased/>
  <w15:docId w15:val="{9B07917E-4631-47AC-B06D-0C555DE57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29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D32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32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29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7D329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D329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696</Words>
  <Characters>3972</Characters>
  <Application>Microsoft Office Word</Application>
  <DocSecurity>0</DocSecurity>
  <Lines>33</Lines>
  <Paragraphs>9</Paragraphs>
  <ScaleCrop>false</ScaleCrop>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Mocha Latte</dc:creator>
  <cp:keywords/>
  <dc:description/>
  <cp:lastModifiedBy>Mocha Latte</cp:lastModifiedBy>
  <cp:revision>1</cp:revision>
  <dcterms:created xsi:type="dcterms:W3CDTF">2026-04-22T16:52:00Z</dcterms:created>
  <dcterms:modified xsi:type="dcterms:W3CDTF">2026-04-22T16:52:00Z</dcterms:modified>
</cp:coreProperties>
</file>