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D7BB7" w14:textId="77777777" w:rsidR="00422CDD" w:rsidRDefault="000E5978">
      <w:r>
        <w:rPr>
          <w:noProof/>
        </w:rPr>
        <w:drawing>
          <wp:anchor distT="0" distB="0" distL="114300" distR="114300" simplePos="0" relativeHeight="251665408" behindDoc="0" locked="0" layoutInCell="1" allowOverlap="1" wp14:anchorId="43DFF7A4" wp14:editId="022C3875">
            <wp:simplePos x="0" y="0"/>
            <wp:positionH relativeFrom="margin">
              <wp:posOffset>2759710</wp:posOffset>
            </wp:positionH>
            <wp:positionV relativeFrom="paragraph">
              <wp:posOffset>3038475</wp:posOffset>
            </wp:positionV>
            <wp:extent cx="919048" cy="900000"/>
            <wp:effectExtent l="0" t="0" r="0" b="0"/>
            <wp:wrapSquare wrapText="bothSides"/>
            <wp:docPr id="4" name="Picture 4" descr="C:\Users\Aruk Pc\AppData\Local\Microsoft\Windows\INetCache\Content.Word\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k Pc\AppData\Local\Microsoft\Windows\INetCache\Content.Word\up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4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97A73F" wp14:editId="78F81F62">
            <wp:simplePos x="0" y="0"/>
            <wp:positionH relativeFrom="margin">
              <wp:posOffset>304800</wp:posOffset>
            </wp:positionH>
            <wp:positionV relativeFrom="paragraph">
              <wp:posOffset>2933700</wp:posOffset>
            </wp:positionV>
            <wp:extent cx="1102857" cy="1080000"/>
            <wp:effectExtent l="0" t="0" r="2540" b="6350"/>
            <wp:wrapSquare wrapText="bothSides"/>
            <wp:docPr id="2" name="Picture 2" descr="C:\Users\Aruk Pc\AppData\Local\Microsoft\Windows\INetCache\Content.Word\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k Pc\AppData\Local\Microsoft\Windows\INetCache\Content.Word\up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85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699C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6pt;margin-top:19.5pt;width:144.75pt;height:141.75pt;z-index:251660288;mso-position-horizontal-relative:text;mso-position-vertical-relative:text;mso-width-relative:page;mso-height-relative:page">
            <v:imagedata r:id="rId5" o:title="upi"/>
            <w10:wrap type="topAndBottom"/>
          </v:shape>
        </w:pic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14E943" wp14:editId="5C456AC2">
            <wp:simplePos x="0" y="0"/>
            <wp:positionH relativeFrom="margin">
              <wp:posOffset>4638675</wp:posOffset>
            </wp:positionH>
            <wp:positionV relativeFrom="paragraph">
              <wp:posOffset>533400</wp:posOffset>
            </wp:positionV>
            <wp:extent cx="1470476" cy="1440000"/>
            <wp:effectExtent l="0" t="0" r="0" b="8255"/>
            <wp:wrapSquare wrapText="bothSides"/>
            <wp:docPr id="1" name="Picture 1" descr="C:\Users\Aruk Pc\AppData\Local\Microsoft\Windows\INetCache\Content.Word\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k Pc\AppData\Local\Microsoft\Windows\INetCache\Content.Word\up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514F757D" wp14:editId="705B25AF">
            <wp:simplePos x="0" y="0"/>
            <wp:positionH relativeFrom="column">
              <wp:posOffset>-123825</wp:posOffset>
            </wp:positionH>
            <wp:positionV relativeFrom="paragraph">
              <wp:posOffset>38100</wp:posOffset>
            </wp:positionV>
            <wp:extent cx="2205714" cy="2160000"/>
            <wp:effectExtent l="0" t="0" r="4445" b="0"/>
            <wp:wrapTopAndBottom/>
            <wp:docPr id="3" name="Picture 3" descr="C:\Users\Aruk Pc\AppData\Local\Microsoft\Windows\INetCache\Content.Word\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k Pc\AppData\Local\Microsoft\Windows\INetCache\Content.Word\up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78"/>
    <w:rsid w:val="000E5978"/>
    <w:rsid w:val="00B80CFE"/>
    <w:rsid w:val="00B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A5A911"/>
  <w15:chartTrackingRefBased/>
  <w15:docId w15:val="{3462F301-AB39-4104-8CA6-AE078961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2021-08-12T02:05:00Z</dcterms:created>
  <dcterms:modified xsi:type="dcterms:W3CDTF">2021-08-12T02:11:00Z</dcterms:modified>
</cp:coreProperties>
</file>