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8B7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</w:rPr>
      </w:pPr>
      <w:bookmarkStart w:id="0" w:name="_GoBack"/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  <w:lang w:val="en-US" w:eastAsia="zh-CN"/>
        </w:rPr>
        <w:t>职业发展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案例 1： 寻求晋升但遭遇瓶颈</w:t>
      </w:r>
    </w:p>
    <w:bookmarkEnd w:id="0"/>
    <w:p w14:paraId="1A40B8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背景：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小李在公司工作了五年，表现优秀，但一直未能获得晋升机会，感到沮丧。</w:t>
      </w:r>
    </w:p>
    <w:p w14:paraId="0E9FFE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主人公：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小李，资深技术工程师。</w:t>
      </w:r>
    </w:p>
    <w:p w14:paraId="079909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目标：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明确晋升障碍，并制定实现晋升的行动计划。</w:t>
      </w:r>
    </w:p>
    <w:p w14:paraId="56C1B2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8"/>
          <w:szCs w:val="36"/>
        </w:rPr>
      </w:pPr>
    </w:p>
    <w:p w14:paraId="7669B6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教练对话流程 (GROW模型)：</w:t>
      </w:r>
    </w:p>
    <w:p w14:paraId="7675DDD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G (Goal - 目标):</w:t>
      </w:r>
    </w:p>
    <w:p w14:paraId="47B873CE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“小李，你希望今天的对话帮助你实现什么？”</w:t>
      </w:r>
    </w:p>
    <w:p w14:paraId="0D1F0CD7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“我希望能找到为什么我一直得不到晋升的原因，并且想出一个办法，让我能够更快地升职。”</w:t>
      </w:r>
    </w:p>
    <w:p w14:paraId="320E8505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“很好。所以我们今天的目标是，清晰地识别出阻碍你晋升的关键因素，并制定出具体的行动步骤，最终实现晋升。这个目标是否准确？”</w:t>
      </w:r>
    </w:p>
    <w:p w14:paraId="506F1A6A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“是的。”</w:t>
      </w:r>
    </w:p>
    <w:p w14:paraId="4344C3E8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8"/>
          <w:szCs w:val="36"/>
        </w:rPr>
      </w:pPr>
    </w:p>
    <w:p w14:paraId="3D02DEF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R (Reality - 现状):</w:t>
      </w:r>
    </w:p>
    <w:p w14:paraId="1AE89CB1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“小李，能跟我说说你目前在公司的情况吗？你的主要职责是什么？你认为自己在工作中表现如何？”</w:t>
      </w:r>
    </w:p>
    <w:p w14:paraId="7DF2A43D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“我负责核心模块的开发，技术能力没问题，绩效也一直很好。我甚至主动承担了一些新人指导的工作。”</w:t>
      </w:r>
    </w:p>
    <w:p w14:paraId="05D8CF13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“你提到绩效很好，也承担了指导工作，这些都是非常积极的。在你看来，与那些已经晋升的同事相比，你可能有哪些不同之处？”</w:t>
      </w:r>
    </w:p>
    <w:p w14:paraId="3B836AB7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“我也不知道，有时候我觉得自己在沟通上还不够主动，或者说，我不太擅长把自己的工作成果‘推销’出去。”</w:t>
      </w:r>
    </w:p>
    <w:p w14:paraId="26AB1351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“‘不太擅长把工作成果‘推销’出去’，能再多说一点吗？这具体体现在哪里？”</w:t>
      </w:r>
    </w:p>
    <w:p w14:paraId="6F1EDEA6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“比如，我的项目完成得很好，但很少主动跟上层领导汇报，除非他们来问。而有些同事，即便项目没那么核心，他们也能让领导知道他们的贡献。”</w:t>
      </w:r>
    </w:p>
    <w:p w14:paraId="53330528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“我明白了。所以，你认为沟通和主动汇报成果是你目前的一个发展领域，对吗？”</w:t>
      </w:r>
    </w:p>
    <w:p w14:paraId="100DCAAA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“嗯，好像是。”</w:t>
      </w:r>
    </w:p>
    <w:p w14:paraId="7859D08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rPr>
          <w:sz w:val="28"/>
          <w:szCs w:val="36"/>
        </w:rPr>
      </w:pPr>
    </w:p>
    <w:p w14:paraId="70516F9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O (Options - 选项):</w:t>
      </w:r>
    </w:p>
    <w:p w14:paraId="3FDE751E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“如果我们要解决这个问题，你觉得有哪些可能的做法？”</w:t>
      </w:r>
    </w:p>
    <w:p w14:paraId="07389061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“我想，我可以更主动地找机会跟我的直属领导沟通我的项目进展和成果。”</w:t>
      </w:r>
    </w:p>
    <w:p w14:paraId="51A3DD0C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“这是个好主意。除了直接跟领导沟通，还有没有其他选项？比如，能否通过团队会议、内部报告、或者寻求一位更资深的导师的建议？”</w:t>
      </w:r>
    </w:p>
    <w:p w14:paraId="7884732B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“也许我可以试着在部门周会上更详细地介绍我的项目成果。或者，我也可以请教一下xxx（一位晋升成功的同事），问问他是怎么做的。”</w:t>
      </w:r>
    </w:p>
    <w:p w14:paraId="5C003755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“这些都是很有潜力的选项。如果让你来评估，哪些选项你觉得最容易实现，或者最有希望带来改变？”</w:t>
      </w:r>
    </w:p>
    <w:p w14:paraId="2913DB2C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“我觉得主动跟我的直属领导沟通，还有在周会上分享，这两个是最直接的。请教同事也是个不错的补充。”</w:t>
      </w:r>
    </w:p>
    <w:p w14:paraId="6654B571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</w:p>
    <w:p w14:paraId="3B59A13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W (Will - 意愿):</w:t>
      </w:r>
    </w:p>
    <w:p w14:paraId="03E5BA51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“好的，小李。如果我们聚焦在‘主动与领导沟通’和‘在周会上分享成果’这两个选项上，你接下来打算怎么做？”</w:t>
      </w:r>
    </w:p>
    <w:p w14:paraId="4498DEEA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“我下周的周会上，会准备一份更详尽的PPT，介绍我正在进行的那个项目的价值和进展。”</w:t>
      </w:r>
    </w:p>
    <w:p w14:paraId="5FC05B90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“很好。关于‘主动与领导沟通’，你有什么具体的行动计划？”</w:t>
      </w:r>
    </w:p>
    <w:p w14:paraId="605D80EE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“我打算在项目一个重要里程碑完成后，主动预约一次和领导的一对一沟通，详细汇报成果，并询问领导的反馈和建议。”</w:t>
      </w:r>
    </w:p>
    <w:p w14:paraId="1A0EB506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“听起来很棒。你什么时候会去预约这次一对一沟通？”</w:t>
      </w:r>
    </w:p>
    <w:p w14:paraId="45798CD3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“大概在两周后，等我这个小里程碑完成。”</w:t>
      </w:r>
    </w:p>
    <w:p w14:paraId="372A2952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“太好了。为了确保你能够坚持并取得效果，你觉得需要我提供哪些支持？或者，你觉得有哪些潜在的挑战，以及你准备如何应对？”</w:t>
      </w:r>
    </w:p>
    <w:p w14:paraId="26189981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“我担心自己到时候还是会紧张，不知道怎么开口。也许，我可以提前和您或者您建议的其他人演练一下？”</w:t>
      </w:r>
    </w:p>
    <w:p w14:paraId="348BFA9D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“这是一个非常明智的考虑。我非常乐意和你一起演练。另外，在接下来的两周里，你打算如何衡量你的进步？你打算在什么时候再和我一起回顾这次进展？”</w:t>
      </w:r>
    </w:p>
    <w:p w14:paraId="2C5450B4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小李：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“我会在完成周会分享和一对一沟通后，主动联系您，或者我们下个月的例会上再讨论。”</w:t>
      </w:r>
    </w:p>
    <w:p w14:paraId="49A70CA2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8"/>
          <w:szCs w:val="3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0"/>
          <w:szCs w:val="20"/>
          <w:bdr w:val="none" w:color="auto" w:sz="0" w:space="0"/>
        </w:rPr>
        <w:t> “非常好的计划。小李，感谢你今天坦诚的分享。我看到你已经为自己的职业发展迈出了坚实的一步。”</w:t>
      </w:r>
    </w:p>
    <w:p w14:paraId="7288E443">
      <w:pPr>
        <w:rPr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1CD27F"/>
    <w:multiLevelType w:val="multilevel"/>
    <w:tmpl w:val="981CD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2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2025-11-17T06:34:52Z</dcterms:created>
  <dc:creator>guiqiaoqiao</dc:creator>
  <cp:lastModifiedBy>Jojo Gui</cp:lastModifiedBy>
  <dcterms:modified xsi:type="dcterms:W3CDTF">2025-11-17T06:36:28Z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eyJoZGlkIjoiMzhiNDI3MjJjZDkzY2IwMWY2ZjdhYzlkYzIxNzdhYTQiLCJ1c2VySWQiOiIyOTIxNTYwMjIifQ==</vt:lpwstr>
  </property>
  <property fmtid="{D5CDD505-2E9C-101B-9397-08002B2CF9AE}" pid="4" name="ICV">
    <vt:lpwstr>36F4C6B861944B0B86DB048ED367FC2D_12</vt:lpwstr>
  </property>
</Properties>
</file>