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59A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职业发展案例6</w:t>
      </w:r>
      <w:r>
        <w:rPr>
          <w:rFonts w:hint="default" w:ascii="Segoe UI" w:hAnsi="Segoe UI" w:eastAsia="Segoe UI" w:cs="Segoe UI"/>
          <w:b/>
          <w:bCs/>
          <w:i w:val="0"/>
          <w:iCs w:val="0"/>
          <w:caps w:val="0"/>
          <w:color w:val="232D36"/>
          <w:spacing w:val="0"/>
          <w:sz w:val="26"/>
          <w:szCs w:val="26"/>
          <w:bdr w:val="none" w:color="auto" w:sz="0" w:space="0"/>
        </w:rPr>
        <w:t>: 职业技能停滞</w:t>
      </w:r>
    </w:p>
    <w:p w14:paraId="3EC0BF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主人公在工作中遇到瓶颈，感觉自己的技能不再具有竞争力，需要学习新技能以应对未来的挑战，但不知如何开始。</w:t>
      </w:r>
    </w:p>
    <w:p w14:paraId="04CEE8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张伟，32岁，软件工程师，工作7年。</w:t>
      </w:r>
    </w:p>
    <w:p w14:paraId="65FDE9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识别需要提升的关键技能，制定学习计划，并开始掌握一项新技能。</w:t>
      </w:r>
    </w:p>
    <w:p w14:paraId="5D544B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687148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6A57521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0776572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张伟，今天我们这次会谈，你希望达成的目标是什么？</w:t>
      </w:r>
    </w:p>
    <w:p w14:paraId="7D32F3D2">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我觉得我现在掌握的技能越来越不够用了，市场上很多新技术我都不了解，我想学习一些新的技能，让自己更有竞争力，但是不知道从哪里下手。</w:t>
      </w:r>
    </w:p>
    <w:p w14:paraId="0B847643">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普遍但又很重要的议题。我们今天的目标就是，帮助你清晰地识别出当前和未来需要提升的关键技能，并为你制定一个切实可行的学习计划，让你能够有效地掌握这些新技能。你觉得这个目标怎么样？</w:t>
      </w:r>
    </w:p>
    <w:p w14:paraId="7541E32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这个目标很准确，我需要这个。</w:t>
      </w:r>
    </w:p>
    <w:p w14:paraId="427059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1BDD3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0708F93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让我们先从你目前的现实情况谈起。你觉得在你目前的工作中，有哪些技术或者技能，是你感觉自己正在落后的？</w:t>
      </w:r>
    </w:p>
    <w:p w14:paraId="1F94708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比如，我们公司最近在往云原生方向转型，但我对 Docker、Kubernetes 这些技术了解不多。另外，数据分析和机器学习在很多项目中也变得越来越重要，而我在这方面几乎是空白。</w:t>
      </w:r>
    </w:p>
    <w:p w14:paraId="38632D5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你提到了“云原生”相关的技术（Docker, Kubernetes）以及“数据分析和机器学习”。这些是你觉得最迫切需要了解和掌握的吗？</w:t>
      </w:r>
    </w:p>
    <w:p w14:paraId="1AE15B2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是的，我觉得这两个方向是我目前最大的短板。</w:t>
      </w:r>
    </w:p>
    <w:p w14:paraId="1B38257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很好。那么，在你自己的探索中，有没有尝试过学习或者接触过这些领域？有什么经验和体会？</w:t>
      </w:r>
    </w:p>
    <w:p w14:paraId="53DE940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我在网上看过一些关于 Kubernetes 的介绍视频，但感觉有点零散，没有系统学。数据分析方面，我用 Excel 做一些简单分析，但更深入的就不行了。</w:t>
      </w:r>
    </w:p>
    <w:p w14:paraId="7A70452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谢谢你的分享。所以，你已经有了一些初步的接触，但感觉缺乏系统性。那么，在你学习新技能的过程中，你觉得什么样的方式最有效？</w:t>
      </w:r>
    </w:p>
    <w:p w14:paraId="755C618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我觉得有明确的学习路径，最好是能有实践项目，动手去做，这样我才能真正掌握。</w:t>
      </w:r>
    </w:p>
    <w:p w14:paraId="2470D7D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强调系统性和实践性，这是非常宝贵的经验。</w:t>
      </w:r>
    </w:p>
    <w:p w14:paraId="03EA1F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44C235C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31F8F09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考虑到你对“云原生”和“数据分析/机器学习”的学习需求，以及你偏好的学习方式（系统性+实践），我们一起来 brainstorm 一下，有哪些可能的选项，可以帮助你实现学习目标？</w:t>
      </w:r>
    </w:p>
    <w:p w14:paraId="352CDB1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我可以找一些口碑比较好的在线课程，比如 Coursera、Udemy 上的，它们通常有学习路径和项目。</w:t>
      </w:r>
    </w:p>
    <w:p w14:paraId="784E15F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非常好的选择。除了在线课程，你觉得还有其他途径吗？比如，有没有可能在你目前的工作中，寻找相关的实践机会？</w:t>
      </w:r>
    </w:p>
    <w:p w14:paraId="2C2320C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是的，我可以主动和我项目经理沟通，看看能不能参与一些涉及云原生或者数据分析的项目，即使是辅助性的角色也可以。</w:t>
      </w:r>
    </w:p>
    <w:p w14:paraId="265AA36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这是非常积极主动的做法！还有其他可能性吗？比如，寻求同事或者朋友的帮助，或者参加一些技术社区的活动？</w:t>
      </w:r>
    </w:p>
    <w:p w14:paraId="6B68BD6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我可以问问公司里那些在这方面比较擅长的同事，向他们请教，或者加入一些相关的技术社群，和大家一起学习交流。</w:t>
      </w:r>
    </w:p>
    <w:p w14:paraId="45F3EB2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这些都是很棒的选项。我们现在有在线课程、内部项目实践、同事请教、技术社群。你觉得哪一个或哪几个是你最容易并且最愿意开始的？</w:t>
      </w:r>
    </w:p>
    <w:p w14:paraId="4B971A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7C7EB4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6EF65A5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好的，张伟。我们现在有了几个很不错的学习选项。让我们来确定你最愿意并且最有信心在接下来的两周内开始实施的行动。</w:t>
      </w:r>
    </w:p>
    <w:p w14:paraId="45BF38E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我觉得我会先从选择一门关于 Kubernetes 的在线课程开始，并且和我部门的经理沟通，了解是否有机会参与相关的项目。</w:t>
      </w:r>
    </w:p>
    <w:p w14:paraId="57E0E7E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非常有力的决定！关于“选择一门 Kubernetes 的在线课程”，你有什么初步的考虑？例如，是想先学基础概念，还是直接学部署和管理？</w:t>
      </w:r>
    </w:p>
    <w:p w14:paraId="631935C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我会先选择一门能涵盖基础概念和实际操作的课程，让我对整个流程有个完整的了解。</w:t>
      </w:r>
    </w:p>
    <w:p w14:paraId="6F8B1BD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很好。那么，关于“和经理沟通参与项目”，你打算如何进行？</w:t>
      </w:r>
    </w:p>
    <w:p w14:paraId="7D1D953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我会找个合适的时间，和经理表达我的学习意愿，并询问是否有相关的项目可以让我参与，哪怕是先从一些小任务开始。</w:t>
      </w:r>
    </w:p>
    <w:p w14:paraId="7F3FD8A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这种主动沟通非常重要。你承诺在接下来的两周内，会完成哪些具体的行动？</w:t>
      </w:r>
    </w:p>
    <w:p w14:paraId="191AE8D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我承诺，在接下来两周内，我会选定并开始学习一门 Kubernetes 在线课程，并且我会和我的部门经理进行一次关于项目参与的沟通。</w:t>
      </w:r>
    </w:p>
    <w:p w14:paraId="640F7A2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非常清晰的行动计划！你觉得在执行这些计划的过程中，你可能遇到什么挑战，或者需要什么支持？</w:t>
      </w:r>
    </w:p>
    <w:p w14:paraId="765E01C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我可能会遇到时间上的冲突，需要合理安排工作和学习的时间。</w:t>
      </w:r>
    </w:p>
    <w:p w14:paraId="6E4E9A3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这是一个很好的预判。你可以考虑在每天工作前后，或者周末抽出固定的时间来进行学习。这次会谈结束后，你对如何提升自己的技能，有更清晰的方向了吗？</w:t>
      </w:r>
    </w:p>
    <w:p w14:paraId="7D5D9B3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张伟:</w:t>
      </w:r>
      <w:r>
        <w:rPr>
          <w:rFonts w:hint="default" w:ascii="Segoe UI" w:hAnsi="Segoe UI" w:eastAsia="Segoe UI" w:cs="Segoe UI"/>
          <w:i w:val="0"/>
          <w:iCs w:val="0"/>
          <w:caps w:val="0"/>
          <w:color w:val="232D36"/>
          <w:spacing w:val="0"/>
          <w:sz w:val="15"/>
          <w:szCs w:val="15"/>
          <w:bdr w:val="none" w:color="auto" w:sz="0" w:space="0"/>
        </w:rPr>
        <w:t> 是的，感觉不再是漫无目的的，有了具体的学习目标和计划。</w:t>
      </w:r>
    </w:p>
    <w:p w14:paraId="6999F83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太好了！张伟，我期待在下次会谈中听你分享你的学习进展。</w:t>
      </w:r>
    </w:p>
    <w:p w14:paraId="36A3003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3ABB0"/>
    <w:multiLevelType w:val="multilevel"/>
    <w:tmpl w:val="22F3AB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118547B"/>
    <w:multiLevelType w:val="multilevel"/>
    <w:tmpl w:val="511854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DA4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2025-11-17T08:06:28Z</dcterms:created>
  <dc:creator>guiqiaoqiao</dc:creator>
  <cp:lastModifiedBy>Jojo Gui</cp:lastModifiedBy>
  <dcterms:modified xsi:type="dcterms:W3CDTF">2025-11-17T08:07:00Z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CDA550ED4BA74DFAA9BB1B896703D45F_12</vt:lpwstr>
  </property>
</Properties>
</file>