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0A14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right="0" w:firstLine="0"/>
        <w:jc w:val="center"/>
        <w:rPr>
          <w:rFonts w:ascii="Segoe UI" w:hAnsi="Segoe UI" w:eastAsia="Segoe UI" w:cs="Segoe UI"/>
          <w:b/>
          <w:bCs/>
          <w:i w:val="0"/>
          <w:iCs w:val="0"/>
          <w:caps w:val="0"/>
          <w:color w:val="232D36"/>
          <w:spacing w:val="0"/>
          <w:sz w:val="26"/>
          <w:szCs w:val="26"/>
        </w:rPr>
      </w:pPr>
      <w:r>
        <w:rPr>
          <w:rFonts w:hint="eastAsia" w:ascii="Segoe UI" w:hAnsi="Segoe UI" w:cs="Segoe UI"/>
          <w:b/>
          <w:bCs/>
          <w:i w:val="0"/>
          <w:iCs w:val="0"/>
          <w:caps w:val="0"/>
          <w:color w:val="232D36"/>
          <w:spacing w:val="0"/>
          <w:sz w:val="26"/>
          <w:szCs w:val="26"/>
          <w:bdr w:val="none" w:color="auto" w:sz="0" w:space="0"/>
          <w:lang w:val="en-US" w:eastAsia="zh-CN"/>
        </w:rPr>
        <w:t>难题解决案例11：</w:t>
      </w:r>
      <w:r>
        <w:rPr>
          <w:rFonts w:hint="default" w:ascii="Segoe UI" w:hAnsi="Segoe UI" w:eastAsia="Segoe UI" w:cs="Segoe UI"/>
          <w:b/>
          <w:bCs/>
          <w:i w:val="0"/>
          <w:iCs w:val="0"/>
          <w:caps w:val="0"/>
          <w:color w:val="232D36"/>
          <w:spacing w:val="0"/>
          <w:sz w:val="26"/>
          <w:szCs w:val="26"/>
          <w:bdr w:val="none" w:color="auto" w:sz="0" w:space="0"/>
        </w:rPr>
        <w:t>员工激励不足</w:t>
      </w:r>
    </w:p>
    <w:p w14:paraId="505E396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背景:</w:t>
      </w:r>
      <w:r>
        <w:rPr>
          <w:rFonts w:hint="default" w:ascii="Segoe UI" w:hAnsi="Segoe UI" w:eastAsia="Segoe UI" w:cs="Segoe UI"/>
          <w:i w:val="0"/>
          <w:iCs w:val="0"/>
          <w:caps w:val="0"/>
          <w:color w:val="232D36"/>
          <w:spacing w:val="0"/>
          <w:sz w:val="15"/>
          <w:szCs w:val="15"/>
          <w:bdr w:val="none" w:color="auto" w:sz="0" w:space="0"/>
        </w:rPr>
        <w:t> 主人公的管理层发现团队成员普遍缺乏工作积极性，激励措施效果不佳，导致整体士气和产出不高。</w:t>
      </w:r>
    </w:p>
    <w:p w14:paraId="7BCBB9F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主人公:</w:t>
      </w:r>
      <w:r>
        <w:rPr>
          <w:rFonts w:hint="default" w:ascii="Segoe UI" w:hAnsi="Segoe UI" w:eastAsia="Segoe UI" w:cs="Segoe UI"/>
          <w:i w:val="0"/>
          <w:iCs w:val="0"/>
          <w:caps w:val="0"/>
          <w:color w:val="232D36"/>
          <w:spacing w:val="0"/>
          <w:sz w:val="15"/>
          <w:szCs w:val="15"/>
          <w:bdr w:val="none" w:color="auto" w:sz="0" w:space="0"/>
        </w:rPr>
        <w:t> 张磊，40岁，部门经理。</w:t>
      </w:r>
    </w:p>
    <w:p w14:paraId="1E7ED3A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目标:</w:t>
      </w:r>
      <w:r>
        <w:rPr>
          <w:rFonts w:hint="default" w:ascii="Segoe UI" w:hAnsi="Segoe UI" w:eastAsia="Segoe UI" w:cs="Segoe UI"/>
          <w:i w:val="0"/>
          <w:iCs w:val="0"/>
          <w:caps w:val="0"/>
          <w:color w:val="232D36"/>
          <w:spacing w:val="0"/>
          <w:sz w:val="15"/>
          <w:szCs w:val="15"/>
          <w:bdr w:val="none" w:color="auto" w:sz="0" w:space="0"/>
        </w:rPr>
        <w:t> 识别当前激励机制的不足，探索更有效的激励方式，提升团队成员的工作积极性。</w:t>
      </w:r>
    </w:p>
    <w:p w14:paraId="198621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Style w:val="6"/>
          <w:rFonts w:hint="default" w:ascii="Segoe UI" w:hAnsi="Segoe UI" w:eastAsia="Segoe UI" w:cs="Segoe UI"/>
          <w:b/>
          <w:bCs/>
          <w:i w:val="0"/>
          <w:iCs w:val="0"/>
          <w:caps w:val="0"/>
          <w:color w:val="232D36"/>
          <w:spacing w:val="0"/>
          <w:sz w:val="15"/>
          <w:szCs w:val="15"/>
          <w:bdr w:val="none" w:color="auto" w:sz="0" w:space="0"/>
        </w:rPr>
      </w:pPr>
    </w:p>
    <w:p w14:paraId="5C94E2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15"/>
          <w:szCs w:val="15"/>
        </w:rPr>
      </w:pPr>
      <w:r>
        <w:rPr>
          <w:rStyle w:val="6"/>
          <w:rFonts w:hint="default" w:ascii="Segoe UI" w:hAnsi="Segoe UI" w:eastAsia="Segoe UI" w:cs="Segoe UI"/>
          <w:b/>
          <w:bCs/>
          <w:i w:val="0"/>
          <w:iCs w:val="0"/>
          <w:caps w:val="0"/>
          <w:color w:val="232D36"/>
          <w:spacing w:val="0"/>
          <w:sz w:val="15"/>
          <w:szCs w:val="15"/>
          <w:bdr w:val="none" w:color="auto" w:sz="0" w:space="0"/>
        </w:rPr>
        <w:t>GROW 模型对话流程:</w:t>
      </w:r>
    </w:p>
    <w:p w14:paraId="23C55F6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G (Goal - 目标):</w:t>
      </w:r>
    </w:p>
    <w:p w14:paraId="4A22BC55">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张磊，今天我们这次会谈，你希望达成的目标是什么？</w:t>
      </w:r>
    </w:p>
    <w:p w14:paraId="5E1A04D6">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张磊:</w:t>
      </w:r>
      <w:r>
        <w:rPr>
          <w:rFonts w:hint="default" w:ascii="Segoe UI" w:hAnsi="Segoe UI" w:eastAsia="Segoe UI" w:cs="Segoe UI"/>
          <w:i w:val="0"/>
          <w:iCs w:val="0"/>
          <w:caps w:val="0"/>
          <w:color w:val="232D36"/>
          <w:spacing w:val="0"/>
          <w:sz w:val="15"/>
          <w:szCs w:val="15"/>
          <w:bdr w:val="none" w:color="auto" w:sz="0" w:space="0"/>
        </w:rPr>
        <w:t> 我感觉团队里的年轻人没什么干劲，我们虽然给了一些奖励，但效果好像不太明显。我想找到真正能激励到他们的办法，提升他们的工作积极性。</w:t>
      </w:r>
    </w:p>
    <w:p w14:paraId="6FF3455C">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这是一个非常普遍但又至关重要的管理议题。我们今天的目标是，一起分析当前激励措施的潜在问题，探索更有效的激励方式，并为你制定一个初步的行动计划。你觉得这个目标可以吗？</w:t>
      </w:r>
    </w:p>
    <w:p w14:paraId="7EDB6D8D">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张磊:</w:t>
      </w:r>
      <w:r>
        <w:rPr>
          <w:rFonts w:hint="default" w:ascii="Segoe UI" w:hAnsi="Segoe UI" w:eastAsia="Segoe UI" w:cs="Segoe UI"/>
          <w:i w:val="0"/>
          <w:iCs w:val="0"/>
          <w:caps w:val="0"/>
          <w:color w:val="232D36"/>
          <w:spacing w:val="0"/>
          <w:sz w:val="15"/>
          <w:szCs w:val="15"/>
          <w:bdr w:val="none" w:color="auto" w:sz="0" w:space="0"/>
        </w:rPr>
        <w:t> 可以，我非常需要这个。</w:t>
      </w:r>
    </w:p>
    <w:p w14:paraId="5257138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7DC58AE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R (Reality - 现实):</w:t>
      </w:r>
    </w:p>
    <w:p w14:paraId="1F5C1390">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让我们先从你目前的现实情况谈起。你目前采取了哪些激励措施？效果如何？</w:t>
      </w:r>
    </w:p>
    <w:p w14:paraId="53777DC5">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张磊:</w:t>
      </w:r>
      <w:r>
        <w:rPr>
          <w:rFonts w:hint="default" w:ascii="Segoe UI" w:hAnsi="Segoe UI" w:eastAsia="Segoe UI" w:cs="Segoe UI"/>
          <w:i w:val="0"/>
          <w:iCs w:val="0"/>
          <w:caps w:val="0"/>
          <w:color w:val="232D36"/>
          <w:spacing w:val="0"/>
          <w:sz w:val="15"/>
          <w:szCs w:val="15"/>
          <w:bdr w:val="none" w:color="auto" w:sz="0" w:space="0"/>
        </w:rPr>
        <w:t> 我们有季度绩效奖金，完成目标有奖励。还有一些年终奖。但感觉大家好像对奖金的敏感度不高了，更多的是完成任务，但缺乏热情。</w:t>
      </w:r>
    </w:p>
    <w:p w14:paraId="46CCBD16">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你提到了“奖金激励效果不明显”。你认为这可能是什么原因？</w:t>
      </w:r>
    </w:p>
    <w:p w14:paraId="1C7C082C">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张磊:</w:t>
      </w:r>
      <w:r>
        <w:rPr>
          <w:rFonts w:hint="default" w:ascii="Segoe UI" w:hAnsi="Segoe UI" w:eastAsia="Segoe UI" w:cs="Segoe UI"/>
          <w:i w:val="0"/>
          <w:iCs w:val="0"/>
          <w:caps w:val="0"/>
          <w:color w:val="232D36"/>
          <w:spacing w:val="0"/>
          <w:sz w:val="15"/>
          <w:szCs w:val="15"/>
          <w:bdr w:val="none" w:color="auto" w:sz="0" w:space="0"/>
        </w:rPr>
        <w:t> 我猜想，可能是大家觉得钱不是唯一的追求，或者我们提供的奖励不够有吸引力。也许和他们的成长、发展、认可度没太大关系。</w:t>
      </w:r>
    </w:p>
    <w:p w14:paraId="55DB85D9">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“成长、发展、认可”是很好的方向。在你看来，如果让团队成员更积极，除了物质奖励，还有哪些因素很重要？</w:t>
      </w:r>
    </w:p>
    <w:p w14:paraId="3871C230">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张磊:</w:t>
      </w:r>
      <w:r>
        <w:rPr>
          <w:rFonts w:hint="default" w:ascii="Segoe UI" w:hAnsi="Segoe UI" w:eastAsia="Segoe UI" w:cs="Segoe UI"/>
          <w:i w:val="0"/>
          <w:iCs w:val="0"/>
          <w:caps w:val="0"/>
          <w:color w:val="232D36"/>
          <w:spacing w:val="0"/>
          <w:sz w:val="15"/>
          <w:szCs w:val="15"/>
          <w:bdr w:val="none" w:color="auto" w:sz="0" w:space="0"/>
        </w:rPr>
        <w:t> 我觉得如果他们觉得工作有意义，能够学到东西，或者能得到领导的肯定，他们可能更有动力。</w:t>
      </w:r>
    </w:p>
    <w:p w14:paraId="4B40A2B7">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“工作的意义感”、“学习成长”、“领导肯定”，这些都是非常重要的非物质激励因素。你有没有尝试过主动去了解团队成员真正的需求和期望？</w:t>
      </w:r>
    </w:p>
    <w:p w14:paraId="0623EE23">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张磊:</w:t>
      </w:r>
      <w:r>
        <w:rPr>
          <w:rFonts w:hint="default" w:ascii="Segoe UI" w:hAnsi="Segoe UI" w:eastAsia="Segoe UI" w:cs="Segoe UI"/>
          <w:i w:val="0"/>
          <w:iCs w:val="0"/>
          <w:caps w:val="0"/>
          <w:color w:val="232D36"/>
          <w:spacing w:val="0"/>
          <w:sz w:val="15"/>
          <w:szCs w:val="15"/>
          <w:bdr w:val="none" w:color="auto" w:sz="0" w:space="0"/>
        </w:rPr>
        <w:t> 坦白说，没有太深入地去了解过，我主要关注他们的工作产出。</w:t>
      </w:r>
    </w:p>
    <w:p w14:paraId="052D11B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4F65A35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O (Options - 选项):</w:t>
      </w:r>
    </w:p>
    <w:p w14:paraId="18924FBD">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考虑到你对激励机制的思考，以及你提到的非物质激励因素，我们一起来 brainstorm 一下，有哪些可能的选项，可以帮助你提升团队成员的积极性？</w:t>
      </w:r>
    </w:p>
    <w:p w14:paraId="68522966">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张磊:</w:t>
      </w:r>
      <w:r>
        <w:rPr>
          <w:rFonts w:hint="default" w:ascii="Segoe UI" w:hAnsi="Segoe UI" w:eastAsia="Segoe UI" w:cs="Segoe UI"/>
          <w:i w:val="0"/>
          <w:iCs w:val="0"/>
          <w:caps w:val="0"/>
          <w:color w:val="232D36"/>
          <w:spacing w:val="0"/>
          <w:sz w:val="15"/>
          <w:szCs w:val="15"/>
          <w:bdr w:val="none" w:color="auto" w:sz="0" w:space="0"/>
        </w:rPr>
        <w:t> 我可以尝试在绩效考核中，加入一些关于学习和成长的指标，鼓励大家参加培训或者承担更有挑战性的项目。</w:t>
      </w:r>
    </w:p>
    <w:p w14:paraId="5DEFEE28">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这是一个将激励和发展结合起来的好方法。那么，关于“领导的肯定”，你有什么想法？</w:t>
      </w:r>
    </w:p>
    <w:p w14:paraId="07619120">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张磊:</w:t>
      </w:r>
      <w:r>
        <w:rPr>
          <w:rFonts w:hint="default" w:ascii="Segoe UI" w:hAnsi="Segoe UI" w:eastAsia="Segoe UI" w:cs="Segoe UI"/>
          <w:i w:val="0"/>
          <w:iCs w:val="0"/>
          <w:caps w:val="0"/>
          <w:color w:val="232D36"/>
          <w:spacing w:val="0"/>
          <w:sz w:val="15"/>
          <w:szCs w:val="15"/>
          <w:bdr w:val="none" w:color="auto" w:sz="0" w:space="0"/>
        </w:rPr>
        <w:t> 我可以尝试更频繁地给予团队成员口头表扬和肯定，让他们知道他们的努力被看到了。</w:t>
      </w:r>
    </w:p>
    <w:p w14:paraId="74D7BB3E">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及时的肯定非常重要。还有其他可能性吗？比如，如何让他们觉得工作更有意义？</w:t>
      </w:r>
    </w:p>
    <w:p w14:paraId="39BEA4B5">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张磊:</w:t>
      </w:r>
      <w:r>
        <w:rPr>
          <w:rFonts w:hint="default" w:ascii="Segoe UI" w:hAnsi="Segoe UI" w:eastAsia="Segoe UI" w:cs="Segoe UI"/>
          <w:i w:val="0"/>
          <w:iCs w:val="0"/>
          <w:caps w:val="0"/>
          <w:color w:val="232D36"/>
          <w:spacing w:val="0"/>
          <w:sz w:val="15"/>
          <w:szCs w:val="15"/>
          <w:bdr w:val="none" w:color="auto" w:sz="0" w:space="0"/>
        </w:rPr>
        <w:t> 我可以尝试将团队的工作成果与公司更大的目标联系起来，让他们理解自己的工作价值。同时，也可以尝试让他们参与到一些更具挑战性的项目决策中。</w:t>
      </w:r>
    </w:p>
    <w:p w14:paraId="65E069FB">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参与感和价值感是重要的驱动力。我们现在有学习成长指标、口头表扬、连接公司目标、参与决策。你觉得哪一个或哪几个是你最容易并且最愿意在短期内实施的？</w:t>
      </w:r>
    </w:p>
    <w:p w14:paraId="562A349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rPr>
          <w:rStyle w:val="6"/>
          <w:rFonts w:hint="default" w:ascii="Segoe UI" w:hAnsi="Segoe UI" w:eastAsia="Segoe UI" w:cs="Segoe UI"/>
          <w:b/>
          <w:bCs/>
          <w:i w:val="0"/>
          <w:iCs w:val="0"/>
          <w:caps w:val="0"/>
          <w:color w:val="232D36"/>
          <w:spacing w:val="0"/>
          <w:sz w:val="15"/>
          <w:szCs w:val="15"/>
          <w:bdr w:val="none" w:color="auto" w:sz="0" w:space="0"/>
        </w:rPr>
      </w:pPr>
    </w:p>
    <w:p w14:paraId="781C565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leftChars="0" w:right="0" w:rightChars="0" w:hanging="360" w:firstLineChars="0"/>
      </w:pPr>
      <w:r>
        <w:rPr>
          <w:rStyle w:val="6"/>
          <w:rFonts w:hint="default" w:ascii="Segoe UI" w:hAnsi="Segoe UI" w:eastAsia="Segoe UI" w:cs="Segoe UI"/>
          <w:b/>
          <w:bCs/>
          <w:i w:val="0"/>
          <w:iCs w:val="0"/>
          <w:caps w:val="0"/>
          <w:color w:val="232D36"/>
          <w:spacing w:val="0"/>
          <w:sz w:val="15"/>
          <w:szCs w:val="15"/>
          <w:bdr w:val="none" w:color="auto" w:sz="0" w:space="0"/>
        </w:rPr>
        <w:t>W (Will/Way Forward - 意愿/前进):</w:t>
      </w:r>
    </w:p>
    <w:p w14:paraId="5A1FA04A">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好的，张磊。我们有了几个很有价值的激励选项。现在，让我们来确定你最愿意并且最有信心在接下来的两周内开始实施的行动。</w:t>
      </w:r>
    </w:p>
    <w:p w14:paraId="598F72A8">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张磊:</w:t>
      </w:r>
      <w:r>
        <w:rPr>
          <w:rFonts w:hint="default" w:ascii="Segoe UI" w:hAnsi="Segoe UI" w:eastAsia="Segoe UI" w:cs="Segoe UI"/>
          <w:i w:val="0"/>
          <w:iCs w:val="0"/>
          <w:caps w:val="0"/>
          <w:color w:val="232D36"/>
          <w:spacing w:val="0"/>
          <w:sz w:val="15"/>
          <w:szCs w:val="15"/>
          <w:bdr w:val="none" w:color="auto" w:sz="0" w:space="0"/>
        </w:rPr>
        <w:t> 我觉得我会先尝试从“给予口头表扬和肯定”以及“尝试和几位核心成员聊聊他们的职业发展期望”开始。</w:t>
      </w:r>
    </w:p>
    <w:p w14:paraId="50346037">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非常好的开端！关于“给予口头表扬”，你有什么具体的计划？</w:t>
      </w:r>
    </w:p>
    <w:p w14:paraId="27FC08CA">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张磊:</w:t>
      </w:r>
      <w:r>
        <w:rPr>
          <w:rFonts w:hint="default" w:ascii="Segoe UI" w:hAnsi="Segoe UI" w:eastAsia="Segoe UI" w:cs="Segoe UI"/>
          <w:i w:val="0"/>
          <w:iCs w:val="0"/>
          <w:caps w:val="0"/>
          <w:color w:val="232D36"/>
          <w:spacing w:val="0"/>
          <w:sz w:val="15"/>
          <w:szCs w:val="15"/>
          <w:bdr w:val="none" w:color="auto" w:sz="0" w:space="0"/>
        </w:rPr>
        <w:t> 我会在每天的团队例会或者一对一沟通中，刻意去找一些值得表扬的点，及时地、具体地进行表扬。</w:t>
      </w:r>
    </w:p>
    <w:p w14:paraId="10805483">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很好，具体性和及时性是关键。那么，关于“和核心成员聊职业发展期望”，你希望通过交流获得什么？</w:t>
      </w:r>
    </w:p>
    <w:p w14:paraId="6470DFB4">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张磊:</w:t>
      </w:r>
      <w:r>
        <w:rPr>
          <w:rFonts w:hint="default" w:ascii="Segoe UI" w:hAnsi="Segoe UI" w:eastAsia="Segoe UI" w:cs="Segoe UI"/>
          <w:i w:val="0"/>
          <w:iCs w:val="0"/>
          <w:caps w:val="0"/>
          <w:color w:val="232D36"/>
          <w:spacing w:val="0"/>
          <w:sz w:val="15"/>
          <w:szCs w:val="15"/>
          <w:bdr w:val="none" w:color="auto" w:sz="0" w:space="0"/>
        </w:rPr>
        <w:t> 我希望了解他们更看重什么，他们希望在工作中获得哪些成长，以便我能更好地为他们提供支持。</w:t>
      </w:r>
    </w:p>
    <w:p w14:paraId="04CA92D1">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这是一个非常积极的探索。你承诺在接下来的两周内，会完成哪些具体的行动？</w:t>
      </w:r>
    </w:p>
    <w:p w14:paraId="58F98D90">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张磊:</w:t>
      </w:r>
      <w:r>
        <w:rPr>
          <w:rFonts w:hint="default" w:ascii="Segoe UI" w:hAnsi="Segoe UI" w:eastAsia="Segoe UI" w:cs="Segoe UI"/>
          <w:i w:val="0"/>
          <w:iCs w:val="0"/>
          <w:caps w:val="0"/>
          <w:color w:val="232D36"/>
          <w:spacing w:val="0"/>
          <w:sz w:val="15"/>
          <w:szCs w:val="15"/>
          <w:bdr w:val="none" w:color="auto" w:sz="0" w:space="0"/>
        </w:rPr>
        <w:t> 我承诺，在接下来的两周内，我会在日常工作中至少进行5次有针对性的口头表扬，并且成功与至少两位核心成员进行关于职业发展期望的交流。</w:t>
      </w:r>
    </w:p>
    <w:p w14:paraId="3F7CCDB7">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非常棒的承诺！张磊，这次会谈后，你对如何激励团队有什么新的想法或信心吗？</w:t>
      </w:r>
    </w:p>
    <w:p w14:paraId="722878B1">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张磊:</w:t>
      </w:r>
      <w:r>
        <w:rPr>
          <w:rFonts w:hint="default" w:ascii="Segoe UI" w:hAnsi="Segoe UI" w:eastAsia="Segoe UI" w:cs="Segoe UI"/>
          <w:i w:val="0"/>
          <w:iCs w:val="0"/>
          <w:caps w:val="0"/>
          <w:color w:val="232D36"/>
          <w:spacing w:val="0"/>
          <w:sz w:val="15"/>
          <w:szCs w:val="15"/>
          <w:bdr w:val="none" w:color="auto" w:sz="0" w:space="0"/>
        </w:rPr>
        <w:t> 是的，感觉有了更具体的方向，知道从哪些方面去入手，而且对非物质激励有了更深的认识。</w:t>
      </w:r>
    </w:p>
    <w:p w14:paraId="76923075">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很高兴能支持你。持续的关注和真诚的沟通是建立良好激励机制的基础。</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8A034C"/>
    <w:multiLevelType w:val="multilevel"/>
    <w:tmpl w:val="918A034C"/>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3D669E2"/>
    <w:multiLevelType w:val="multilevel"/>
    <w:tmpl w:val="93D669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527444C"/>
    <w:multiLevelType w:val="multilevel"/>
    <w:tmpl w:val="F527444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072D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2025-11-17T08:27:55Z</dcterms:created>
  <dc:creator>guiqiaoqiao</dc:creator>
  <cp:lastModifiedBy>Jojo Gui</cp:lastModifiedBy>
  <dcterms:modified xsi:type="dcterms:W3CDTF">2025-11-17T08:29:12Z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eyJoZGlkIjoiMzhiNDI3MjJjZDkzY2IwMWY2ZjdhYzlkYzIxNzdhYTQiLCJ1c2VySWQiOiIyOTIxNTYwMjIifQ==</vt:lpwstr>
  </property>
  <property fmtid="{D5CDD505-2E9C-101B-9397-08002B2CF9AE}" pid="4" name="ICV">
    <vt:lpwstr>6FA40D7FA0A64E38886FFAC50BFE374D_12</vt:lpwstr>
  </property>
</Properties>
</file>