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D09A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60" w:afterAutospacing="0" w:line="13" w:lineRule="atLeast"/>
        <w:ind w:left="0" w:right="0" w:firstLine="0"/>
        <w:jc w:val="center"/>
        <w:rPr>
          <w:rFonts w:ascii="Segoe UI" w:hAnsi="Segoe UI" w:eastAsia="Segoe UI" w:cs="Segoe UI"/>
          <w:b/>
          <w:bCs/>
          <w:i w:val="0"/>
          <w:iCs w:val="0"/>
          <w:caps w:val="0"/>
          <w:color w:val="232D36"/>
          <w:spacing w:val="0"/>
          <w:sz w:val="26"/>
          <w:szCs w:val="26"/>
        </w:rPr>
      </w:pPr>
      <w:r>
        <w:rPr>
          <w:rFonts w:hint="eastAsia" w:ascii="Segoe UI" w:hAnsi="Segoe UI" w:cs="Segoe UI"/>
          <w:b/>
          <w:bCs/>
          <w:i w:val="0"/>
          <w:iCs w:val="0"/>
          <w:caps w:val="0"/>
          <w:color w:val="232D36"/>
          <w:spacing w:val="0"/>
          <w:sz w:val="26"/>
          <w:szCs w:val="26"/>
          <w:bdr w:val="none" w:color="auto" w:sz="0" w:space="0"/>
          <w:lang w:val="en-US" w:eastAsia="zh-CN"/>
        </w:rPr>
        <w:t>难题解决案例17：</w:t>
      </w:r>
      <w:r>
        <w:rPr>
          <w:rFonts w:hint="default" w:ascii="Segoe UI" w:hAnsi="Segoe UI" w:eastAsia="Segoe UI" w:cs="Segoe UI"/>
          <w:b/>
          <w:bCs/>
          <w:i w:val="0"/>
          <w:iCs w:val="0"/>
          <w:caps w:val="0"/>
          <w:color w:val="232D36"/>
          <w:spacing w:val="0"/>
          <w:sz w:val="26"/>
          <w:szCs w:val="26"/>
          <w:bdr w:val="none" w:color="auto" w:sz="0" w:space="0"/>
        </w:rPr>
        <w:t>解决工作中的重复性劳动</w:t>
      </w:r>
    </w:p>
    <w:p w14:paraId="67E0A96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背景:</w:t>
      </w:r>
      <w:r>
        <w:rPr>
          <w:rFonts w:hint="default" w:ascii="Segoe UI" w:hAnsi="Segoe UI" w:eastAsia="Segoe UI" w:cs="Segoe UI"/>
          <w:i w:val="0"/>
          <w:iCs w:val="0"/>
          <w:caps w:val="0"/>
          <w:color w:val="232D36"/>
          <w:spacing w:val="0"/>
          <w:sz w:val="15"/>
          <w:szCs w:val="15"/>
          <w:bdr w:val="none" w:color="auto" w:sz="0" w:space="0"/>
        </w:rPr>
        <w:t> 主人公经常被大量的重复性、低价值工作占据时间，希望找到方法自动化或优化这些流程，以便有更多精力投入到更有价值的工作中。</w:t>
      </w:r>
    </w:p>
    <w:p w14:paraId="3EA198D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主人公:</w:t>
      </w:r>
      <w:r>
        <w:rPr>
          <w:rFonts w:hint="default" w:ascii="Segoe UI" w:hAnsi="Segoe UI" w:eastAsia="Segoe UI" w:cs="Segoe UI"/>
          <w:i w:val="0"/>
          <w:iCs w:val="0"/>
          <w:caps w:val="0"/>
          <w:color w:val="232D36"/>
          <w:spacing w:val="0"/>
          <w:sz w:val="15"/>
          <w:szCs w:val="15"/>
          <w:bdr w:val="none" w:color="auto" w:sz="0" w:space="0"/>
        </w:rPr>
        <w:t> 李华，30岁，数据分析师（同项目延期案例1，这里侧重重复性劳动）。</w:t>
      </w:r>
    </w:p>
    <w:p w14:paraId="7A44BE9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目标:</w:t>
      </w:r>
      <w:r>
        <w:rPr>
          <w:rFonts w:hint="default" w:ascii="Segoe UI" w:hAnsi="Segoe UI" w:eastAsia="Segoe UI" w:cs="Segoe UI"/>
          <w:i w:val="0"/>
          <w:iCs w:val="0"/>
          <w:caps w:val="0"/>
          <w:color w:val="232D36"/>
          <w:spacing w:val="0"/>
          <w:sz w:val="15"/>
          <w:szCs w:val="15"/>
          <w:bdr w:val="none" w:color="auto" w:sz="0" w:space="0"/>
        </w:rPr>
        <w:t> 识别工作中主要的重复性劳动，探索自动化或优化的方案，并制定实施计划。</w:t>
      </w:r>
    </w:p>
    <w:p w14:paraId="08F7418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0F7CAA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15"/>
          <w:szCs w:val="15"/>
        </w:rPr>
      </w:pPr>
      <w:r>
        <w:rPr>
          <w:rStyle w:val="6"/>
          <w:rFonts w:hint="default" w:ascii="Segoe UI" w:hAnsi="Segoe UI" w:eastAsia="Segoe UI" w:cs="Segoe UI"/>
          <w:b/>
          <w:bCs/>
          <w:i w:val="0"/>
          <w:iCs w:val="0"/>
          <w:caps w:val="0"/>
          <w:color w:val="232D36"/>
          <w:spacing w:val="0"/>
          <w:sz w:val="15"/>
          <w:szCs w:val="15"/>
          <w:bdr w:val="none" w:color="auto" w:sz="0" w:space="0"/>
        </w:rPr>
        <w:t>GROW 模型对话流程:</w:t>
      </w:r>
    </w:p>
    <w:p w14:paraId="6D9F658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G (Goal - 目标):</w:t>
      </w:r>
    </w:p>
    <w:p w14:paraId="11173BB0">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李华，今天我们这次会谈，你希望达成的目标是什么？</w:t>
      </w:r>
    </w:p>
    <w:p w14:paraId="0E9F8ACB">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李华:</w:t>
      </w:r>
      <w:r>
        <w:rPr>
          <w:rFonts w:hint="default" w:ascii="Segoe UI" w:hAnsi="Segoe UI" w:eastAsia="Segoe UI" w:cs="Segoe UI"/>
          <w:i w:val="0"/>
          <w:iCs w:val="0"/>
          <w:caps w:val="0"/>
          <w:color w:val="232D36"/>
          <w:spacing w:val="0"/>
          <w:sz w:val="15"/>
          <w:szCs w:val="15"/>
          <w:bdr w:val="none" w:color="auto" w:sz="0" w:space="0"/>
        </w:rPr>
        <w:t> 我每天都要花很多时间在一些重复性的数据整理、报告生成上，这些工作很耗时，但好像价值也不大。我想找到方法，把这些重复性的劳动自动化或者优化掉，让我能有更多时间做分析。</w:t>
      </w:r>
    </w:p>
    <w:p w14:paraId="1DACB8D9">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这是一个非常实际且能显著提升工作效率的目标。我们今天的目标是，一起识别你工作中主要的重复性劳动，探索自动化或优化的方案，并为你制定一个初步的行动计划。你觉得这个目标可以吗？</w:t>
      </w:r>
    </w:p>
    <w:p w14:paraId="0096477B">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李华:</w:t>
      </w:r>
      <w:r>
        <w:rPr>
          <w:rFonts w:hint="default" w:ascii="Segoe UI" w:hAnsi="Segoe UI" w:eastAsia="Segoe UI" w:cs="Segoe UI"/>
          <w:i w:val="0"/>
          <w:iCs w:val="0"/>
          <w:caps w:val="0"/>
          <w:color w:val="232D36"/>
          <w:spacing w:val="0"/>
          <w:sz w:val="15"/>
          <w:szCs w:val="15"/>
          <w:bdr w:val="none" w:color="auto" w:sz="0" w:space="0"/>
        </w:rPr>
        <w:t> 可以，我非常需要这个。</w:t>
      </w:r>
    </w:p>
    <w:p w14:paraId="517DE60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4BE4CFA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R (Reality - 现实):</w:t>
      </w:r>
    </w:p>
    <w:p w14:paraId="3BA90277">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让我们先从你工作中主要的重复性劳动谈起。你认为最耗时的三项重复性工作是什么？</w:t>
      </w:r>
    </w:p>
    <w:p w14:paraId="03CB39DB">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李华:</w:t>
      </w:r>
      <w:r>
        <w:rPr>
          <w:rFonts w:hint="default" w:ascii="Segoe UI" w:hAnsi="Segoe UI" w:eastAsia="Segoe UI" w:cs="Segoe UI"/>
          <w:i w:val="0"/>
          <w:iCs w:val="0"/>
          <w:caps w:val="0"/>
          <w:color w:val="232D36"/>
          <w:spacing w:val="0"/>
          <w:sz w:val="15"/>
          <w:szCs w:val="15"/>
          <w:bdr w:val="none" w:color="auto" w:sz="0" w:space="0"/>
        </w:rPr>
        <w:t> 第一，每周要从不同的系统导出数据，然后进行清洗和整合。第二，根据导出的数据，生成固定的周报和月报，只是修改一些数字和图表。第三，处理一些日常的邮件查询，回答一些类似的数据信息。</w:t>
      </w:r>
    </w:p>
    <w:p w14:paraId="64E54439">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你提到了“数据导出/清洗/整合”、“固定报告生成”和“重复性邮件查询”。这些是你觉得最占时间的工作吗？</w:t>
      </w:r>
    </w:p>
    <w:p w14:paraId="588DDA66">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李华:</w:t>
      </w:r>
      <w:r>
        <w:rPr>
          <w:rFonts w:hint="default" w:ascii="Segoe UI" w:hAnsi="Segoe UI" w:eastAsia="Segoe UI" w:cs="Segoe UI"/>
          <w:i w:val="0"/>
          <w:iCs w:val="0"/>
          <w:caps w:val="0"/>
          <w:color w:val="232D36"/>
          <w:spacing w:val="0"/>
          <w:sz w:val="15"/>
          <w:szCs w:val="15"/>
          <w:bdr w:val="none" w:color="auto" w:sz="0" w:space="0"/>
        </w:rPr>
        <w:t> 是的，这些加起来可能占了我每天一半的时间。</w:t>
      </w:r>
    </w:p>
    <w:p w14:paraId="28361583">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听起来，这些工作的确可以考虑优化。你有没有尝试过使用一些工具或者方法来简化这些工作？</w:t>
      </w:r>
    </w:p>
    <w:p w14:paraId="001FD76E">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李华:</w:t>
      </w:r>
      <w:r>
        <w:rPr>
          <w:rFonts w:hint="default" w:ascii="Segoe UI" w:hAnsi="Segoe UI" w:eastAsia="Segoe UI" w:cs="Segoe UI"/>
          <w:i w:val="0"/>
          <w:iCs w:val="0"/>
          <w:caps w:val="0"/>
          <w:color w:val="232D36"/>
          <w:spacing w:val="0"/>
          <w:sz w:val="15"/>
          <w:szCs w:val="15"/>
          <w:bdr w:val="none" w:color="auto" w:sz="0" w:space="0"/>
        </w:rPr>
        <w:t> 我用 Excel 做过一些简单的宏，但感觉效果有限，而且学习成本有点高。对于邮件查询，我不知道怎么统一回复。</w:t>
      </w:r>
    </w:p>
    <w:p w14:paraId="4C92629E">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你已经有了一些初步的尝试。你认为，如果能把这些工作优化掉，你最想把节省出来的时间投入到哪里？</w:t>
      </w:r>
    </w:p>
    <w:p w14:paraId="154C6C49">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李华:</w:t>
      </w:r>
      <w:r>
        <w:rPr>
          <w:rFonts w:hint="default" w:ascii="Segoe UI" w:hAnsi="Segoe UI" w:eastAsia="Segoe UI" w:cs="Segoe UI"/>
          <w:i w:val="0"/>
          <w:iCs w:val="0"/>
          <w:caps w:val="0"/>
          <w:color w:val="232D36"/>
          <w:spacing w:val="0"/>
          <w:sz w:val="15"/>
          <w:szCs w:val="15"/>
          <w:bdr w:val="none" w:color="auto" w:sz="0" w:space="0"/>
        </w:rPr>
        <w:t> 我想花更多时间做一些深入的数据挖掘，发现新的趋势，或者为业务部门提供更具前瞻性的建议。</w:t>
      </w:r>
    </w:p>
    <w:p w14:paraId="6CDBD20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6FA3B19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O (Options - 选项):</w:t>
      </w:r>
    </w:p>
    <w:p w14:paraId="10A2707C">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考虑到你对重复性劳动的困扰，以及你希望投入到更有价值工作的意愿，我们一起来 brainstorm 一下，有哪些可能的选项，可以帮助你优化或自动化这些工作？</w:t>
      </w:r>
    </w:p>
    <w:p w14:paraId="6DAD797A">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李华:</w:t>
      </w:r>
      <w:r>
        <w:rPr>
          <w:rFonts w:hint="default" w:ascii="Segoe UI" w:hAnsi="Segoe UI" w:eastAsia="Segoe UI" w:cs="Segoe UI"/>
          <w:i w:val="0"/>
          <w:iCs w:val="0"/>
          <w:caps w:val="0"/>
          <w:color w:val="232D36"/>
          <w:spacing w:val="0"/>
          <w:sz w:val="15"/>
          <w:szCs w:val="15"/>
          <w:bdr w:val="none" w:color="auto" w:sz="0" w:space="0"/>
        </w:rPr>
        <w:t> 我可以学习一些脚本语言，比如 Python，来自动化数据导出、清洗和整合的过程。</w:t>
      </w:r>
    </w:p>
    <w:p w14:paraId="30CCB79B">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Python 是非常适合数据自动化处理的工具。那么，关于“固定报告生成”，你有什么想法？</w:t>
      </w:r>
    </w:p>
    <w:p w14:paraId="0C586149">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李华:</w:t>
      </w:r>
      <w:r>
        <w:rPr>
          <w:rFonts w:hint="default" w:ascii="Segoe UI" w:hAnsi="Segoe UI" w:eastAsia="Segoe UI" w:cs="Segoe UI"/>
          <w:i w:val="0"/>
          <w:iCs w:val="0"/>
          <w:caps w:val="0"/>
          <w:color w:val="232D36"/>
          <w:spacing w:val="0"/>
          <w:sz w:val="15"/>
          <w:szCs w:val="15"/>
          <w:bdr w:val="none" w:color="auto" w:sz="0" w:space="0"/>
        </w:rPr>
        <w:t> 我可以研究一下如何使用 Excel 的高级功能，比如 Power Query 和 Power Pivot，或者用一些 BI 工具，来建立自动化的报告模板。</w:t>
      </w:r>
    </w:p>
    <w:p w14:paraId="34116E3E">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BI</w:t>
      </w:r>
      <w:bookmarkStart w:id="0" w:name="_GoBack"/>
      <w:bookmarkEnd w:id="0"/>
      <w:r>
        <w:rPr>
          <w:rFonts w:hint="default" w:ascii="Segoe UI" w:hAnsi="Segoe UI" w:eastAsia="Segoe UI" w:cs="Segoe UI"/>
          <w:i w:val="0"/>
          <w:iCs w:val="0"/>
          <w:caps w:val="0"/>
          <w:color w:val="232D36"/>
          <w:spacing w:val="0"/>
          <w:sz w:val="15"/>
          <w:szCs w:val="15"/>
          <w:bdr w:val="none" w:color="auto" w:sz="0" w:space="0"/>
        </w:rPr>
        <w:t>工具能够大大提高报告的效率和可视化程度。还有其他可能性吗？比如，处理重复性邮件？</w:t>
      </w:r>
    </w:p>
    <w:p w14:paraId="1ABB570B">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李华:</w:t>
      </w:r>
      <w:r>
        <w:rPr>
          <w:rFonts w:hint="default" w:ascii="Segoe UI" w:hAnsi="Segoe UI" w:eastAsia="Segoe UI" w:cs="Segoe UI"/>
          <w:i w:val="0"/>
          <w:iCs w:val="0"/>
          <w:caps w:val="0"/>
          <w:color w:val="232D36"/>
          <w:spacing w:val="0"/>
          <w:sz w:val="15"/>
          <w:szCs w:val="15"/>
          <w:bdr w:val="none" w:color="auto" w:sz="0" w:space="0"/>
        </w:rPr>
        <w:t> 我可以尝试建立一个 FAQ（常见问题解答）文档，将日常查询的答案整理好，方便快速回复，或者教给其他同事。</w:t>
      </w:r>
    </w:p>
    <w:p w14:paraId="011124C2">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建立知识库是解决重复查询的好方法。我们现在有 Python 脚本、BI 工具/Excel 高级功能、以及 FAQ 文档。你觉得哪一个或哪几个是你最容易并且最愿意在短期内开始实施的？</w:t>
      </w:r>
    </w:p>
    <w:p w14:paraId="4E11864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396BF5C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W (Will/Way Forward - 意愿/前进):</w:t>
      </w:r>
    </w:p>
    <w:p w14:paraId="4FCBB6AA">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好的，李华。我们有了几个很有价值的优化选项。现在，让我们来确定你最愿意并且最有信心在接下来的两周内开始实施的行动。</w:t>
      </w:r>
    </w:p>
    <w:p w14:paraId="60D324FC">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李华:</w:t>
      </w:r>
      <w:r>
        <w:rPr>
          <w:rFonts w:hint="default" w:ascii="Segoe UI" w:hAnsi="Segoe UI" w:eastAsia="Segoe UI" w:cs="Segoe UI"/>
          <w:i w:val="0"/>
          <w:iCs w:val="0"/>
          <w:caps w:val="0"/>
          <w:color w:val="232D36"/>
          <w:spacing w:val="0"/>
          <w:sz w:val="15"/>
          <w:szCs w:val="15"/>
          <w:bdr w:val="none" w:color="auto" w:sz="0" w:space="0"/>
        </w:rPr>
        <w:t> 我觉得我会先从“学习 Python 脚本来自动化一部分数据导出和清洗流程”开始。同时，我也会尝试制作一个简易版的 FAQ，来解决一些最常见的邮件查询。</w:t>
      </w:r>
    </w:p>
    <w:p w14:paraId="7BCBD05D">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非常有力的行动计划！关于“学习 Python 脚本”，你打算如何开始？</w:t>
      </w:r>
    </w:p>
    <w:p w14:paraId="26ED364B">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李华:</w:t>
      </w:r>
      <w:r>
        <w:rPr>
          <w:rFonts w:hint="default" w:ascii="Segoe UI" w:hAnsi="Segoe UI" w:eastAsia="Segoe UI" w:cs="Segoe UI"/>
          <w:i w:val="0"/>
          <w:iCs w:val="0"/>
          <w:caps w:val="0"/>
          <w:color w:val="232D36"/>
          <w:spacing w:val="0"/>
          <w:sz w:val="15"/>
          <w:szCs w:val="15"/>
          <w:bdr w:val="none" w:color="auto" w:sz="0" w:space="0"/>
        </w:rPr>
        <w:t> 我会找一些入门级的 Python 数据处理教程，并尝试用它来处理我每周都要做的那些数据导出和清洗的工作。</w:t>
      </w:r>
    </w:p>
    <w:p w14:paraId="31ADA6DF">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很好，理论结合实践。那么，关于“制作 FAQ”，你有什么初步的计划？</w:t>
      </w:r>
    </w:p>
    <w:p w14:paraId="49C23D8D">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李华:</w:t>
      </w:r>
      <w:r>
        <w:rPr>
          <w:rFonts w:hint="default" w:ascii="Segoe UI" w:hAnsi="Segoe UI" w:eastAsia="Segoe UI" w:cs="Segoe UI"/>
          <w:i w:val="0"/>
          <w:iCs w:val="0"/>
          <w:caps w:val="0"/>
          <w:color w:val="232D36"/>
          <w:spacing w:val="0"/>
          <w:sz w:val="15"/>
          <w:szCs w:val="15"/>
          <w:bdr w:val="none" w:color="auto" w:sz="0" w:space="0"/>
        </w:rPr>
        <w:t> 我会先记录一下最近一周我收到的邮件查询，挑出最频繁的几个问题，然后整理出清晰、准确的答案。</w:t>
      </w:r>
    </w:p>
    <w:p w14:paraId="639B1B12">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这是一个很好的开始，解决了最迫切的需求。你承诺在接下来的两周内，会完成哪些具体的行动？</w:t>
      </w:r>
    </w:p>
    <w:p w14:paraId="0A2BB9DA">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李华:</w:t>
      </w:r>
      <w:r>
        <w:rPr>
          <w:rFonts w:hint="default" w:ascii="Segoe UI" w:hAnsi="Segoe UI" w:eastAsia="Segoe UI" w:cs="Segoe UI"/>
          <w:i w:val="0"/>
          <w:iCs w:val="0"/>
          <w:caps w:val="0"/>
          <w:color w:val="232D36"/>
          <w:spacing w:val="0"/>
          <w:sz w:val="15"/>
          <w:szCs w:val="15"/>
          <w:bdr w:val="none" w:color="auto" w:sz="0" w:space="0"/>
        </w:rPr>
        <w:t> 我承诺，在接下来的两周内，我会完成至少一个简单的 Python 数据处理脚本，能够自动化我一部分数据导出和清洗工作，并且我会制作一份包含至少5个常见问题解答的FAQ。</w:t>
      </w:r>
    </w:p>
    <w:p w14:paraId="25793C60">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非常棒的承诺！李华，这次会谈后，你对优化重复性劳动有什么新的想法或信心吗？</w:t>
      </w:r>
    </w:p>
    <w:p w14:paraId="55B64AD1">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李华:</w:t>
      </w:r>
      <w:r>
        <w:rPr>
          <w:rFonts w:hint="default" w:ascii="Segoe UI" w:hAnsi="Segoe UI" w:eastAsia="Segoe UI" w:cs="Segoe UI"/>
          <w:i w:val="0"/>
          <w:iCs w:val="0"/>
          <w:caps w:val="0"/>
          <w:color w:val="232D36"/>
          <w:spacing w:val="0"/>
          <w:sz w:val="15"/>
          <w:szCs w:val="15"/>
          <w:bdr w:val="none" w:color="auto" w:sz="0" w:space="0"/>
        </w:rPr>
        <w:t> 是的，感觉不再只是抱怨工作辛苦，而是有了可以着手去改进的方法，并且相信自己能把工作做得更高效、更有价值。</w:t>
      </w:r>
    </w:p>
    <w:p w14:paraId="2A216458">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很高兴能支持你。持续学习和探索是提升工作效率的关键。</w:t>
      </w:r>
    </w:p>
    <w:p w14:paraId="5C8CEB3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492FEA"/>
    <w:multiLevelType w:val="multilevel"/>
    <w:tmpl w:val="0A492FE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3C619665"/>
    <w:multiLevelType w:val="multilevel"/>
    <w:tmpl w:val="3C61966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CC27294"/>
    <w:rsid w:val="763466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2025-11-17T08:35:37Z</dcterms:created>
  <dc:creator>guiqiaoqiao</dc:creator>
  <cp:lastModifiedBy>Jojo Gui</cp:lastModifiedBy>
  <dcterms:modified xsi:type="dcterms:W3CDTF">2025-11-17T08:37:28Z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eyJoZGlkIjoiMzhiNDI3MjJjZDkzY2IwMWY2ZjdhYzlkYzIxNzdhYTQiLCJ1c2VySWQiOiIyOTIxNTYwMjIifQ==</vt:lpwstr>
  </property>
  <property fmtid="{D5CDD505-2E9C-101B-9397-08002B2CF9AE}" pid="4" name="ICV">
    <vt:lpwstr>800A2F6D3BCF4E6D945B4197CBD5B0AF_12</vt:lpwstr>
  </property>
</Properties>
</file>