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C4A6B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Fonts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难题解决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 xml:space="preserve">案例 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  <w:lang w:val="en-US" w:eastAsia="zh-CN"/>
        </w:rPr>
        <w:t>5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： 提升团队协作效率</w:t>
      </w:r>
    </w:p>
    <w:p w14:paraId="0B3C826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一个项目团队成员之间沟通不畅，协作困难，导致项目进度缓慢。</w:t>
      </w:r>
    </w:p>
    <w:p w14:paraId="776368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主人公：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项目组长 (由教练引导，而非特定个人)</w:t>
      </w:r>
    </w:p>
    <w:p w14:paraId="6CD7A25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改善团队沟通方式，提升协作效率。</w:t>
      </w:r>
    </w:p>
    <w:p w14:paraId="6E31F798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4801E48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教练对话流程 (GROW模型)：</w:t>
      </w:r>
    </w:p>
    <w:p w14:paraId="53F7EE4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G (Goal - 目标):</w:t>
      </w:r>
    </w:p>
    <w:p w14:paraId="5E2C85A0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“我们今天的目标是，为这个项目团队找到更有效的沟通与协作方式，以确保项目顺利进行。这个目标清晰吗？”</w:t>
      </w:r>
    </w:p>
    <w:p w14:paraId="2F201313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“是的，非常清晰。”</w:t>
      </w:r>
    </w:p>
    <w:p w14:paraId="4D067909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78F678CB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R (Reality - 现状):</w:t>
      </w:r>
    </w:p>
    <w:p w14:paraId="32C68EEC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“你能描述一下目前团队在沟通和协作方面遇到的主要问题是什么吗？”</w:t>
      </w:r>
    </w:p>
    <w:p w14:paraId="2BA35511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“大家好像都有自己的工作，但很少主动分享进度，或者遇到困难时，也不及时告知。有时候，两个人的工作会发生冲突，但事后才知道。大家似乎缺乏一个整体的协同感。”</w:t>
      </w:r>
    </w:p>
    <w:p w14:paraId="3C9DE7D4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“‘缺乏整体协同感’。你有没有观察到，哪些沟通方式或行为，加剧了这个问题？”</w:t>
      </w:r>
    </w:p>
    <w:p w14:paraId="6800370F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“有时候，信息传递是零散的，比如通过即时消息，很容易被淹没。开会的时候，大家也只是各自汇报自己的部分，很少有深入的讨论。”</w:t>
      </w:r>
    </w:p>
    <w:p w14:paraId="0CA91C82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“你认为，一个高效协作的团队，应该具备哪些特征？或者，你见过哪些团队协作得很好？它们有哪些特点？”</w:t>
      </w:r>
    </w:p>
    <w:p w14:paraId="7BC9F4E3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“他们会主动同步信息，遇到问题会及时求助，大家会互相支持。而且，在讨论问题时，大家能够互相理解，共同寻找解决方案。”</w:t>
      </w:r>
    </w:p>
    <w:p w14:paraId="58AE6050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469FB9F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O (Options - 选项):</w:t>
      </w:r>
    </w:p>
    <w:p w14:paraId="5649D918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“为了改善现状，我们有哪些可能的做法？”</w:t>
      </w:r>
    </w:p>
    <w:p w14:paraId="52415F4A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“也许，我们可以尝试每天早上开一个简短的站会，让大家同步一下进度和遇到的问题。”</w:t>
      </w:r>
    </w:p>
    <w:p w14:paraId="5A5E5C7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“站会是个好主意。除了这个，你还想到过哪些可以改进沟通和协作的方式？比如，信息共享的平台？”</w:t>
      </w:r>
    </w:p>
    <w:p w14:paraId="28C34ECB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“我们可以考虑使用一个项目管理工具，比如Trello或者Asana，让大家都能看到任务进度。”</w:t>
      </w:r>
    </w:p>
    <w:p w14:paraId="64E39F95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“很好的想法。在会议方面，你觉得可以有哪些调整，让会议更有效？”</w:t>
      </w:r>
    </w:p>
    <w:p w14:paraId="30ACA04F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“也许，我们可以设定更明确的会议议程，并且鼓励大家在会前提交问题。会后，也要有行动项的总结和跟进。”</w:t>
      </w:r>
    </w:p>
    <w:p w14:paraId="5CB1CEFB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“关于‘互相支持’和‘共同解决问题’，你觉得可以鼓励团队成员做些什么？”</w:t>
      </w:r>
    </w:p>
    <w:p w14:paraId="1224C522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“我们可以提倡‘求助’文化，鼓励大家在遇到困难时，主动向同事寻求帮助，而不是自己一个人闷头解决。”</w:t>
      </w:r>
    </w:p>
    <w:p w14:paraId="6511AE9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bookmarkStart w:id="0" w:name="_GoBack"/>
      <w:bookmarkEnd w:id="0"/>
    </w:p>
    <w:p w14:paraId="0F5E4B2D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W (Will - 意愿):</w:t>
      </w:r>
    </w:p>
    <w:p w14:paraId="22E5E72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“那么，项目组长，你认为接下来，哪一两个行动，最应该优先实施，并且最有可能带来显著的改变？”</w:t>
      </w:r>
    </w:p>
    <w:p w14:paraId="4B808C2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“我觉得，‘每天早上开15分钟的站会’和‘开始使用项目管理工具’，这两个是必须先做起来的。”</w:t>
      </w:r>
    </w:p>
    <w:p w14:paraId="49E41F96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“很好。关于站会，你打算如何设定规则，让它更有效？比如，时长、内容？”</w:t>
      </w:r>
    </w:p>
    <w:p w14:paraId="2F360EF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“站会控制在15分钟，每个人说：昨天做了什么，今天计划做什么，遇到了什么困难。我也会确保大家不跑题。”</w:t>
      </w:r>
    </w:p>
    <w:p w14:paraId="186A3B9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“关于项目管理工具，你打算选择哪个？以及如何推动团队成员使用？”</w:t>
      </w:r>
    </w:p>
    <w:p w14:paraId="3BBB2292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“我打算先尝试Trello，我会在明天组织一次简短的培训，让大家了解基本操作。并且，我会把所有任务都录入到里面。”</w:t>
      </w:r>
    </w:p>
    <w:p w14:paraId="1A487F1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“非常清晰的计划。你打算在多久之后，再和我一起回顾这次尝试的效果？”</w:t>
      </w:r>
    </w:p>
    <w:p w14:paraId="278A94C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项目组长：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“我们下周一，再进行一次对话，来总结第一周的实践情况。”</w:t>
      </w:r>
    </w:p>
    <w:p w14:paraId="3A43E2CF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  <w:bdr w:val="none" w:color="auto" w:sz="0" w:space="0"/>
        </w:rPr>
        <w:t> “好的。项目组长，感谢你今天的开放和投入，我相信通过这些努力，团队的协作效率一定会得到提升。”</w:t>
      </w:r>
    </w:p>
    <w:p w14:paraId="320A68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239B31"/>
    <w:multiLevelType w:val="multilevel"/>
    <w:tmpl w:val="5B239B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A4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2025-11-17T08:00:24Z</dcterms:created>
  <dc:creator>guiqiaoqiao</dc:creator>
  <cp:lastModifiedBy>Jojo Gui</cp:lastModifiedBy>
  <dcterms:modified xsi:type="dcterms:W3CDTF">2025-11-17T08:00:54Z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891FC66AC11E426CBD515214CAE9CB54_12</vt:lpwstr>
  </property>
</Properties>
</file>