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0C8D7"/>
          <w:sz w:val="52"/>
          <w:szCs w:val="52"/>
        </w:rPr>
        <w:t xml:space="preserve">Guia de Implementacion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Boton de Cambio de Tema Oscuro / Claro</w:t>
      </w:r>
    </w:p>
    <w:p>
      <w:pPr>
        <w:spacing w:after="12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Sistema de Facturacion e Impuestos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Paso a paso con funciones, arreglos y bucles for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C8D7"/>
          <w:sz w:val="32"/>
          <w:szCs w:val="32"/>
        </w:rPr>
        <w:t xml:space="preserve">1. Que vamos a hacer y por que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En este documento aprenderemos a agregar un boton que permita al usuario cambiar el tema visual de la aplicacion entre modo oscuro (el diseno original con fondo negro y detalles cyan) y modo claro (fondo blanco con colores suaves). El resultado es que el usuario puede hacer clic en un boton y toda la pagina cambia de apariencia al instante.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Para lograrlo vamos a usar tecnicas que ya conoces: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Arreglos (arrays): para guardar la lista de propiedades CSS que vamos a cambiar.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Bucle for: para recorrer ese arreglo y aplicar cada cambio uno por uno.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Funciones: igual que las que ya tienes en Facturacion.js.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localStorage: igual que ya lo usas para guardar el usuario y el historial.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💡  No se eliminara ninguna funcion ni ID existente. Solo agregaremos codigo nuevo al final de los archivos.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C8D7"/>
          <w:sz w:val="32"/>
          <w:szCs w:val="32"/>
        </w:rPr>
        <w:t xml:space="preserve">2. Concepto clave: Variables CSS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El truco principal es usar variables CSS (tambien llamadas custom properties). En lugar de escribir el color #0b1121 directamente en cien lugares del CSS, lo definimos UNA SOLA VEZ como una variable, y luego la usamos en todos lados. Cuando queramos cambiar el tema, solo cambiamos el valor de esa variable y todo el sitio se actualiza solo.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Sintaxis de una variable 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Definir la variable (siempre empieza con --)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:root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--color-fondo: #0b1121;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Usar la variable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body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background-color: var(--color-fondo);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📌  :root es el elemento raiz del documento HTML. Las variables definidas ahi son accesibles desde cualquier parte del CSS.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Desde JavaScript podemos cambiar el valor de esas variables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document.documentElement.style.setProperty('--color-fondo', '#ffffff');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Cuando ejecutamos esa linea, el fondo de toda la pagina cambia a blanco de inmediato. Ese es el mecanismo central de nuestro boton de temas.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C8D7"/>
          <w:sz w:val="32"/>
          <w:szCs w:val="32"/>
        </w:rPr>
        <w:t xml:space="preserve">3. Paso a paso completo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Agregar las variables CSS al archivo Facturacion.css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Abrimos el archivo Facturacion.css y vamos a las primeras lineas donde esta el selector * { }. Justo ANTES de ese bloque, agregamos lo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============================================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VARIABLES DE TEMA (agregar al inicio del CSS)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============================================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:root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/* Colores del tema oscuro (valores originales)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--tm-fondo-body:     #0b1121;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--tm-fondo-punto:    rgba(0, 240, 255, 0.1);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--tm-color-texto:    #ffffff;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--tm-color-gris:     #94a3b8;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--tm-tarjeta-fondo:  rgba(255, 255, 255, 0.03);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--tm-tarjeta-borde:  rgba(255, 255, 255, 0.08);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--tm-entrada-fondo:  rgba(0, 0, 0, 0.4);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--tm-entrada-borde:  rgba(255, 255, 255, 0.1);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--tm-entrada-color:  #ffffff;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--tm-modal-fondo:    #0f172a;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✏️  El prefijo --tm- es solo una convencion para identificar facilmente las variables de tema. Puedes usar el nombre que quieras siempre que empiece con --.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Reemplazar los colores fijos por variables en el CSS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Ahora editamos los selectores del CSS para que usen las variables en lugar de los colores fijos. Los cambios son solo en los selectores indicados a continuacion. El resto del archivo CSS se queda exactamente igual.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Busca el selector body y reemplazalo 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body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background-color: var(--tm-fondo-body);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background-image: radial-gradient(var(--tm-fondo-punto) 1px, transparent 1px);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background-size: 30px 30px;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background-position: 0 0;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color: var(--tm-color-texto);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display: flex;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flex-direction: column;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align-items: center;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padding-top: 50px;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min-height: 100vh;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background-color 0.4s ease, color 0.4s ease;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Busca .tarjeta-cristal y reemplazalo 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.tarjeta-cristal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background: var(--tm-tarjeta-fondo);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border-radius: 20px;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padding: 30px;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backdrop-filter: blur(10px);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-webkit-backdrop-filter: blur(10px);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border: 1px solid var(--tm-tarjeta-borde);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box-shadow: 0 10px 30px rgba(0, 0, 0, 0.2);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transform 0.3s ease, border-color 0.3s ease,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box-shadow 0.3s ease, background 0.4s ease;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Busca .entrada-neon y reemplazalo 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.entrada-neon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background: var(--tm-entrada-fondo);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border: 1px solid var(--tm-entrada-borde);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color: var(--tm-entrada-color);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padding: 12px 15px;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border-radius: 10px;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font-size: 1rem;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outline: none;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all 0.3s ease;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width: 100%;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Busca .caja-modal y reemplazalo 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.caja-modal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background: var(--tm-modal-fondo);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border: 1px solid rgba(0, 240, 255, 0.3);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border-radius: 20px;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padding: 40px;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width: 90%;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max-width: 600px;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max-height: 85vh;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display: flex;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flex-direction: column;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box-shadow: 0 20px 50px rgba(0, 0, 0, 0.5);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transform: scale(0.9);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animation: aparecerModal 0.3s forwards ease-out;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Al final del archivo CSS, agrega los estilos del boton de 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============================================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BOTON DE CAMBIO DE TEMA (agregar al final) 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============================================ */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#btnTema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position: fixed;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bottom: 30px;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right: 30px;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width: 52px;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height: 52px;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border-radius: 50%;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background: linear-gradient(135deg, #00f0ff, #0080ff);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border: none;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cursor: pointer;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font-size: 1.4rem;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box-shadow: 0 4px 20px rgba(0, 240, 255, 0.4);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transform 0.3s ease, box-shadow 0.3s ease;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z-index: 9999;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#btnTema:hover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transform: scale(1.15) rotate(15deg);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box-shadow: 0 6px 28px rgba(0, 240, 255, 0.6);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Agregar el boton en el archivo Facturacion.html</w:t>
      </w:r>
    </w:p>
    <w:p>
      <w:pPr>
        <w:spacing w:after="1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Abrimos el HTML y buscamos la etiqueta de cierre &lt;/body&gt; al final del archivo. Justo ANTES de esa etiqueta, y justo antes de la linea &lt;script src="Facturacion.js"&gt;&lt;/script&gt;, agregamos este unico boton: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Boton flotante para cambiar tema (agregar antes de &lt;/body&gt;) --&gt;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type="button" id="btnTema" onclick="cambiarTema()"&gt;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&amp;#9790;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💡  &amp;#9790; es el codigo HTML para el simbolo de luna. Cuando el tema sea claro lo cambiaremos a un sol (&amp;#9728;) desde JavaScript.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Paso 4: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Agregar la funcion cambiarTema() en Facturacion.js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Abrimos el archivo Facturacion.js y al FINAL del archivo (despues de la ultima funcion) pegamos el siguiente bloque de codigo. Leelo con calma, cada linea tiene comentarios que lo explican: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SISTEMA DE CAMBIO DE TEMA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============================================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Variable global que indica si estamos en modo claro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false = oscuro (tema original), true = claro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temaClaro = false;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Arreglo de objetos: cada objeto tiene la variable CSS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y los dos valores posibles (oscuro y claro)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configuracionTema = [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'--tm-fondo-body',    oscuro: '#0b1121',                    claro: '#f0f4f8'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'--tm-fondo-punto',   oscuro: 'rgba(0, 240, 255, 0.1)',     claro: 'rgba(0, 100, 200, 0.07)'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'--tm-color-texto',   oscuro: '#ffffff',                    claro: '#1a202c'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'--tm-color-gris',    oscuro: '#94a3b8',                    claro: '#4a5568'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'--tm-tarjeta-fondo', oscuro: 'rgba(255, 255, 255, 0.03)',  claro: 'rgba(255, 255, 255, 0.85)'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'--tm-tarjeta-borde', oscuro: 'rgba(255, 255, 255, 0.08)', claro: 'rgba(0, 0, 0, 0.12)'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'--tm-entrada-fondo', oscuro: 'rgba(0, 0, 0, 0.4)',        claro: '#ffffff'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'--tm-entrada-borde', oscuro: 'rgba(255, 255, 255, 0.1)',  claro: 'rgba(0, 0, 0, 0.2)'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'--tm-entrada-color', oscuro: '#ffffff',                    claro: '#1a202c'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variable: '--tm-modal-fondo',   oscuro: '#0f172a',                   claro: '#ffffff'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cambiarTema()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1) Invertir el estado: si era false pasa a true, y viceversa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temaClaro = !temaClaro;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2) Recorrer el arreglo con un for y aplicar cada variable CSS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(let i = 0; i &lt; configuracionTema.length; i++)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let entrada = configuracionTema[i];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Elegimos el valor segun el tema actual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let valorElegido;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(temaClaro)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valorElegido = entrada.claro;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valorElegido = entrada.oscuro;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Aplicamos la variable al elemento raiz del documento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document.documentElement.style.setProperty(entrada.variable, valorElegido);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3) Cambiar el icono del boton segun el tema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boton = document.getElementById('btnTema');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(temaClaro)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boton.innerHTML = '&amp;#9728;';  // Sol para tema claro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boton.innerHTML = '&amp;#9790;';  // Luna para tema oscuro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4) Guardar la preferencia del usuario en localStorage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   igual que ya guardas el usuario o el historial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(temaClaro)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localStorage.setItem('temaPreferido', 'claro');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localStorage.setItem('temaPreferido', 'oscuro');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cargarTemaGuardado()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Recuperar la preferencia guardada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temaGuardado = localStorage.getItem('temaPreferido');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Si el usuario habia elegido el tema claro, lo aplicamos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(temaGuardado === 'claro')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cambiarTema();  // Esto cambiara temaClaro a true y aplicara los colores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Si no habia nada guardado (null) o era 'oscuro', no hacemos nada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porque el tema oscuro ya esta definido en :root del CSS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Paso 5: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Llamar a cargarTemaGuardado() dentro de window.onload</w:t>
      </w:r>
    </w:p>
    <w:p>
      <w:pPr>
        <w:spacing w:after="1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En tu archivo Facturacion.js ya tienes una funcion window.onload que se ejecuta cuando la pagina termina de cargar. Busca esa funcion y agrega UNA SOLA LINEA al final de ella, antes del cierre de la llave }: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window.onload = function 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usuario = localStorage.getItem('usuarioActual');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(!usuario)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document.getElementById('overlayLogin').classList.add('visible');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document.getElementById('overlayLogin').classList.remove('visible');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botonInicio = document.getElementById('btnInicio');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mostrarSeccion('sec-inicio', botonInicio);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pintarHistorial();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renderizarProductos(productos);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renderizarFactura();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pintarEvaluaciones();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cargarTemaGuardado();  // &lt;-- ESTA ES LA UNICA LINEA QUE AGREGAS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✅  Esta llamada garantiza que si el usuario habia elegido el tema claro en una visita anterior, la pagina lo recordara automaticamente al volver.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C8D7"/>
          <w:sz w:val="32"/>
          <w:szCs w:val="32"/>
        </w:rPr>
        <w:t xml:space="preserve">4. Explicacion detallada del bucle for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El nucleo de la solucion es este fragmento dentro de cambiarTema(). Vamos a analizarlo linea por linea: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(let i = 0; i &lt; configuracionTema.length; i++)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entrada = configuracionTema[i];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valorElegido;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(temaClaro)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valorElegido = entrada.claro;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valorElegido = entrada.oscuro;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document.documentElement.style.setProperty(entrada.variable, valorElegido);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Que hace cada parte: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let i = 0   -&gt;   el contador empieza en 0 (primer elemento del arreglo).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 &lt; configuracionTema.length   -&gt;   sigue mientras no haya recorrido todos los elementos.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i++   -&gt;   avanza al siguiente elemento tras cada iteracion.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configuracionTema[i]   -&gt;   accede al objeto en la posicion i del arreglo.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entrada.variable   -&gt;   es el nombre de la variable CSS, ej: '--tm-fondo-body'.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entrada.claro / entrada.oscuro   -&gt;   son los colores para cada tema.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setProperty(nombre, valor)   -&gt;   cambia la variable CSS en el documento.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En cada iteracion el bucle hace exactamente esto para cada fila del arreglo: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Iteracion 1 (i=0): cambia el fondo del body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document.documentElement.style.setProperty('--tm-fondo-body', '#f0f4f8');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Iteracion 2 (i=1): cambia los puntos del fondo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document.documentElement.style.setProperty('--tm-fondo-punto', 'rgba(0,100,200,0.07)');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... y asi para las 10 variables del arreglo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🔄  Gracias al arreglo y al for, agregar un nuevo color al tema es tan simple como agregar un objeto mas al arreglo configuracionTema. No hace falta tocar la logica del for.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C8D7"/>
          <w:sz w:val="32"/>
          <w:szCs w:val="32"/>
        </w:rPr>
        <w:t xml:space="preserve">5. Resumen de todos los cambios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Esta es la lista completa de modificaciones organizadas por archivo:</w:t>
      </w:r>
    </w:p>
    <w:p>
      <w:pPr>
        <w:spacing w:after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Facturacion.css (3 cambios):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Agregar el bloque :root { } con las 10 variables al inicio del archivo.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Modificar body, .tarjeta-cristal, .entrada-neon y .caja-modal para usar var(--tm-...).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Agregar los estilos de #btnTema al final del archivo.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Facturacion.html (1 cambio):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Agregar &lt;button id="btnTema"&gt; justo antes de &lt;/body&gt;.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C8D7"/>
          <w:sz w:val="22"/>
          <w:szCs w:val="22"/>
        </w:rPr>
        <w:t xml:space="preserve">Facturacion.js (2 cambios):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Agregar temaClaro, configuracionTema[], cambiarTema() y cargarTemaGuardado() al final del archivo.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Agregar cargarTemaGuardado() dentro de window.onload al final de esa funcion.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⚠️  Todos los IDs originales (btnInicio, overlayLogin, modalInformacion, cuerpoHistorial, etc.) y todas las funciones existentes permanecen sin cambios. Solo se agrega codigo nuevo.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C8D7"/>
          <w:sz w:val="32"/>
          <w:szCs w:val="32"/>
        </w:rPr>
        <w:t xml:space="preserve">6. Errores comunes y como evitarlos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Error 1: El boton no aparece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Causa: El &lt;button id="btnTema"&gt; se agrego despues del &lt;/body&gt; o fuera del &lt;body&gt;.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Solucion: Verificar que el boton este dentro del &lt;body&gt;, justo antes de &lt;/body&gt;.</w:t>
      </w:r>
    </w:p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Error 2: El tema cambia pero vuelve al oscuro al recargar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Causa: No se llamo a cargarTemaGuardado() dentro de window.onload.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Solucion: Agregar esa llamada al final de window.onload.</w:t>
      </w:r>
    </w:p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Error 3: Algunos elementos no cambian de color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Causa: Ese elemento tiene el color escrito directamente en su selector CSS y no usa var(--tm-...).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Solucion: Agregar una nueva variable al arreglo configuracionTema y reemplazar el color fijo en el CSS.</w:t>
      </w:r>
    </w:p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Error 4: cambiarTema is not defined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Causa: La funcion se escribio en el HTML antes del &lt;script src="Facturacion.js"&gt;.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Solucion: Verificar que el &lt;script&gt; esta presente y que el archivo JS se cargo correctamente (no hay errores de escritura en el nombre del archivo).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C8D7"/>
          <w:sz w:val="32"/>
          <w:szCs w:val="32"/>
        </w:rPr>
        <w:t xml:space="preserve">7. Conclusion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Con estos cambios tu aplicacion de Facturacion e Impuestos tendria un boton flotante en la esquina inferior derecha que, al hacer clic, transforma toda la interfaz entre modo oscuro y modo claro. El usuario puede volver a visitarla dias despues y el sistema recordara su preferencia gracias a localStorage.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Los conceptos que aplicaste en esta guia son exactamente los mismos que ya usas en el resto del proyecto: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Arreglo (configuracionTema) -&gt; igual que el arreglo productos[] con objetos dentro.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Bucle for -&gt; igual que los for que recorren la lista de productos o el historial.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localStorage -&gt; igual que como guardas el usuario y los datos de facturacion.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getElementById -&gt; igual que lo usas en todas las funciones existentes.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single" w:color="93C5FD" w:sz="6"/>
              <w:right w:val="single" w:color="93C5FD" w:sz="6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🎓  El patron arreglo + for es uno de los mas potentes en programacion: si manana quieres agregar 5 colores mas al tema, solo agregas 5 lineas al arreglo. El bucle los aplica automaticamente sin necesidad de modificar la logica.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2026-06-11T19:52:12.778Z</dcterms:created>
  <dcterms:modified xsi:type="dcterms:W3CDTF">2026-06-11T19:52:12.779Z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