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E0C03" w:rsidRDefault="00554C1D">
      <w:r>
        <w:t>Add jpg images you would like displayed.</w:t>
      </w:r>
    </w:p>
    <w:p w:rsidR="00554C1D" w:rsidRDefault="00554C1D"/>
    <w:p w:rsidR="00554C1D" w:rsidRDefault="00554C1D">
      <w:r>
        <w:t xml:space="preserve">Modify CubeSlideShow.html with the jpg file names. </w:t>
      </w:r>
    </w:p>
    <w:sectPr w:rsidR="00554C1D" w:rsidSect="005E2EBC">
      <w:pgSz w:w="15840" w:h="12240" w:orient="landscape"/>
      <w:pgMar w:top="180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63B5F" w:rsidRDefault="00363B5F" w:rsidP="00554C1D">
      <w:r>
        <w:separator/>
      </w:r>
    </w:p>
  </w:endnote>
  <w:endnote w:type="continuationSeparator" w:id="0">
    <w:p w:rsidR="00363B5F" w:rsidRDefault="00363B5F" w:rsidP="00554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63B5F" w:rsidRDefault="00363B5F" w:rsidP="00554C1D">
      <w:r>
        <w:separator/>
      </w:r>
    </w:p>
  </w:footnote>
  <w:footnote w:type="continuationSeparator" w:id="0">
    <w:p w:rsidR="00363B5F" w:rsidRDefault="00363B5F" w:rsidP="00554C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EBC"/>
    <w:rsid w:val="00363B5F"/>
    <w:rsid w:val="00554C1D"/>
    <w:rsid w:val="00594AE8"/>
    <w:rsid w:val="005E2EBC"/>
    <w:rsid w:val="007E0C03"/>
    <w:rsid w:val="00970A14"/>
    <w:rsid w:val="00D27CA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95CDA7C"/>
  <w15:docId w15:val="{972F9FAE-88B2-5D4A-9A89-57A0A384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EB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4C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C1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4C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C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>MCVSD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Monmouth County Vocational School District</dc:creator>
  <cp:keywords/>
  <dc:description/>
  <cp:lastModifiedBy>Peter Borchardt</cp:lastModifiedBy>
  <cp:revision>2</cp:revision>
  <dcterms:created xsi:type="dcterms:W3CDTF">2015-08-06T17:02:00Z</dcterms:created>
  <dcterms:modified xsi:type="dcterms:W3CDTF">2024-07-17T16:51:00Z</dcterms:modified>
</cp:coreProperties>
</file>