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709"/>
        <w:gridCol w:w="514"/>
        <w:gridCol w:w="1595"/>
        <w:gridCol w:w="1760"/>
        <w:gridCol w:w="1089"/>
        <w:gridCol w:w="284"/>
        <w:gridCol w:w="2843"/>
        <w:gridCol w:w="609"/>
      </w:tblGrid>
      <w:tr w:rsidR="00C30A27" w:rsidRPr="00C30A27" w14:paraId="2EC7CC66" w14:textId="5FC634C3" w:rsidTr="007D69AD">
        <w:trPr>
          <w:trHeight w:val="1712"/>
        </w:trPr>
        <w:tc>
          <w:tcPr>
            <w:tcW w:w="5081" w:type="dxa"/>
            <w:gridSpan w:val="5"/>
            <w:shd w:val="clear" w:color="auto" w:fill="0D0D0D" w:themeFill="text1" w:themeFillTint="F2"/>
            <w:vAlign w:val="center"/>
          </w:tcPr>
          <w:p w14:paraId="58DEE688" w14:textId="10C8CC21" w:rsidR="00C74190" w:rsidRPr="00C57D2D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z w:val="56"/>
                <w:szCs w:val="56"/>
              </w:rPr>
            </w:pPr>
            <w:r>
              <w:rPr>
                <w:rFonts w:ascii="Roboto" w:hAnsi="Roboto" w:cs="Noto Sans Display"/>
                <w:b/>
                <w:bCs/>
                <w:sz w:val="56"/>
                <w:szCs w:val="56"/>
              </w:rPr>
              <w:t>{Name}</w:t>
            </w:r>
          </w:p>
          <w:p w14:paraId="58F44A00" w14:textId="50D8FD97" w:rsidR="00E91A47" w:rsidRPr="00917071" w:rsidRDefault="00A00207" w:rsidP="00C57D2D">
            <w:pPr>
              <w:spacing w:line="276" w:lineRule="auto"/>
              <w:ind w:left="567"/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</w:pPr>
            <w:r>
              <w:rPr>
                <w:rFonts w:ascii="Roboto" w:hAnsi="Roboto" w:cs="Noto Sans Display"/>
                <w:b/>
                <w:bCs/>
                <w:spacing w:val="20"/>
                <w:sz w:val="20"/>
                <w:szCs w:val="20"/>
              </w:rPr>
              <w:t>{Job Title}</w:t>
            </w:r>
          </w:p>
        </w:tc>
        <w:tc>
          <w:tcPr>
            <w:tcW w:w="1760" w:type="dxa"/>
            <w:shd w:val="clear" w:color="auto" w:fill="0D0D0D" w:themeFill="text1" w:themeFillTint="F2"/>
          </w:tcPr>
          <w:p w14:paraId="0DD488C2" w14:textId="77777777" w:rsidR="00C74190" w:rsidRPr="00C30A27" w:rsidRDefault="00C74190" w:rsidP="009E6C47">
            <w:pPr>
              <w:rPr>
                <w:rFonts w:ascii="Roboto" w:hAnsi="Roboto"/>
              </w:rPr>
            </w:pPr>
          </w:p>
        </w:tc>
        <w:tc>
          <w:tcPr>
            <w:tcW w:w="4825" w:type="dxa"/>
            <w:gridSpan w:val="4"/>
            <w:shd w:val="clear" w:color="auto" w:fill="0D0D0D" w:themeFill="text1" w:themeFillTint="F2"/>
            <w:vAlign w:val="center"/>
          </w:tcPr>
          <w:p w14:paraId="56558BA8" w14:textId="70CFCF25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{phone}</w:t>
            </w:r>
          </w:p>
          <w:p w14:paraId="79793ECF" w14:textId="7B788472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{email}</w:t>
            </w:r>
          </w:p>
          <w:p w14:paraId="1C332E0B" w14:textId="1E3C7C2B" w:rsidR="00BE1F3F" w:rsidRPr="00917071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{address}</w:t>
            </w:r>
          </w:p>
          <w:p w14:paraId="51E30211" w14:textId="00CFAE73" w:rsidR="00C74190" w:rsidRPr="00C30A27" w:rsidRDefault="00A00207" w:rsidP="00BE1F3F">
            <w:pPr>
              <w:spacing w:line="360" w:lineRule="auto"/>
              <w:ind w:left="360" w:right="567"/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{website}</w:t>
            </w:r>
          </w:p>
        </w:tc>
      </w:tr>
      <w:tr w:rsidR="00C30A27" w:rsidRPr="00C30A27" w14:paraId="318FF274" w14:textId="77777777" w:rsidTr="00084719">
        <w:trPr>
          <w:trHeight w:val="1395"/>
        </w:trPr>
        <w:tc>
          <w:tcPr>
            <w:tcW w:w="11666" w:type="dxa"/>
            <w:gridSpan w:val="10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DA08160" w14:textId="61031CCC" w:rsidR="00C74190" w:rsidRPr="00C30A27" w:rsidRDefault="00A00207" w:rsidP="00BE1F3F">
            <w:pPr>
              <w:spacing w:line="300" w:lineRule="auto"/>
              <w:ind w:left="567" w:right="567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i/>
                <w:iCs/>
                <w:sz w:val="20"/>
                <w:szCs w:val="20"/>
              </w:rPr>
              <w:t>{Professional Summary}</w:t>
            </w:r>
          </w:p>
        </w:tc>
      </w:tr>
      <w:tr w:rsidR="00C30A27" w:rsidRPr="00C30A27" w14:paraId="38AC6138" w14:textId="77777777" w:rsidTr="00084719">
        <w:trPr>
          <w:trHeight w:val="294"/>
        </w:trPr>
        <w:tc>
          <w:tcPr>
            <w:tcW w:w="11666" w:type="dxa"/>
            <w:gridSpan w:val="10"/>
            <w:vAlign w:val="center"/>
          </w:tcPr>
          <w:p w14:paraId="71111DAD" w14:textId="77777777" w:rsidR="00A60845" w:rsidRPr="007C6BF7" w:rsidRDefault="00A60845" w:rsidP="009E6C47">
            <w:pPr>
              <w:ind w:left="567" w:right="567"/>
              <w:jc w:val="center"/>
              <w:rPr>
                <w:rFonts w:ascii="Roboto" w:hAnsi="Roboto"/>
                <w:sz w:val="32"/>
                <w:szCs w:val="32"/>
              </w:rPr>
            </w:pPr>
          </w:p>
        </w:tc>
      </w:tr>
      <w:tr w:rsidR="00C30A27" w:rsidRPr="00C30A27" w14:paraId="202A7832" w14:textId="44B0D922" w:rsidTr="00E22C87">
        <w:trPr>
          <w:trHeight w:val="239"/>
        </w:trPr>
        <w:tc>
          <w:tcPr>
            <w:tcW w:w="426" w:type="dxa"/>
            <w:vAlign w:val="bottom"/>
          </w:tcPr>
          <w:p w14:paraId="10A5AB71" w14:textId="698A9FEC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  <w:tc>
          <w:tcPr>
            <w:tcW w:w="3060" w:type="dxa"/>
            <w:gridSpan w:val="3"/>
            <w:shd w:val="clear" w:color="auto" w:fill="auto"/>
            <w:vAlign w:val="bottom"/>
          </w:tcPr>
          <w:p w14:paraId="1297EDCD" w14:textId="77777777" w:rsidR="009B53B2" w:rsidRPr="00C30A27" w:rsidRDefault="009B53B2" w:rsidP="009E6C47">
            <w:pPr>
              <w:rPr>
                <w:rFonts w:ascii="Roboto" w:hAnsi="Roboto"/>
              </w:rPr>
            </w:pPr>
            <w:r w:rsidRPr="00C30A27">
              <w:rPr>
                <w:rFonts w:ascii="Roboto" w:hAnsi="Roboto"/>
                <w:b/>
                <w:bCs/>
              </w:rPr>
              <w:t>PROFESSIONAL PROFILE</w:t>
            </w:r>
          </w:p>
        </w:tc>
        <w:tc>
          <w:tcPr>
            <w:tcW w:w="8180" w:type="dxa"/>
            <w:gridSpan w:val="6"/>
            <w:vAlign w:val="bottom"/>
          </w:tcPr>
          <w:p w14:paraId="4F86D520" w14:textId="77777777" w:rsidR="009B53B2" w:rsidRPr="00C30A27" w:rsidRDefault="009B53B2" w:rsidP="009E6C47">
            <w:pPr>
              <w:ind w:right="567"/>
              <w:rPr>
                <w:rFonts w:ascii="Roboto" w:hAnsi="Roboto"/>
              </w:rPr>
            </w:pPr>
          </w:p>
        </w:tc>
      </w:tr>
      <w:tr w:rsidR="00C30A27" w:rsidRPr="00C30A27" w14:paraId="25CBE436" w14:textId="77777777" w:rsidTr="009E6C47">
        <w:trPr>
          <w:trHeight w:val="87"/>
        </w:trPr>
        <w:tc>
          <w:tcPr>
            <w:tcW w:w="11666" w:type="dxa"/>
            <w:gridSpan w:val="10"/>
            <w:vAlign w:val="center"/>
          </w:tcPr>
          <w:p w14:paraId="2272B664" w14:textId="77777777" w:rsidR="006B65C9" w:rsidRPr="00C30A27" w:rsidRDefault="006B65C9" w:rsidP="009E6C47">
            <w:pPr>
              <w:ind w:left="567" w:right="567"/>
              <w:jc w:val="center"/>
              <w:rPr>
                <w:rFonts w:ascii="Roboto" w:hAnsi="Roboto"/>
                <w:sz w:val="20"/>
                <w:szCs w:val="20"/>
              </w:rPr>
            </w:pPr>
          </w:p>
        </w:tc>
      </w:tr>
      <w:tr w:rsidR="00C30A27" w:rsidRPr="00C30A27" w14:paraId="3B28BD17" w14:textId="61A578D1" w:rsidTr="00E22C87">
        <w:trPr>
          <w:trHeight w:val="476"/>
        </w:trPr>
        <w:tc>
          <w:tcPr>
            <w:tcW w:w="426" w:type="dxa"/>
            <w:vAlign w:val="center"/>
          </w:tcPr>
          <w:p w14:paraId="0F729E1F" w14:textId="24D3F6FF" w:rsidR="00C96D01" w:rsidRPr="00C30A27" w:rsidRDefault="00C96D01" w:rsidP="009E6C47">
            <w:pPr>
              <w:spacing w:line="276" w:lineRule="auto"/>
              <w:ind w:rightChars="567" w:right="1247"/>
              <w:rPr>
                <w:rFonts w:ascii="Georgia" w:hAnsi="Georgia"/>
                <w:i/>
                <w:iCs/>
              </w:rPr>
            </w:pPr>
          </w:p>
        </w:tc>
        <w:tc>
          <w:tcPr>
            <w:tcW w:w="7788" w:type="dxa"/>
            <w:gridSpan w:val="7"/>
            <w:tcBorders>
              <w:bottom w:val="single" w:sz="4" w:space="0" w:color="000000"/>
            </w:tcBorders>
            <w:vAlign w:val="center"/>
          </w:tcPr>
          <w:p w14:paraId="469C7E5E" w14:textId="6D2B96FA" w:rsidR="00C96D01" w:rsidRPr="00C30A27" w:rsidRDefault="00A00207" w:rsidP="009E6C47">
            <w:pPr>
              <w:spacing w:line="276" w:lineRule="auto"/>
              <w:ind w:rightChars="567" w:right="1247"/>
              <w:rPr>
                <w:rFonts w:ascii="Roboto" w:eastAsia="Times New Roman" w:hAnsi="Roboto" w:cs="Noto Sans Display"/>
                <w:b/>
                <w:bCs/>
                <w:lang w:eastAsia="en-IN"/>
              </w:rPr>
            </w:pPr>
            <w:r>
              <w:rPr>
                <w:rFonts w:ascii="Roboto" w:eastAsia="Times New Roman" w:hAnsi="Roboto" w:cs="Noto Sans Display"/>
                <w:b/>
                <w:bCs/>
                <w:lang w:eastAsia="en-IN"/>
              </w:rPr>
              <w:t>{#experience}{Job Title}</w:t>
            </w:r>
          </w:p>
          <w:p w14:paraId="546876A5" w14:textId="6FB6386B" w:rsidR="00C96D01" w:rsidRPr="00C30A27" w:rsidRDefault="00A00207" w:rsidP="00903E31">
            <w:pPr>
              <w:spacing w:line="276" w:lineRule="auto"/>
              <w:ind w:rightChars="567" w:right="1247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{Company}</w:t>
            </w:r>
            <w:r w:rsidR="00DC53EC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– </w:t>
            </w: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{Location}</w:t>
            </w:r>
          </w:p>
        </w:tc>
        <w:tc>
          <w:tcPr>
            <w:tcW w:w="2843" w:type="dxa"/>
            <w:tcBorders>
              <w:bottom w:val="single" w:sz="4" w:space="0" w:color="000000"/>
            </w:tcBorders>
            <w:vAlign w:val="bottom"/>
          </w:tcPr>
          <w:p w14:paraId="1C6C0806" w14:textId="5739826F" w:rsidR="00C96D01" w:rsidRPr="002B2178" w:rsidRDefault="00A00207" w:rsidP="00903E31">
            <w:pPr>
              <w:spacing w:line="276" w:lineRule="auto"/>
              <w:jc w:val="right"/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{StartDate}</w:t>
            </w:r>
            <w:r w:rsidR="00BE1F3F" w:rsidRPr="002B2178"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 xml:space="preserve"> – </w:t>
            </w:r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{</w:t>
            </w:r>
            <w:proofErr w:type="spellStart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EndDate</w:t>
            </w:r>
            <w:proofErr w:type="spellEnd"/>
            <w:r>
              <w:rPr>
                <w:rFonts w:ascii="Roboto" w:hAnsi="Roboto" w:cs="Arial"/>
                <w:i/>
                <w:iCs/>
                <w:color w:val="767171" w:themeColor="background2" w:themeShade="80"/>
                <w:sz w:val="20"/>
                <w:szCs w:val="20"/>
              </w:rPr>
              <w:t>}</w:t>
            </w:r>
          </w:p>
        </w:tc>
        <w:tc>
          <w:tcPr>
            <w:tcW w:w="609" w:type="dxa"/>
            <w:vAlign w:val="bottom"/>
          </w:tcPr>
          <w:p w14:paraId="68F4FB84" w14:textId="77777777" w:rsidR="00C96D01" w:rsidRPr="00C30A27" w:rsidRDefault="00C96D01" w:rsidP="009E6C47">
            <w:pPr>
              <w:rPr>
                <w:rFonts w:ascii="Georgia" w:hAnsi="Georgia" w:cs="Arial"/>
                <w:i/>
                <w:iCs/>
              </w:rPr>
            </w:pPr>
          </w:p>
          <w:p w14:paraId="2418DD78" w14:textId="77777777" w:rsidR="00C96D01" w:rsidRPr="00C30A27" w:rsidRDefault="00C96D01" w:rsidP="009E6C47">
            <w:pPr>
              <w:spacing w:line="276" w:lineRule="auto"/>
              <w:ind w:right="567"/>
              <w:jc w:val="center"/>
              <w:rPr>
                <w:rFonts w:ascii="Georgia" w:hAnsi="Georgia" w:cs="Arial"/>
                <w:i/>
                <w:iCs/>
              </w:rPr>
            </w:pPr>
          </w:p>
        </w:tc>
      </w:tr>
      <w:tr w:rsidR="00C30A27" w:rsidRPr="00C30A27" w14:paraId="76D39608" w14:textId="31D694E6" w:rsidTr="00235701">
        <w:trPr>
          <w:trHeight w:val="99"/>
        </w:trPr>
        <w:tc>
          <w:tcPr>
            <w:tcW w:w="8214" w:type="dxa"/>
            <w:gridSpan w:val="8"/>
            <w:vAlign w:val="center"/>
          </w:tcPr>
          <w:p w14:paraId="2DA38FE2" w14:textId="77777777" w:rsidR="006B65C9" w:rsidRPr="00C30A27" w:rsidRDefault="006B65C9" w:rsidP="00235701">
            <w:pPr>
              <w:ind w:left="567" w:rightChars="567" w:right="1247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3452" w:type="dxa"/>
            <w:gridSpan w:val="2"/>
            <w:vAlign w:val="center"/>
          </w:tcPr>
          <w:p w14:paraId="101B0EE1" w14:textId="77777777" w:rsidR="006B65C9" w:rsidRPr="00C30A27" w:rsidRDefault="006B65C9" w:rsidP="009E6C47">
            <w:pPr>
              <w:ind w:left="567" w:rightChars="567" w:right="1247"/>
              <w:jc w:val="center"/>
              <w:rPr>
                <w:rFonts w:ascii="Roboto" w:hAnsi="Roboto"/>
                <w:sz w:val="16"/>
                <w:szCs w:val="16"/>
              </w:rPr>
            </w:pPr>
          </w:p>
        </w:tc>
      </w:tr>
      <w:tr w:rsidR="00C30A27" w:rsidRPr="00C30A27" w14:paraId="4D87572A" w14:textId="77777777" w:rsidTr="00235701">
        <w:trPr>
          <w:trHeight w:val="1392"/>
        </w:trPr>
        <w:tc>
          <w:tcPr>
            <w:tcW w:w="11666" w:type="dxa"/>
            <w:gridSpan w:val="10"/>
          </w:tcPr>
          <w:p w14:paraId="0E6C8824" w14:textId="28BBEB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{Description}</w:t>
            </w:r>
          </w:p>
          <w:p w14:paraId="0C81B226" w14:textId="777777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  <w:p w14:paraId="0C7BC966" w14:textId="77777777" w:rsidR="002C24BA" w:rsidRDefault="002C24BA" w:rsidP="00084719">
            <w:pPr>
              <w:pStyle w:val="ListParagraph"/>
              <w:numPr>
                <w:ilvl w:val="0"/>
                <w:numId w:val="6"/>
              </w:numPr>
              <w:spacing w:after="80" w:line="276" w:lineRule="auto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  <w:p w14:paraId="7085868A" w14:textId="669C126D" w:rsidR="006B65C9" w:rsidRPr="00084719" w:rsidRDefault="00BD3CCB" w:rsidP="002C24BA">
            <w:pPr>
              <w:pStyle w:val="ListParagraph"/>
              <w:spacing w:after="80" w:line="276" w:lineRule="auto"/>
              <w:ind w:left="924" w:right="1134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>
              <w:rPr>
                <w:rFonts w:ascii="Roboto" w:eastAsia="Times New Roman" w:hAnsi="Roboto" w:cs="Noto Sans Display"/>
                <w:lang w:eastAsia="en-IN"/>
              </w:rPr>
              <w:t>{/experience}</w:t>
            </w:r>
          </w:p>
        </w:tc>
      </w:tr>
      <w:tr w:rsidR="00C30A27" w:rsidRPr="00C30A27" w14:paraId="1B5230F8" w14:textId="77777777" w:rsidTr="00E22C87">
        <w:trPr>
          <w:trHeight w:val="81"/>
        </w:trPr>
        <w:tc>
          <w:tcPr>
            <w:tcW w:w="11666" w:type="dxa"/>
            <w:gridSpan w:val="10"/>
          </w:tcPr>
          <w:p w14:paraId="6609A6D5" w14:textId="77777777" w:rsidR="006B65C9" w:rsidRPr="00C30A27" w:rsidRDefault="006B65C9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F6F88F3" w14:textId="276A5E43" w:rsidTr="00E22C87">
        <w:trPr>
          <w:trHeight w:val="440"/>
        </w:trPr>
        <w:tc>
          <w:tcPr>
            <w:tcW w:w="426" w:type="dxa"/>
            <w:vAlign w:val="center"/>
          </w:tcPr>
          <w:p w14:paraId="4986B235" w14:textId="0C0B0470" w:rsidR="00C96D01" w:rsidRPr="00C30A27" w:rsidRDefault="00C96D01" w:rsidP="009E6C47">
            <w:pPr>
              <w:spacing w:after="100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  <w:vAlign w:val="center"/>
          </w:tcPr>
          <w:p w14:paraId="6F804DEC" w14:textId="118621AD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0BD14797" w14:textId="7DC5A074" w:rsidR="00C96D01" w:rsidRPr="00C30A27" w:rsidRDefault="00DC53EC" w:rsidP="00903E31">
            <w:pPr>
              <w:spacing w:line="276" w:lineRule="auto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Bright Spot Ltd.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4BB67FA9" w14:textId="63AB8860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2017 – August 2019</w:t>
            </w:r>
          </w:p>
        </w:tc>
        <w:tc>
          <w:tcPr>
            <w:tcW w:w="609" w:type="dxa"/>
            <w:vAlign w:val="bottom"/>
          </w:tcPr>
          <w:p w14:paraId="36AEEB29" w14:textId="77777777" w:rsidR="00C96D01" w:rsidRPr="00C30A27" w:rsidRDefault="00C96D01" w:rsidP="009E6C47">
            <w:pPr>
              <w:spacing w:line="276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3A8B183E" w14:textId="2AFE0EE0" w:rsidTr="00E22C87">
        <w:trPr>
          <w:trHeight w:val="62"/>
        </w:trPr>
        <w:tc>
          <w:tcPr>
            <w:tcW w:w="7930" w:type="dxa"/>
            <w:gridSpan w:val="7"/>
          </w:tcPr>
          <w:p w14:paraId="08C9A351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6F8D803D" w14:textId="77777777" w:rsidR="00ED1630" w:rsidRPr="00C30A27" w:rsidRDefault="00ED1630" w:rsidP="009E6C47">
            <w:pPr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1F3576C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54AB19D7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Typed documents such as correspondence, drafts, memos, and emails, and prepared 3 reports weekly</w:t>
            </w:r>
          </w:p>
          <w:p w14:paraId="430B2525" w14:textId="77777777" w:rsidR="00F74EA1" w:rsidRPr="00F74EA1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021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Opened, sorted, and distributed incoming messages and correspondence</w:t>
            </w:r>
          </w:p>
          <w:p w14:paraId="1D173ABF" w14:textId="5A1A6C1A" w:rsidR="006B65C9" w:rsidRPr="00084719" w:rsidRDefault="00F74EA1" w:rsidP="00084719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924" w:right="1418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Purchased and maintained office supply inventories while being careful to adhere to budgeting practices</w:t>
            </w:r>
          </w:p>
        </w:tc>
      </w:tr>
      <w:tr w:rsidR="00C30A27" w:rsidRPr="00C30A27" w14:paraId="378257A4" w14:textId="77777777" w:rsidTr="00E22C87">
        <w:trPr>
          <w:trHeight w:val="71"/>
        </w:trPr>
        <w:tc>
          <w:tcPr>
            <w:tcW w:w="11666" w:type="dxa"/>
            <w:gridSpan w:val="10"/>
          </w:tcPr>
          <w:p w14:paraId="4E6C9AFA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0"/>
                <w:szCs w:val="10"/>
                <w:lang w:eastAsia="en-IN"/>
              </w:rPr>
            </w:pPr>
          </w:p>
        </w:tc>
      </w:tr>
      <w:tr w:rsidR="00C30A27" w:rsidRPr="00C30A27" w14:paraId="440993D4" w14:textId="6DA88599" w:rsidTr="00E22C87">
        <w:trPr>
          <w:trHeight w:val="239"/>
        </w:trPr>
        <w:tc>
          <w:tcPr>
            <w:tcW w:w="426" w:type="dxa"/>
          </w:tcPr>
          <w:p w14:paraId="07F45911" w14:textId="3C719F11" w:rsidR="00C96D01" w:rsidRPr="00C30A27" w:rsidRDefault="00C96D01" w:rsidP="009E6C47">
            <w:pPr>
              <w:ind w:right="567"/>
              <w:textAlignment w:val="baseline"/>
              <w:rPr>
                <w:rFonts w:ascii="Georgia" w:eastAsia="Times New Roman" w:hAnsi="Georgia" w:cs="Noto Sans Display"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1C76CD09" w14:textId="1DFD08F7" w:rsidR="00C96D01" w:rsidRPr="00C30A27" w:rsidRDefault="00F74EA1" w:rsidP="009E6C47">
            <w:pPr>
              <w:spacing w:line="276" w:lineRule="auto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b/>
                <w:bCs/>
                <w:lang w:eastAsia="en-IN"/>
              </w:rPr>
              <w:t>Secretary</w:t>
            </w:r>
          </w:p>
          <w:p w14:paraId="20529DA7" w14:textId="6A1300ED" w:rsidR="00C96D01" w:rsidRPr="00C30A27" w:rsidRDefault="00DC53EC" w:rsidP="00903E31">
            <w:pPr>
              <w:spacing w:line="276" w:lineRule="auto"/>
              <w:ind w:right="567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proofErr w:type="spellStart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Suntrust</w:t>
            </w:r>
            <w:proofErr w:type="spellEnd"/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 xml:space="preserve"> Financial – </w:t>
            </w:r>
            <w:r w:rsidR="00F74EA1"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Chicago, IL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76E09C7D" w14:textId="7C60A211" w:rsidR="00C96D01" w:rsidRPr="00C30A27" w:rsidRDefault="00F74EA1" w:rsidP="00903E31">
            <w:pPr>
              <w:spacing w:line="276" w:lineRule="auto"/>
              <w:jc w:val="right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 w:rsidRPr="002B2178"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June 2015 – August 2017</w:t>
            </w:r>
          </w:p>
        </w:tc>
        <w:tc>
          <w:tcPr>
            <w:tcW w:w="609" w:type="dxa"/>
            <w:vAlign w:val="bottom"/>
          </w:tcPr>
          <w:p w14:paraId="751A424E" w14:textId="77777777" w:rsidR="00C96D01" w:rsidRPr="00C30A27" w:rsidRDefault="00C96D01" w:rsidP="00F4097D">
            <w:pPr>
              <w:spacing w:line="360" w:lineRule="auto"/>
              <w:ind w:right="567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</w:tr>
      <w:tr w:rsidR="00C30A27" w:rsidRPr="00C30A27" w14:paraId="6E04A786" w14:textId="39B1047D" w:rsidTr="009E6C47">
        <w:trPr>
          <w:trHeight w:val="58"/>
        </w:trPr>
        <w:tc>
          <w:tcPr>
            <w:tcW w:w="7930" w:type="dxa"/>
            <w:gridSpan w:val="7"/>
          </w:tcPr>
          <w:p w14:paraId="3DD9F7CF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  <w:tc>
          <w:tcPr>
            <w:tcW w:w="3736" w:type="dxa"/>
            <w:gridSpan w:val="3"/>
          </w:tcPr>
          <w:p w14:paraId="57060713" w14:textId="77777777" w:rsidR="00ED1630" w:rsidRPr="00C30A27" w:rsidRDefault="00ED1630" w:rsidP="009E6C47">
            <w:pPr>
              <w:ind w:right="567"/>
              <w:textAlignment w:val="baseline"/>
              <w:rPr>
                <w:rFonts w:ascii="Roboto" w:eastAsia="Times New Roman" w:hAnsi="Roboto" w:cs="Noto Sans Display"/>
                <w:sz w:val="16"/>
                <w:szCs w:val="16"/>
                <w:lang w:eastAsia="en-IN"/>
              </w:rPr>
            </w:pPr>
          </w:p>
        </w:tc>
      </w:tr>
      <w:tr w:rsidR="00C30A27" w:rsidRPr="00C30A27" w14:paraId="23446949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C84707F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Recorded, transcribed, and distributed weekly meetings</w:t>
            </w:r>
          </w:p>
          <w:p w14:paraId="1FDC7102" w14:textId="77777777" w:rsidR="00F74EA1" w:rsidRPr="00F74EA1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Answered upwards of 20 phone calls daily, taking detailed messages</w:t>
            </w:r>
          </w:p>
          <w:p w14:paraId="33140D06" w14:textId="66E82E65" w:rsidR="00ED1630" w:rsidRPr="00C30A27" w:rsidRDefault="00F74EA1" w:rsidP="00084719">
            <w:pPr>
              <w:pStyle w:val="ListParagraph"/>
              <w:numPr>
                <w:ilvl w:val="0"/>
                <w:numId w:val="8"/>
              </w:numPr>
              <w:spacing w:after="80"/>
              <w:ind w:left="924" w:right="1134" w:hanging="357"/>
              <w:contextualSpacing w:val="0"/>
              <w:textAlignment w:val="baseline"/>
              <w:rPr>
                <w:rFonts w:ascii="Noto Sans Display" w:eastAsia="Times New Roman" w:hAnsi="Noto Sans Display" w:cs="Noto Sans Display"/>
                <w:lang w:eastAsia="en-IN"/>
              </w:rPr>
            </w:pPr>
            <w:r w:rsidRPr="00F74EA1">
              <w:rPr>
                <w:rFonts w:ascii="Roboto" w:eastAsia="Times New Roman" w:hAnsi="Roboto" w:cs="Noto Sans Display"/>
                <w:lang w:eastAsia="en-IN"/>
              </w:rPr>
              <w:t>Arranged appointments and ensured executives arrived at meetings with clients on time</w:t>
            </w:r>
          </w:p>
        </w:tc>
      </w:tr>
      <w:tr w:rsidR="00C30A27" w:rsidRPr="00C30A27" w14:paraId="328FE7ED" w14:textId="77777777" w:rsidTr="007C6BF7">
        <w:trPr>
          <w:trHeight w:val="373"/>
        </w:trPr>
        <w:tc>
          <w:tcPr>
            <w:tcW w:w="11666" w:type="dxa"/>
            <w:gridSpan w:val="10"/>
          </w:tcPr>
          <w:p w14:paraId="32383D2E" w14:textId="77777777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3BA4C7B3" w14:textId="2D035D5A" w:rsidTr="00E22C87">
        <w:trPr>
          <w:trHeight w:val="58"/>
        </w:trPr>
        <w:tc>
          <w:tcPr>
            <w:tcW w:w="426" w:type="dxa"/>
          </w:tcPr>
          <w:p w14:paraId="39639054" w14:textId="16739078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  <w:tc>
          <w:tcPr>
            <w:tcW w:w="1837" w:type="dxa"/>
            <w:shd w:val="clear" w:color="auto" w:fill="auto"/>
          </w:tcPr>
          <w:p w14:paraId="33DF3EA8" w14:textId="7777777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EDUCATION</w:t>
            </w:r>
          </w:p>
        </w:tc>
        <w:tc>
          <w:tcPr>
            <w:tcW w:w="9403" w:type="dxa"/>
            <w:gridSpan w:val="8"/>
          </w:tcPr>
          <w:p w14:paraId="752118A3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lang w:eastAsia="en-IN"/>
              </w:rPr>
            </w:pPr>
          </w:p>
        </w:tc>
      </w:tr>
      <w:tr w:rsidR="00C30A27" w:rsidRPr="00C30A27" w14:paraId="0B2CB86D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9EBEE9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5CB930C" w14:textId="5ED52C2F" w:rsidTr="00E22C87">
        <w:trPr>
          <w:trHeight w:val="58"/>
        </w:trPr>
        <w:tc>
          <w:tcPr>
            <w:tcW w:w="426" w:type="dxa"/>
          </w:tcPr>
          <w:p w14:paraId="6036A36F" w14:textId="77777777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Roboto" w:hAnsi="Roboto" w:cs="Noto Sans Display"/>
                <w:b/>
                <w:bCs/>
              </w:rPr>
            </w:pPr>
          </w:p>
          <w:p w14:paraId="1688B670" w14:textId="6CCB4D79" w:rsidR="00C96D01" w:rsidRPr="00C30A27" w:rsidRDefault="00C96D01" w:rsidP="009E6C47">
            <w:pPr>
              <w:spacing w:line="276" w:lineRule="auto"/>
              <w:ind w:right="1134"/>
              <w:jc w:val="right"/>
              <w:textAlignment w:val="baseline"/>
              <w:rPr>
                <w:rFonts w:ascii="Georgia" w:eastAsia="Times New Roman" w:hAnsi="Georgia" w:cs="Noto Sans Display"/>
                <w:i/>
                <w:iCs/>
                <w:lang w:eastAsia="en-IN"/>
              </w:rPr>
            </w:pPr>
          </w:p>
        </w:tc>
        <w:tc>
          <w:tcPr>
            <w:tcW w:w="7504" w:type="dxa"/>
            <w:gridSpan w:val="6"/>
            <w:tcBorders>
              <w:bottom w:val="single" w:sz="4" w:space="0" w:color="000000"/>
            </w:tcBorders>
          </w:tcPr>
          <w:p w14:paraId="231ED141" w14:textId="77777777" w:rsidR="002C24BA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hAnsi="Roboto" w:cs="Noto Sans Display"/>
                <w:b/>
                <w:bCs/>
              </w:rPr>
            </w:pPr>
            <w:r>
              <w:rPr>
                <w:rFonts w:ascii="Roboto" w:hAnsi="Roboto" w:cs="Noto Sans Display"/>
                <w:b/>
                <w:bCs/>
              </w:rPr>
              <w:t>{#education} {institution}</w:t>
            </w:r>
          </w:p>
          <w:p w14:paraId="439FE118" w14:textId="5296B94A" w:rsidR="00C96D01" w:rsidRPr="00C30A27" w:rsidRDefault="002C24BA" w:rsidP="002C24BA">
            <w:pPr>
              <w:spacing w:line="276" w:lineRule="auto"/>
              <w:ind w:right="1134"/>
              <w:textAlignment w:val="baseline"/>
              <w:rPr>
                <w:rFonts w:ascii="Roboto" w:eastAsia="Times New Roman" w:hAnsi="Roboto" w:cs="Noto Sans Display"/>
                <w:i/>
                <w:iCs/>
                <w:sz w:val="20"/>
                <w:szCs w:val="20"/>
                <w:lang w:eastAsia="en-IN"/>
              </w:rPr>
            </w:pPr>
            <w:r>
              <w:rPr>
                <w:rFonts w:ascii="Roboto" w:eastAsia="Times New Roman" w:hAnsi="Roboto" w:cs="Noto Sans Display"/>
                <w:i/>
                <w:iCs/>
                <w:color w:val="767171" w:themeColor="background2" w:themeShade="80"/>
                <w:sz w:val="20"/>
                <w:szCs w:val="20"/>
                <w:lang w:eastAsia="en-IN"/>
              </w:rPr>
              <w:t>{degree}</w:t>
            </w:r>
          </w:p>
        </w:tc>
        <w:tc>
          <w:tcPr>
            <w:tcW w:w="3127" w:type="dxa"/>
            <w:gridSpan w:val="2"/>
            <w:tcBorders>
              <w:bottom w:val="single" w:sz="4" w:space="0" w:color="000000"/>
            </w:tcBorders>
            <w:vAlign w:val="bottom"/>
          </w:tcPr>
          <w:p w14:paraId="0912488B" w14:textId="73669DBB" w:rsidR="00C96D01" w:rsidRPr="00C30A27" w:rsidRDefault="002C24BA" w:rsidP="00903E31">
            <w:pPr>
              <w:spacing w:line="276" w:lineRule="auto"/>
              <w:jc w:val="right"/>
              <w:rPr>
                <w:rFonts w:ascii="Roboto" w:hAnsi="Roboto"/>
                <w:i/>
                <w:iCs/>
                <w:sz w:val="20"/>
                <w:szCs w:val="20"/>
              </w:rPr>
            </w:pPr>
            <w:r>
              <w:rPr>
                <w:rFonts w:ascii="Roboto" w:hAnsi="Roboto" w:cs="Noto Sans Display"/>
                <w:i/>
                <w:iCs/>
                <w:color w:val="767171" w:themeColor="background2" w:themeShade="80"/>
                <w:sz w:val="20"/>
                <w:szCs w:val="20"/>
              </w:rPr>
              <w:t>{year}</w:t>
            </w:r>
          </w:p>
        </w:tc>
        <w:tc>
          <w:tcPr>
            <w:tcW w:w="609" w:type="dxa"/>
            <w:vAlign w:val="bottom"/>
          </w:tcPr>
          <w:p w14:paraId="330CF751" w14:textId="5EF22D4C" w:rsidR="00C96D01" w:rsidRPr="00C30A27" w:rsidRDefault="00C96D01" w:rsidP="00903E31">
            <w:pPr>
              <w:spacing w:line="276" w:lineRule="auto"/>
              <w:ind w:right="567"/>
              <w:rPr>
                <w:rFonts w:ascii="Roboto" w:hAnsi="Roboto"/>
                <w:i/>
                <w:iCs/>
              </w:rPr>
            </w:pPr>
          </w:p>
        </w:tc>
      </w:tr>
      <w:tr w:rsidR="00C30A27" w:rsidRPr="00C30A27" w14:paraId="24A9B1C7" w14:textId="77777777" w:rsidTr="007C6BF7">
        <w:trPr>
          <w:trHeight w:val="299"/>
        </w:trPr>
        <w:tc>
          <w:tcPr>
            <w:tcW w:w="11666" w:type="dxa"/>
            <w:gridSpan w:val="10"/>
          </w:tcPr>
          <w:p w14:paraId="2B2424EF" w14:textId="3DBFC6FB" w:rsidR="00ED1630" w:rsidRPr="007C6BF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32"/>
                <w:szCs w:val="32"/>
                <w:lang w:eastAsia="en-IN"/>
              </w:rPr>
            </w:pPr>
          </w:p>
        </w:tc>
      </w:tr>
      <w:tr w:rsidR="00C30A27" w:rsidRPr="00C30A27" w14:paraId="0F490912" w14:textId="2894BBFB" w:rsidTr="00E22C87">
        <w:trPr>
          <w:trHeight w:val="58"/>
        </w:trPr>
        <w:tc>
          <w:tcPr>
            <w:tcW w:w="426" w:type="dxa"/>
          </w:tcPr>
          <w:p w14:paraId="743E261C" w14:textId="17877AD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  <w:tc>
          <w:tcPr>
            <w:tcW w:w="2546" w:type="dxa"/>
            <w:gridSpan w:val="2"/>
            <w:shd w:val="clear" w:color="auto" w:fill="auto"/>
          </w:tcPr>
          <w:p w14:paraId="1353F916" w14:textId="49345AD7" w:rsidR="009B53B2" w:rsidRPr="00C30A27" w:rsidRDefault="009B53B2" w:rsidP="009E6C47">
            <w:pPr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  <w:r w:rsidRPr="00C30A27">
              <w:rPr>
                <w:rFonts w:ascii="Roboto" w:hAnsi="Roboto" w:cs="Noto Sans Display"/>
                <w:b/>
                <w:bCs/>
              </w:rPr>
              <w:t>ADDITIONAL SKILLS</w:t>
            </w:r>
            <w:r w:rsidR="00B769D4">
              <w:rPr>
                <w:rFonts w:ascii="Roboto" w:hAnsi="Roboto" w:cs="Noto Sans Display"/>
                <w:b/>
                <w:bCs/>
              </w:rPr>
              <w:t xml:space="preserve"> {/education}</w:t>
            </w:r>
            <w:r w:rsidR="00E831A4">
              <w:t xml:space="preserve"> </w:t>
            </w:r>
          </w:p>
        </w:tc>
        <w:tc>
          <w:tcPr>
            <w:tcW w:w="8694" w:type="dxa"/>
            <w:gridSpan w:val="7"/>
          </w:tcPr>
          <w:p w14:paraId="6CFC64BF" w14:textId="77777777" w:rsidR="009B53B2" w:rsidRPr="00C30A27" w:rsidRDefault="009B53B2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10413886" w14:textId="77777777" w:rsidTr="009E6C47">
        <w:trPr>
          <w:trHeight w:val="58"/>
        </w:trPr>
        <w:tc>
          <w:tcPr>
            <w:tcW w:w="11666" w:type="dxa"/>
            <w:gridSpan w:val="10"/>
          </w:tcPr>
          <w:p w14:paraId="12819516" w14:textId="77777777" w:rsidR="00ED1630" w:rsidRPr="00C30A27" w:rsidRDefault="00ED1630" w:rsidP="009E6C47">
            <w:pPr>
              <w:ind w:right="1134"/>
              <w:textAlignment w:val="baseline"/>
              <w:rPr>
                <w:rFonts w:ascii="Roboto" w:eastAsia="Times New Roman" w:hAnsi="Roboto" w:cs="Noto Sans Display"/>
                <w:sz w:val="20"/>
                <w:szCs w:val="20"/>
                <w:lang w:eastAsia="en-IN"/>
              </w:rPr>
            </w:pPr>
          </w:p>
        </w:tc>
      </w:tr>
      <w:tr w:rsidR="00C30A27" w:rsidRPr="00C30A27" w14:paraId="2260B91B" w14:textId="77777777" w:rsidTr="00084719">
        <w:trPr>
          <w:trHeight w:val="1185"/>
        </w:trPr>
        <w:tc>
          <w:tcPr>
            <w:tcW w:w="11666" w:type="dxa"/>
            <w:gridSpan w:val="10"/>
          </w:tcPr>
          <w:p w14:paraId="5EE21587" w14:textId="7959AA26" w:rsidR="00E831A4" w:rsidRPr="00E831A4" w:rsidRDefault="00E831A4" w:rsidP="00E831A4">
            <w:pPr>
              <w:pStyle w:val="NormalWeb"/>
              <w:numPr>
                <w:ilvl w:val="0"/>
                <w:numId w:val="9"/>
              </w:numPr>
              <w:spacing w:before="0" w:beforeAutospacing="0" w:after="80" w:afterAutospacing="0"/>
              <w:ind w:left="924" w:hanging="357"/>
              <w:textAlignment w:val="baseline"/>
              <w:rPr>
                <w:rFonts w:ascii="Roboto" w:hAnsi="Roboto" w:cs="Noto Sans Display"/>
                <w:sz w:val="20"/>
                <w:szCs w:val="20"/>
              </w:rPr>
            </w:pPr>
            <w:r w:rsidRPr="00E831A4">
              <w:rPr>
                <w:rFonts w:ascii="Roboto" w:hAnsi="Roboto" w:cs="Noto Sans Display"/>
                <w:b/>
                <w:bCs/>
              </w:rPr>
              <w:t>{#skills</w:t>
            </w:r>
            <w:bookmarkStart w:id="0" w:name="_GoBack"/>
            <w:bookmarkEnd w:id="0"/>
            <w:r w:rsidRPr="00E831A4">
              <w:rPr>
                <w:rFonts w:ascii="Roboto" w:hAnsi="Roboto" w:cs="Noto Sans Display"/>
                <w:b/>
                <w:bCs/>
              </w:rPr>
              <w:t>}{/skills}</w:t>
            </w:r>
          </w:p>
        </w:tc>
      </w:tr>
      <w:tr w:rsidR="00C30A27" w:rsidRPr="00C30A27" w14:paraId="5B82420B" w14:textId="77777777" w:rsidTr="007C6BF7">
        <w:tblPrEx>
          <w:tblBorders>
            <w:top w:val="single" w:sz="6" w:space="0" w:color="000000"/>
          </w:tblBorders>
          <w:tblLook w:val="0000" w:firstRow="0" w:lastRow="0" w:firstColumn="0" w:lastColumn="0" w:noHBand="0" w:noVBand="0"/>
        </w:tblPrEx>
        <w:trPr>
          <w:trHeight w:val="53"/>
        </w:trPr>
        <w:tc>
          <w:tcPr>
            <w:tcW w:w="11666" w:type="dxa"/>
            <w:gridSpan w:val="10"/>
            <w:tcBorders>
              <w:top w:val="single" w:sz="6" w:space="0" w:color="000000"/>
              <w:bottom w:val="nil"/>
            </w:tcBorders>
            <w:shd w:val="clear" w:color="auto" w:fill="000000" w:themeFill="text1"/>
          </w:tcPr>
          <w:p w14:paraId="07C63F97" w14:textId="77777777" w:rsidR="009E6C47" w:rsidRPr="00C30A27" w:rsidRDefault="009E6C47" w:rsidP="009E6C47">
            <w:pPr>
              <w:rPr>
                <w:sz w:val="4"/>
                <w:szCs w:val="4"/>
              </w:rPr>
            </w:pPr>
          </w:p>
        </w:tc>
      </w:tr>
    </w:tbl>
    <w:p w14:paraId="705B1431" w14:textId="1DBF5779" w:rsidR="00D624D2" w:rsidRPr="009E6C47" w:rsidRDefault="00D624D2" w:rsidP="007C6BF7">
      <w:pPr>
        <w:spacing w:line="240" w:lineRule="auto"/>
        <w:rPr>
          <w:sz w:val="4"/>
          <w:szCs w:val="4"/>
        </w:rPr>
      </w:pPr>
    </w:p>
    <w:sectPr w:rsidR="00D624D2" w:rsidRPr="009E6C47" w:rsidSect="007C6B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25E76" w14:textId="77777777" w:rsidR="00EB09E9" w:rsidRDefault="00EB09E9" w:rsidP="00E22C87">
      <w:pPr>
        <w:spacing w:after="0" w:line="240" w:lineRule="auto"/>
      </w:pPr>
      <w:r>
        <w:separator/>
      </w:r>
    </w:p>
  </w:endnote>
  <w:endnote w:type="continuationSeparator" w:id="0">
    <w:p w14:paraId="6BA034D1" w14:textId="77777777" w:rsidR="00EB09E9" w:rsidRDefault="00EB09E9" w:rsidP="00E2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Noto Sans Display">
    <w:altName w:val="Calibri"/>
    <w:panose1 w:val="020B0604020202020204"/>
    <w:charset w:val="00"/>
    <w:family w:val="swiss"/>
    <w:pitch w:val="variable"/>
    <w:sig w:usb0="E00002FF" w:usb1="4000201F" w:usb2="08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F75B7" w14:textId="77777777" w:rsidR="00E22C87" w:rsidRDefault="00E22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E6CB9" w14:textId="77777777" w:rsidR="00E22C87" w:rsidRDefault="00E22C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B64D" w14:textId="77777777" w:rsidR="00E22C87" w:rsidRDefault="00E22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2A400" w14:textId="77777777" w:rsidR="00EB09E9" w:rsidRDefault="00EB09E9" w:rsidP="00E22C87">
      <w:pPr>
        <w:spacing w:after="0" w:line="240" w:lineRule="auto"/>
      </w:pPr>
      <w:r>
        <w:separator/>
      </w:r>
    </w:p>
  </w:footnote>
  <w:footnote w:type="continuationSeparator" w:id="0">
    <w:p w14:paraId="1CC20960" w14:textId="77777777" w:rsidR="00EB09E9" w:rsidRDefault="00EB09E9" w:rsidP="00E2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938A9" w14:textId="77777777" w:rsidR="00E22C87" w:rsidRDefault="00E22C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DDF1F" w14:textId="77777777" w:rsidR="00E22C87" w:rsidRDefault="00E22C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0888E" w14:textId="77777777" w:rsidR="00E22C87" w:rsidRDefault="00E22C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34B7"/>
    <w:multiLevelType w:val="hybridMultilevel"/>
    <w:tmpl w:val="FA8C99D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0406B7"/>
    <w:multiLevelType w:val="multilevel"/>
    <w:tmpl w:val="9CE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619AA"/>
    <w:multiLevelType w:val="multilevel"/>
    <w:tmpl w:val="9B86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D8"/>
    <w:multiLevelType w:val="multilevel"/>
    <w:tmpl w:val="ECEE06FA"/>
    <w:lvl w:ilvl="0">
      <w:start w:val="1"/>
      <w:numFmt w:val="bullet"/>
      <w:lvlText w:val=""/>
      <w:lvlJc w:val="left"/>
      <w:pPr>
        <w:tabs>
          <w:tab w:val="num" w:pos="720"/>
        </w:tabs>
        <w:ind w:left="1134" w:hanging="56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7"/>
        </w:tabs>
        <w:ind w:left="2041" w:hanging="567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34"/>
        </w:tabs>
        <w:ind w:left="2948" w:hanging="567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41"/>
        </w:tabs>
        <w:ind w:left="3855" w:hanging="567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48"/>
        </w:tabs>
        <w:ind w:left="4762" w:hanging="567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255"/>
        </w:tabs>
        <w:ind w:left="5669" w:hanging="567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62"/>
        </w:tabs>
        <w:ind w:left="6576" w:hanging="567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069"/>
        </w:tabs>
        <w:ind w:left="7483" w:hanging="567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76"/>
        </w:tabs>
        <w:ind w:left="8390" w:hanging="567"/>
      </w:pPr>
      <w:rPr>
        <w:rFonts w:ascii="Wingdings" w:hAnsi="Wingdings" w:hint="default"/>
        <w:sz w:val="20"/>
      </w:rPr>
    </w:lvl>
  </w:abstractNum>
  <w:abstractNum w:abstractNumId="4" w15:restartNumberingAfterBreak="0">
    <w:nsid w:val="471E18CA"/>
    <w:multiLevelType w:val="multilevel"/>
    <w:tmpl w:val="664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D3680"/>
    <w:multiLevelType w:val="hybridMultilevel"/>
    <w:tmpl w:val="290C3EB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5770E62"/>
    <w:multiLevelType w:val="hybridMultilevel"/>
    <w:tmpl w:val="09EE3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E6959"/>
    <w:multiLevelType w:val="hybridMultilevel"/>
    <w:tmpl w:val="9308030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C03389"/>
    <w:multiLevelType w:val="hybridMultilevel"/>
    <w:tmpl w:val="A13047E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90"/>
    <w:rsid w:val="000335C4"/>
    <w:rsid w:val="00040182"/>
    <w:rsid w:val="000740E5"/>
    <w:rsid w:val="00084719"/>
    <w:rsid w:val="000A14FD"/>
    <w:rsid w:val="000B0712"/>
    <w:rsid w:val="000D6896"/>
    <w:rsid w:val="0010125D"/>
    <w:rsid w:val="0013001F"/>
    <w:rsid w:val="0013516E"/>
    <w:rsid w:val="00143622"/>
    <w:rsid w:val="00170BEC"/>
    <w:rsid w:val="001F5294"/>
    <w:rsid w:val="001F52B7"/>
    <w:rsid w:val="002311DB"/>
    <w:rsid w:val="00235701"/>
    <w:rsid w:val="00245B26"/>
    <w:rsid w:val="00270B4D"/>
    <w:rsid w:val="002B2178"/>
    <w:rsid w:val="002C24BA"/>
    <w:rsid w:val="002E68A8"/>
    <w:rsid w:val="003267B9"/>
    <w:rsid w:val="0035375C"/>
    <w:rsid w:val="00365001"/>
    <w:rsid w:val="00397808"/>
    <w:rsid w:val="003A0D8C"/>
    <w:rsid w:val="003F08A1"/>
    <w:rsid w:val="00452903"/>
    <w:rsid w:val="004B0F25"/>
    <w:rsid w:val="004C583C"/>
    <w:rsid w:val="00554702"/>
    <w:rsid w:val="0058786B"/>
    <w:rsid w:val="00597A0B"/>
    <w:rsid w:val="005D5960"/>
    <w:rsid w:val="00620D47"/>
    <w:rsid w:val="00626C00"/>
    <w:rsid w:val="006775EF"/>
    <w:rsid w:val="006904ED"/>
    <w:rsid w:val="006A3ECA"/>
    <w:rsid w:val="006B65C9"/>
    <w:rsid w:val="006B7446"/>
    <w:rsid w:val="006C2EF1"/>
    <w:rsid w:val="006D3646"/>
    <w:rsid w:val="00742F94"/>
    <w:rsid w:val="00744047"/>
    <w:rsid w:val="007709F1"/>
    <w:rsid w:val="007759FA"/>
    <w:rsid w:val="007947B1"/>
    <w:rsid w:val="007C6BF7"/>
    <w:rsid w:val="007D4AD9"/>
    <w:rsid w:val="007D69AD"/>
    <w:rsid w:val="008334CA"/>
    <w:rsid w:val="008906ED"/>
    <w:rsid w:val="00903E31"/>
    <w:rsid w:val="00917071"/>
    <w:rsid w:val="0095578B"/>
    <w:rsid w:val="00967C74"/>
    <w:rsid w:val="009B53B2"/>
    <w:rsid w:val="009E330C"/>
    <w:rsid w:val="009E6C47"/>
    <w:rsid w:val="00A00207"/>
    <w:rsid w:val="00A60845"/>
    <w:rsid w:val="00A80370"/>
    <w:rsid w:val="00AB254D"/>
    <w:rsid w:val="00AE025B"/>
    <w:rsid w:val="00AF2124"/>
    <w:rsid w:val="00B105C7"/>
    <w:rsid w:val="00B769D4"/>
    <w:rsid w:val="00B83BCB"/>
    <w:rsid w:val="00B94AD6"/>
    <w:rsid w:val="00B96270"/>
    <w:rsid w:val="00BA715F"/>
    <w:rsid w:val="00BB72F2"/>
    <w:rsid w:val="00BD3CCB"/>
    <w:rsid w:val="00BE1F3F"/>
    <w:rsid w:val="00BF17CE"/>
    <w:rsid w:val="00C17FBE"/>
    <w:rsid w:val="00C25880"/>
    <w:rsid w:val="00C30A27"/>
    <w:rsid w:val="00C4053E"/>
    <w:rsid w:val="00C575AF"/>
    <w:rsid w:val="00C57D2D"/>
    <w:rsid w:val="00C74190"/>
    <w:rsid w:val="00C96D01"/>
    <w:rsid w:val="00D42FE8"/>
    <w:rsid w:val="00D624D2"/>
    <w:rsid w:val="00DC0FDD"/>
    <w:rsid w:val="00DC53EC"/>
    <w:rsid w:val="00DE0193"/>
    <w:rsid w:val="00E22C87"/>
    <w:rsid w:val="00E42C18"/>
    <w:rsid w:val="00E831A4"/>
    <w:rsid w:val="00E91A47"/>
    <w:rsid w:val="00EA2A8C"/>
    <w:rsid w:val="00EB09E9"/>
    <w:rsid w:val="00EB34E3"/>
    <w:rsid w:val="00EB72BF"/>
    <w:rsid w:val="00ED1630"/>
    <w:rsid w:val="00ED23DA"/>
    <w:rsid w:val="00EF0D9A"/>
    <w:rsid w:val="00EF3A9C"/>
    <w:rsid w:val="00F32611"/>
    <w:rsid w:val="00F4097D"/>
    <w:rsid w:val="00F458E6"/>
    <w:rsid w:val="00F56B56"/>
    <w:rsid w:val="00F74EA1"/>
    <w:rsid w:val="00FC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2EDAE"/>
  <w15:chartTrackingRefBased/>
  <w15:docId w15:val="{588677F1-5407-48C4-8294-DCD0F23D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5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A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C87"/>
  </w:style>
  <w:style w:type="paragraph" w:styleId="Footer">
    <w:name w:val="footer"/>
    <w:basedOn w:val="Normal"/>
    <w:link w:val="FooterChar"/>
    <w:uiPriority w:val="99"/>
    <w:unhideWhenUsed/>
    <w:rsid w:val="00E22C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87"/>
  </w:style>
  <w:style w:type="character" w:styleId="Hyperlink">
    <w:name w:val="Hyperlink"/>
    <w:basedOn w:val="DefaultParagraphFont"/>
    <w:uiPriority w:val="99"/>
    <w:unhideWhenUsed/>
    <w:rsid w:val="00BE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30</cp:revision>
  <cp:lastPrinted>2021-10-07T04:39:00Z</cp:lastPrinted>
  <dcterms:created xsi:type="dcterms:W3CDTF">2021-10-13T07:50:00Z</dcterms:created>
  <dcterms:modified xsi:type="dcterms:W3CDTF">2025-06-02T10:14:00Z</dcterms:modified>
</cp:coreProperties>
</file>