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BD2ADD">
        <w:trPr>
          <w:trHeight w:val="699"/>
        </w:trPr>
        <w:tc>
          <w:tcPr>
            <w:tcW w:w="11194" w:type="dxa"/>
          </w:tcPr>
          <w:p w14:paraId="3DFAE331" w14:textId="637FD6F8" w:rsidR="0087217B" w:rsidRPr="001A3D1A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{name}</w:t>
            </w:r>
          </w:p>
        </w:tc>
      </w:tr>
      <w:tr w:rsidR="001A3D1A" w:rsidRPr="001A3D1A" w14:paraId="5C8117CA" w14:textId="77777777" w:rsidTr="00BD2ADD">
        <w:trPr>
          <w:trHeight w:val="442"/>
        </w:trPr>
        <w:tc>
          <w:tcPr>
            <w:tcW w:w="11194" w:type="dxa"/>
          </w:tcPr>
          <w:p w14:paraId="660B59CE" w14:textId="1B01B696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{address}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{email}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>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1A3D1A" w:rsidRPr="001A3D1A" w14:paraId="494C50BC" w14:textId="77777777" w:rsidTr="00BD2ADD">
        <w:tc>
          <w:tcPr>
            <w:tcW w:w="11194" w:type="dxa"/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BD2ADD">
        <w:tc>
          <w:tcPr>
            <w:tcW w:w="11194" w:type="dxa"/>
          </w:tcPr>
          <w:p w14:paraId="7F9A04BC" w14:textId="5B7F2E91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{summary}</w:t>
            </w:r>
          </w:p>
        </w:tc>
      </w:tr>
      <w:tr w:rsidR="001A3D1A" w:rsidRPr="001A3D1A" w14:paraId="70A2A714" w14:textId="77777777" w:rsidTr="00BD2AD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BD2ADD">
        <w:tc>
          <w:tcPr>
            <w:tcW w:w="11194" w:type="dxa"/>
          </w:tcPr>
          <w:p w14:paraId="52BF33FB" w14:textId="19E8CB0E" w:rsidR="001A3D1A" w:rsidRPr="001210A0" w:rsidRDefault="00E840EF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Experiencia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Laboral </w:t>
            </w:r>
          </w:p>
        </w:tc>
      </w:tr>
      <w:tr w:rsidR="001A3D1A" w:rsidRPr="001A3D1A" w14:paraId="17569CF5" w14:textId="77777777" w:rsidTr="00BD2ADD">
        <w:trPr>
          <w:trHeight w:val="79"/>
        </w:trPr>
        <w:tc>
          <w:tcPr>
            <w:tcW w:w="11194" w:type="dxa"/>
          </w:tcPr>
          <w:p w14:paraId="08F0C232" w14:textId="12C298FA" w:rsidR="0087217B" w:rsidRPr="00891F99" w:rsidRDefault="00891F99" w:rsidP="001A3D1A">
            <w:pPr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</w:pPr>
            <w:r w:rsidRPr="00891F99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8"/>
                <w:szCs w:val="8"/>
              </w:rPr>
              <w:t>{#experience}</w:t>
            </w:r>
          </w:p>
        </w:tc>
      </w:tr>
      <w:tr w:rsidR="001A3D1A" w:rsidRPr="001A3D1A" w14:paraId="4FEB446B" w14:textId="2901F540" w:rsidTr="00BD2ADD">
        <w:trPr>
          <w:trHeight w:val="932"/>
        </w:trPr>
        <w:tc>
          <w:tcPr>
            <w:tcW w:w="11194" w:type="dxa"/>
          </w:tcPr>
          <w:p w14:paraId="09B65A7C" w14:textId="23E67BA8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{title}</w:t>
            </w:r>
          </w:p>
          <w:p w14:paraId="57AF572E" w14:textId="513952E5" w:rsid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{company} – {location} </w:t>
            </w:r>
          </w:p>
          <w:p w14:paraId="4B2A6EDE" w14:textId="3D3534A3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startDate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} – 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endDate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  <w:tr w:rsidR="001A3D1A" w:rsidRPr="001A3D1A" w14:paraId="7523716F" w14:textId="77777777" w:rsidTr="00BD2ADD">
        <w:trPr>
          <w:trHeight w:val="330"/>
        </w:trPr>
        <w:tc>
          <w:tcPr>
            <w:tcW w:w="11194" w:type="dxa"/>
          </w:tcPr>
          <w:p w14:paraId="438EDDE2" w14:textId="262AE51B" w:rsidR="00581BF9" w:rsidRPr="00891F99" w:rsidRDefault="00891F99" w:rsidP="00891F99">
            <w:pPr>
              <w:rPr>
                <w:rFonts w:ascii="Lora" w:eastAsia="Noto Serif JP" w:hAnsi="Lora" w:cs="Noto Sans"/>
                <w:color w:val="000000" w:themeColor="text1"/>
                <w:sz w:val="8"/>
                <w:szCs w:val="8"/>
                <w:lang w:eastAsia="en-IN"/>
              </w:rPr>
            </w:pPr>
            <w:r w:rsidRPr="00891F99">
              <w:rPr>
                <w:rFonts w:ascii="Lora" w:eastAsia="Noto Serif JP" w:hAnsi="Lora" w:cs="Noto Sans"/>
                <w:color w:val="000000" w:themeColor="text1"/>
                <w:sz w:val="8"/>
                <w:szCs w:val="8"/>
                <w:lang w:eastAsia="en-IN"/>
              </w:rPr>
              <w:t>{#description}</w:t>
            </w:r>
          </w:p>
          <w:p w14:paraId="67063B72" w14:textId="2DAD1A41" w:rsidR="00891F99" w:rsidRPr="00BD2ADD" w:rsidRDefault="00891F99" w:rsidP="00BD2ADD">
            <w:pPr>
              <w:pStyle w:val="ListParagraph"/>
              <w:numPr>
                <w:ilvl w:val="0"/>
                <w:numId w:val="2"/>
              </w:num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E840EF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{.}</w:t>
            </w:r>
            <w:bookmarkStart w:id="0" w:name="_GoBack"/>
            <w:bookmarkEnd w:id="0"/>
          </w:p>
        </w:tc>
      </w:tr>
      <w:tr w:rsidR="001A3D1A" w:rsidRPr="001A3D1A" w14:paraId="31E7EA80" w14:textId="77777777" w:rsidTr="00BD2ADD">
        <w:trPr>
          <w:trHeight w:val="79"/>
        </w:trPr>
        <w:tc>
          <w:tcPr>
            <w:tcW w:w="11194" w:type="dxa"/>
          </w:tcPr>
          <w:p w14:paraId="260F3EC6" w14:textId="64D4EB54" w:rsidR="0087217B" w:rsidRPr="00891F99" w:rsidRDefault="00891F99" w:rsidP="001A3D1A">
            <w:pPr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</w:pPr>
            <w:r w:rsidRPr="00891F99">
              <w:rPr>
                <w:rFonts w:ascii="Lora" w:eastAsia="Noto Serif JP" w:hAnsi="Lora" w:cs="Noto Sans"/>
                <w:color w:val="000000" w:themeColor="text1"/>
                <w:sz w:val="8"/>
                <w:szCs w:val="8"/>
                <w:lang w:eastAsia="en-IN"/>
              </w:rPr>
              <w:t>{/description}</w:t>
            </w:r>
          </w:p>
        </w:tc>
      </w:tr>
      <w:tr w:rsidR="001A3D1A" w:rsidRPr="001A3D1A" w14:paraId="586CAB48" w14:textId="77777777" w:rsidTr="00BD2ADD">
        <w:trPr>
          <w:trHeight w:val="258"/>
        </w:trPr>
        <w:tc>
          <w:tcPr>
            <w:tcW w:w="11194" w:type="dxa"/>
          </w:tcPr>
          <w:p w14:paraId="44F3CF83" w14:textId="426F641A" w:rsidR="0087217B" w:rsidRPr="00891F99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</w:pPr>
            <w:r w:rsidRPr="00891F99"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  <w:t>{/experience}</w:t>
            </w:r>
          </w:p>
        </w:tc>
      </w:tr>
      <w:tr w:rsidR="001A3D1A" w:rsidRPr="001A3D1A" w14:paraId="137D827A" w14:textId="7210CF36" w:rsidTr="00BD2ADD">
        <w:tc>
          <w:tcPr>
            <w:tcW w:w="11194" w:type="dxa"/>
          </w:tcPr>
          <w:p w14:paraId="09EA4487" w14:textId="13C5C650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</w:t>
            </w:r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ción</w:t>
            </w:r>
            <w:proofErr w:type="spellEnd"/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</w:p>
        </w:tc>
      </w:tr>
      <w:tr w:rsidR="001A3D1A" w:rsidRPr="001A3D1A" w14:paraId="2F2B2E8C" w14:textId="77777777" w:rsidTr="00BD2ADD">
        <w:tc>
          <w:tcPr>
            <w:tcW w:w="11194" w:type="dxa"/>
          </w:tcPr>
          <w:p w14:paraId="5F85E83C" w14:textId="2555B192" w:rsidR="004D4A58" w:rsidRPr="00891F99" w:rsidRDefault="00891F99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8"/>
                <w:szCs w:val="8"/>
              </w:rPr>
            </w:pPr>
            <w:r w:rsidRPr="00891F99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8"/>
                <w:szCs w:val="8"/>
              </w:rPr>
              <w:t>{#education}</w:t>
            </w:r>
          </w:p>
        </w:tc>
      </w:tr>
      <w:tr w:rsidR="001A3D1A" w:rsidRPr="001A3D1A" w14:paraId="3A678A23" w14:textId="5EF3A2D0" w:rsidTr="00BD2ADD">
        <w:trPr>
          <w:trHeight w:val="627"/>
        </w:trPr>
        <w:tc>
          <w:tcPr>
            <w:tcW w:w="11194" w:type="dxa"/>
          </w:tcPr>
          <w:p w14:paraId="020C1F63" w14:textId="638F8FCC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{institution} </w:t>
            </w:r>
          </w:p>
          <w:p w14:paraId="43B9EADE" w14:textId="3447DBCB" w:rsidR="009C5990" w:rsidRPr="001A3D1A" w:rsidRDefault="00FA2857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{year}</w:t>
            </w:r>
          </w:p>
        </w:tc>
      </w:tr>
      <w:tr w:rsidR="001A3D1A" w:rsidRPr="001A3D1A" w14:paraId="039787A7" w14:textId="77777777" w:rsidTr="00BD2ADD">
        <w:trPr>
          <w:trHeight w:val="180"/>
        </w:trPr>
        <w:tc>
          <w:tcPr>
            <w:tcW w:w="11194" w:type="dxa"/>
          </w:tcPr>
          <w:p w14:paraId="52FB0910" w14:textId="184DBF1B" w:rsidR="009C5990" w:rsidRPr="001A3D1A" w:rsidRDefault="00E840EF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{degree} </w:t>
            </w:r>
          </w:p>
        </w:tc>
      </w:tr>
      <w:tr w:rsidR="001A3D1A" w:rsidRPr="001A3D1A" w14:paraId="0F5D8D60" w14:textId="77777777" w:rsidTr="00BD2ADD">
        <w:trPr>
          <w:trHeight w:val="351"/>
        </w:trPr>
        <w:tc>
          <w:tcPr>
            <w:tcW w:w="11194" w:type="dxa"/>
          </w:tcPr>
          <w:p w14:paraId="27E1754B" w14:textId="4A424344" w:rsidR="004D4A58" w:rsidRPr="00891F99" w:rsidRDefault="00FA2857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8"/>
                <w:szCs w:val="8"/>
              </w:rPr>
            </w:pPr>
            <w:r w:rsidRPr="00891F99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8"/>
                <w:szCs w:val="8"/>
              </w:rPr>
              <w:t>{/education}</w:t>
            </w:r>
          </w:p>
        </w:tc>
      </w:tr>
      <w:tr w:rsidR="001A3D1A" w:rsidRPr="001A3D1A" w14:paraId="1AE5201E" w14:textId="0F629050" w:rsidTr="00BD2ADD">
        <w:tc>
          <w:tcPr>
            <w:tcW w:w="11194" w:type="dxa"/>
          </w:tcPr>
          <w:p w14:paraId="534703D6" w14:textId="0A12A5CA" w:rsidR="001A3D1A" w:rsidRPr="004D782B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Habilidades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</w:p>
        </w:tc>
      </w:tr>
      <w:tr w:rsidR="001A3D1A" w:rsidRPr="001A3D1A" w14:paraId="52146948" w14:textId="77777777" w:rsidTr="00BD2ADD">
        <w:tc>
          <w:tcPr>
            <w:tcW w:w="11194" w:type="dxa"/>
          </w:tcPr>
          <w:p w14:paraId="4337E336" w14:textId="086EEC69" w:rsidR="004D4A58" w:rsidRPr="00FB1053" w:rsidRDefault="00FB1053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8"/>
                <w:szCs w:val="8"/>
              </w:rPr>
            </w:pPr>
            <w:r w:rsidRPr="00FB1053"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  <w:t>{#skills}</w:t>
            </w:r>
          </w:p>
        </w:tc>
      </w:tr>
      <w:tr w:rsidR="001A3D1A" w:rsidRPr="001A3D1A" w14:paraId="7080EF72" w14:textId="77777777" w:rsidTr="00BD2ADD">
        <w:tc>
          <w:tcPr>
            <w:tcW w:w="11194" w:type="dxa"/>
          </w:tcPr>
          <w:p w14:paraId="2643064E" w14:textId="54FF5C14" w:rsidR="00C50466" w:rsidRDefault="00C50466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{name}</w:t>
            </w:r>
          </w:p>
          <w:p w14:paraId="001F5CC1" w14:textId="4D6E947B" w:rsidR="004D4A58" w:rsidRPr="00FB1053" w:rsidRDefault="00FA2857" w:rsidP="00C50466">
            <w:pPr>
              <w:pStyle w:val="NormalWeb"/>
              <w:spacing w:before="0" w:beforeAutospacing="0" w:afterAutospacing="0"/>
              <w:ind w:left="714" w:right="1134"/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</w:pPr>
            <w:r w:rsidRPr="00FB1053">
              <w:rPr>
                <w:rFonts w:ascii="Lora" w:eastAsia="Noto Serif JP" w:hAnsi="Lora" w:cs="Noto Sans"/>
                <w:color w:val="000000" w:themeColor="text1"/>
                <w:sz w:val="8"/>
                <w:szCs w:val="8"/>
              </w:rPr>
              <w:t>{/skills}</w:t>
            </w:r>
          </w:p>
          <w:p w14:paraId="4BCC1CFD" w14:textId="7C731AE6" w:rsidR="001A3D1A" w:rsidRPr="001A3D1A" w:rsidRDefault="001A3D1A" w:rsidP="00FA2857">
            <w:pPr>
              <w:pStyle w:val="NormalWeb"/>
              <w:spacing w:before="0" w:beforeAutospacing="0" w:afterAutospacing="0"/>
              <w:ind w:left="357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9DA8" w14:textId="77777777" w:rsidR="008A534F" w:rsidRDefault="008A534F" w:rsidP="002950A4">
      <w:pPr>
        <w:spacing w:after="0" w:line="240" w:lineRule="auto"/>
      </w:pPr>
      <w:r>
        <w:separator/>
      </w:r>
    </w:p>
  </w:endnote>
  <w:endnote w:type="continuationSeparator" w:id="0">
    <w:p w14:paraId="353EB6ED" w14:textId="77777777" w:rsidR="008A534F" w:rsidRDefault="008A534F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46A64" w14:textId="77777777" w:rsidR="008A534F" w:rsidRDefault="008A534F" w:rsidP="002950A4">
      <w:pPr>
        <w:spacing w:after="0" w:line="240" w:lineRule="auto"/>
      </w:pPr>
      <w:r>
        <w:separator/>
      </w:r>
    </w:p>
  </w:footnote>
  <w:footnote w:type="continuationSeparator" w:id="0">
    <w:p w14:paraId="60650341" w14:textId="77777777" w:rsidR="008A534F" w:rsidRDefault="008A534F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840"/>
    <w:rsid w:val="00027A48"/>
    <w:rsid w:val="000771CF"/>
    <w:rsid w:val="00086CF1"/>
    <w:rsid w:val="000D4A1B"/>
    <w:rsid w:val="000E6628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449C"/>
    <w:rsid w:val="00847A30"/>
    <w:rsid w:val="0087217B"/>
    <w:rsid w:val="00891F99"/>
    <w:rsid w:val="008A534F"/>
    <w:rsid w:val="008C2A7E"/>
    <w:rsid w:val="00940316"/>
    <w:rsid w:val="009566AC"/>
    <w:rsid w:val="009C5990"/>
    <w:rsid w:val="009F75F9"/>
    <w:rsid w:val="00A67A51"/>
    <w:rsid w:val="00B53F10"/>
    <w:rsid w:val="00BB5627"/>
    <w:rsid w:val="00BC4CA0"/>
    <w:rsid w:val="00BD2ADD"/>
    <w:rsid w:val="00BF2F76"/>
    <w:rsid w:val="00BF54C6"/>
    <w:rsid w:val="00C50466"/>
    <w:rsid w:val="00D00CB9"/>
    <w:rsid w:val="00D35C88"/>
    <w:rsid w:val="00DB44C0"/>
    <w:rsid w:val="00DC5EC1"/>
    <w:rsid w:val="00E117F7"/>
    <w:rsid w:val="00E36930"/>
    <w:rsid w:val="00E42DB1"/>
    <w:rsid w:val="00E840EF"/>
    <w:rsid w:val="00EA2AC3"/>
    <w:rsid w:val="00F12970"/>
    <w:rsid w:val="00F44D27"/>
    <w:rsid w:val="00F51936"/>
    <w:rsid w:val="00FA2857"/>
    <w:rsid w:val="00FB1053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ListParagraph">
    <w:name w:val="List Paragraph"/>
    <w:basedOn w:val="Normal"/>
    <w:uiPriority w:val="34"/>
    <w:qFormat/>
    <w:rsid w:val="00E840E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D2A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12</cp:revision>
  <cp:lastPrinted>2021-08-11T19:43:00Z</cp:lastPrinted>
  <dcterms:created xsi:type="dcterms:W3CDTF">2021-08-27T07:59:00Z</dcterms:created>
  <dcterms:modified xsi:type="dcterms:W3CDTF">2025-07-12T12:36:00Z</dcterms:modified>
</cp:coreProperties>
</file>