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7DE" w:rsidTr="00B65E43">
        <w:tc>
          <w:tcPr>
            <w:tcW w:w="3116" w:type="dxa"/>
          </w:tcPr>
          <w:p w:rsidR="004017DE" w:rsidRDefault="004017DE">
            <w:r>
              <w:t>22</w:t>
            </w:r>
          </w:p>
        </w:tc>
        <w:tc>
          <w:tcPr>
            <w:tcW w:w="3117" w:type="dxa"/>
            <w:vMerge w:val="restart"/>
          </w:tcPr>
          <w:p w:rsidR="004017DE" w:rsidRDefault="004017DE"/>
          <w:p w:rsidR="004017DE" w:rsidRDefault="004017DE" w:rsidP="009154D7">
            <w:pPr>
              <w:jc w:val="center"/>
            </w:pPr>
            <w:r>
              <w:t>OOP PHP 16 - 17</w:t>
            </w:r>
          </w:p>
        </w:tc>
        <w:tc>
          <w:tcPr>
            <w:tcW w:w="3117" w:type="dxa"/>
          </w:tcPr>
          <w:p w:rsidR="004017DE" w:rsidRDefault="004017DE"/>
        </w:tc>
      </w:tr>
      <w:tr w:rsidR="004017DE" w:rsidTr="00B65E43">
        <w:tc>
          <w:tcPr>
            <w:tcW w:w="3116" w:type="dxa"/>
          </w:tcPr>
          <w:p w:rsidR="004017DE" w:rsidRDefault="004017DE">
            <w:proofErr w:type="spellStart"/>
            <w:r>
              <w:t>Mochamad</w:t>
            </w:r>
            <w:proofErr w:type="spellEnd"/>
            <w:r>
              <w:t xml:space="preserve"> Irfan F</w:t>
            </w:r>
          </w:p>
        </w:tc>
        <w:tc>
          <w:tcPr>
            <w:tcW w:w="3117" w:type="dxa"/>
            <w:vMerge/>
          </w:tcPr>
          <w:p w:rsidR="004017DE" w:rsidRDefault="004017DE"/>
        </w:tc>
        <w:tc>
          <w:tcPr>
            <w:tcW w:w="3117" w:type="dxa"/>
          </w:tcPr>
          <w:p w:rsidR="004017DE" w:rsidRDefault="004017DE"/>
        </w:tc>
      </w:tr>
      <w:tr w:rsidR="004017DE" w:rsidTr="00B65E43">
        <w:tc>
          <w:tcPr>
            <w:tcW w:w="3116" w:type="dxa"/>
          </w:tcPr>
          <w:p w:rsidR="004017DE" w:rsidRDefault="004017DE">
            <w:r>
              <w:t>XII RPL A</w:t>
            </w:r>
          </w:p>
        </w:tc>
        <w:tc>
          <w:tcPr>
            <w:tcW w:w="3117" w:type="dxa"/>
            <w:vMerge/>
          </w:tcPr>
          <w:p w:rsidR="004017DE" w:rsidRDefault="004017DE"/>
        </w:tc>
        <w:tc>
          <w:tcPr>
            <w:tcW w:w="3117" w:type="dxa"/>
          </w:tcPr>
          <w:p w:rsidR="004017DE" w:rsidRDefault="004017DE"/>
        </w:tc>
      </w:tr>
    </w:tbl>
    <w:p w:rsidR="004620A5" w:rsidRDefault="004620A5"/>
    <w:p w:rsidR="00B65E43" w:rsidRDefault="00B65E43" w:rsidP="00B65E43">
      <w:pPr>
        <w:pStyle w:val="ListParagraph"/>
        <w:numPr>
          <w:ilvl w:val="0"/>
          <w:numId w:val="1"/>
        </w:numPr>
      </w:pPr>
      <w:proofErr w:type="spellStart"/>
      <w:r>
        <w:t>Praktikum</w:t>
      </w:r>
      <w:proofErr w:type="spellEnd"/>
      <w:r>
        <w:t xml:space="preserve"> OOP 16 – 17</w:t>
      </w:r>
    </w:p>
    <w:p w:rsidR="00B65E43" w:rsidRDefault="00447F4D" w:rsidP="00B65E43">
      <w:r>
        <w:rPr>
          <w:noProof/>
        </w:rPr>
        <w:drawing>
          <wp:inline distT="0" distB="0" distL="0" distR="0" wp14:anchorId="6C1BC3E1" wp14:editId="45678422">
            <wp:extent cx="3067050" cy="3352800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F4D" w:rsidRPr="00842E45" w:rsidRDefault="00447F4D" w:rsidP="00B65E43">
      <w:pPr>
        <w:rPr>
          <w:b/>
        </w:rPr>
      </w:pPr>
      <w:proofErr w:type="gramStart"/>
      <w:r w:rsidRPr="00842E45">
        <w:rPr>
          <w:b/>
        </w:rPr>
        <w:t>Output :</w:t>
      </w:r>
      <w:proofErr w:type="gramEnd"/>
    </w:p>
    <w:p w:rsidR="00447F4D" w:rsidRDefault="00447F4D" w:rsidP="00B65E43">
      <w:r>
        <w:rPr>
          <w:noProof/>
        </w:rPr>
        <w:drawing>
          <wp:inline distT="0" distB="0" distL="0" distR="0" wp14:anchorId="2B0567E7" wp14:editId="07019387">
            <wp:extent cx="1400175" cy="561975"/>
            <wp:effectExtent l="190500" t="190500" r="20002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7F4D" w:rsidRDefault="00447F4D" w:rsidP="00B65E43"/>
    <w:p w:rsidR="00842E45" w:rsidRDefault="00842E45" w:rsidP="00B65E43"/>
    <w:p w:rsidR="00842E45" w:rsidRDefault="00842E45" w:rsidP="00B65E43"/>
    <w:p w:rsidR="00842E45" w:rsidRDefault="00842E45" w:rsidP="00B65E43"/>
    <w:p w:rsidR="00842E45" w:rsidRDefault="00842E45" w:rsidP="00B65E43"/>
    <w:p w:rsidR="00842E45" w:rsidRDefault="00842E45" w:rsidP="00B65E43"/>
    <w:p w:rsidR="00842E45" w:rsidRDefault="00842E45" w:rsidP="00B65E43"/>
    <w:p w:rsidR="00842E45" w:rsidRDefault="00842E45" w:rsidP="00842E45">
      <w:pPr>
        <w:pStyle w:val="ListParagraph"/>
        <w:numPr>
          <w:ilvl w:val="0"/>
          <w:numId w:val="1"/>
        </w:numPr>
      </w:pPr>
      <w:proofErr w:type="spellStart"/>
      <w:r>
        <w:lastRenderedPageBreak/>
        <w:t>Praktikum</w:t>
      </w:r>
      <w:proofErr w:type="spellEnd"/>
      <w:r>
        <w:t xml:space="preserve"> 17</w:t>
      </w:r>
    </w:p>
    <w:p w:rsidR="00842E45" w:rsidRDefault="00842E45" w:rsidP="00842E45">
      <w:r>
        <w:rPr>
          <w:noProof/>
        </w:rPr>
        <w:drawing>
          <wp:inline distT="0" distB="0" distL="0" distR="0" wp14:anchorId="17F19072" wp14:editId="752979D4">
            <wp:extent cx="3571875" cy="5067300"/>
            <wp:effectExtent l="190500" t="19050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6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2E45" w:rsidRDefault="00842E45" w:rsidP="00842E45">
      <w:r>
        <w:rPr>
          <w:noProof/>
        </w:rPr>
        <w:drawing>
          <wp:inline distT="0" distB="0" distL="0" distR="0" wp14:anchorId="42B17ED1" wp14:editId="24C8C5D0">
            <wp:extent cx="2771775" cy="1838325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2E45" w:rsidRPr="008917F7" w:rsidRDefault="0058151A" w:rsidP="00842E45">
      <w:pPr>
        <w:rPr>
          <w:b/>
        </w:rPr>
      </w:pPr>
      <w:proofErr w:type="gramStart"/>
      <w:r w:rsidRPr="008917F7">
        <w:rPr>
          <w:b/>
        </w:rPr>
        <w:lastRenderedPageBreak/>
        <w:t>Output :</w:t>
      </w:r>
      <w:proofErr w:type="gramEnd"/>
    </w:p>
    <w:p w:rsidR="0058151A" w:rsidRDefault="001B5989" w:rsidP="00842E45">
      <w:r>
        <w:rPr>
          <w:noProof/>
        </w:rPr>
        <w:drawing>
          <wp:inline distT="0" distB="0" distL="0" distR="0" wp14:anchorId="3161A300" wp14:editId="4EEB5B54">
            <wp:extent cx="2038350" cy="11049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989" w:rsidRDefault="001B5989" w:rsidP="00842E45"/>
    <w:p w:rsidR="001B5989" w:rsidRPr="00C817F6" w:rsidRDefault="001B5989" w:rsidP="00C817F6">
      <w:pPr>
        <w:jc w:val="center"/>
        <w:rPr>
          <w:b/>
          <w:sz w:val="24"/>
        </w:rPr>
      </w:pPr>
      <w:r w:rsidRPr="00C817F6">
        <w:rPr>
          <w:b/>
          <w:sz w:val="24"/>
        </w:rPr>
        <w:t>KESIMPULAN</w:t>
      </w:r>
    </w:p>
    <w:p w:rsidR="0065708A" w:rsidRDefault="0065708A" w:rsidP="00842E45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interface </w:t>
      </w:r>
      <w:proofErr w:type="spellStart"/>
      <w:r>
        <w:t>didalam</w:t>
      </w:r>
      <w:proofErr w:type="spellEnd"/>
      <w:r>
        <w:t xml:space="preserve"> OOP PHP,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method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:rsidR="0065708A" w:rsidRDefault="0065708A" w:rsidP="00842E45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polimorphisme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PHP, </w:t>
      </w:r>
      <w:proofErr w:type="spellStart"/>
      <w:r w:rsidR="001C79E9">
        <w:t>beberapa</w:t>
      </w:r>
      <w:proofErr w:type="spellEnd"/>
      <w:r w:rsidR="001C79E9">
        <w:t xml:space="preserve"> class </w:t>
      </w:r>
      <w:proofErr w:type="spellStart"/>
      <w:r w:rsidR="001C79E9">
        <w:t>dapat</w:t>
      </w:r>
      <w:proofErr w:type="spellEnd"/>
      <w:r w:rsidR="001C79E9">
        <w:t xml:space="preserve"> </w:t>
      </w:r>
      <w:proofErr w:type="spellStart"/>
      <w:r w:rsidR="001C79E9">
        <w:t>memiliki</w:t>
      </w:r>
      <w:proofErr w:type="spellEnd"/>
      <w:r w:rsidR="001C79E9">
        <w:t xml:space="preserve"> method yang </w:t>
      </w:r>
      <w:proofErr w:type="spellStart"/>
      <w:proofErr w:type="gramStart"/>
      <w:r w:rsidR="001C79E9">
        <w:t>sama</w:t>
      </w:r>
      <w:proofErr w:type="spellEnd"/>
      <w:proofErr w:type="gramEnd"/>
      <w:r w:rsidR="001C79E9">
        <w:t>.</w:t>
      </w:r>
    </w:p>
    <w:sectPr w:rsidR="0065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511CE"/>
    <w:multiLevelType w:val="hybridMultilevel"/>
    <w:tmpl w:val="90E6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43"/>
    <w:rsid w:val="001B5989"/>
    <w:rsid w:val="001C79E9"/>
    <w:rsid w:val="004017DE"/>
    <w:rsid w:val="00447F4D"/>
    <w:rsid w:val="004620A5"/>
    <w:rsid w:val="0058151A"/>
    <w:rsid w:val="0065708A"/>
    <w:rsid w:val="00842E45"/>
    <w:rsid w:val="008917F7"/>
    <w:rsid w:val="009154D7"/>
    <w:rsid w:val="00B65E43"/>
    <w:rsid w:val="00C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EE4E-1C4C-4679-9BB7-BAEEB4B9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10</cp:revision>
  <dcterms:created xsi:type="dcterms:W3CDTF">2016-06-12T02:10:00Z</dcterms:created>
  <dcterms:modified xsi:type="dcterms:W3CDTF">2016-06-12T02:31:00Z</dcterms:modified>
</cp:coreProperties>
</file>