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F863B" w14:textId="56722D4E" w:rsidR="002956D2" w:rsidRDefault="008421B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Stuffed Mushrooms (Aunt Pauly’s recipe)</w:t>
      </w:r>
    </w:p>
    <w:p w14:paraId="7540FD66" w14:textId="76AD632F" w:rsidR="008421BF" w:rsidRDefault="008421B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Ingredients:</w:t>
      </w:r>
    </w:p>
    <w:p w14:paraId="74C3045F" w14:textId="608CC12F" w:rsidR="008421BF" w:rsidRDefault="008421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pkg of mushrooms</w:t>
      </w:r>
    </w:p>
    <w:p w14:paraId="12DBFFE5" w14:textId="6452AAA3" w:rsidR="008421BF" w:rsidRDefault="008421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¼ an onion</w:t>
      </w:r>
    </w:p>
    <w:p w14:paraId="526921EE" w14:textId="040E114D" w:rsidR="008421BF" w:rsidRDefault="008421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stalk celery</w:t>
      </w:r>
    </w:p>
    <w:p w14:paraId="2ABA65CE" w14:textId="666EDB22" w:rsidR="008421BF" w:rsidRDefault="008421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Tbsp Mayonnaise </w:t>
      </w:r>
    </w:p>
    <w:p w14:paraId="0DE68BC5" w14:textId="20F7C92B" w:rsidR="008421BF" w:rsidRPr="008421BF" w:rsidRDefault="008421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¼ C instant rice (or 1/8 C regular rice)</w:t>
      </w:r>
    </w:p>
    <w:p w14:paraId="61384DAF" w14:textId="3A181F3A" w:rsidR="008421BF" w:rsidRDefault="008421B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Instructions:</w:t>
      </w:r>
    </w:p>
    <w:p w14:paraId="4A72DA1F" w14:textId="766651B8" w:rsidR="008421BF" w:rsidRDefault="008421BF" w:rsidP="008421B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Preheat oven to 350 degrees</w:t>
      </w:r>
    </w:p>
    <w:p w14:paraId="4E59E573" w14:textId="1A3C1771" w:rsidR="008421BF" w:rsidRDefault="008421BF" w:rsidP="008421B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Wash mushrooms and dry well</w:t>
      </w:r>
    </w:p>
    <w:p w14:paraId="0E5C11FC" w14:textId="086B4876" w:rsidR="008421BF" w:rsidRDefault="008421BF" w:rsidP="008421B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Cut off the very ends of the stems and discard</w:t>
      </w:r>
    </w:p>
    <w:p w14:paraId="16C77F42" w14:textId="3EBE4C21" w:rsidR="008421BF" w:rsidRDefault="008421BF" w:rsidP="008421B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Take the rest of the stems out of the mushrooms and chop finely</w:t>
      </w:r>
    </w:p>
    <w:p w14:paraId="257B5B9E" w14:textId="78955A0F" w:rsidR="008421BF" w:rsidRDefault="008421BF" w:rsidP="008421B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Chop onion and celery finely</w:t>
      </w:r>
    </w:p>
    <w:p w14:paraId="14ACDF4C" w14:textId="59DAE444" w:rsidR="008421BF" w:rsidRDefault="008421BF" w:rsidP="008421B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Fry mushroom stems, onion and celery in butter or oil in frying pan until caramelized</w:t>
      </w:r>
    </w:p>
    <w:p w14:paraId="3D73E01E" w14:textId="0E642E64" w:rsidR="008421BF" w:rsidRDefault="008421BF" w:rsidP="008421B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 in Mayo and rice and then stuff all of the mushrooms with the mixture</w:t>
      </w:r>
    </w:p>
    <w:p w14:paraId="34546295" w14:textId="3A6F0359" w:rsidR="008421BF" w:rsidRPr="008421BF" w:rsidRDefault="008421BF" w:rsidP="008421B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 mushrooms on s</w:t>
      </w:r>
      <w:r w:rsidR="00223277">
        <w:rPr>
          <w:rFonts w:ascii="Arial" w:hAnsi="Arial" w:cs="Arial"/>
          <w:sz w:val="24"/>
          <w:szCs w:val="24"/>
        </w:rPr>
        <w:t>prayed cookie sheet or baking pan and bake for about 20 minutes (uncovered) at 350 degrees.</w:t>
      </w:r>
    </w:p>
    <w:sectPr w:rsidR="008421BF" w:rsidRPr="00842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74377"/>
    <w:multiLevelType w:val="hybridMultilevel"/>
    <w:tmpl w:val="F2BE2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970"/>
    <w:rsid w:val="00223277"/>
    <w:rsid w:val="003541EB"/>
    <w:rsid w:val="008421BF"/>
    <w:rsid w:val="00D035D4"/>
    <w:rsid w:val="00DC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F903C"/>
  <w15:chartTrackingRefBased/>
  <w15:docId w15:val="{9317C116-F3E2-4B36-BFB3-6027CCF0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2</cp:revision>
  <dcterms:created xsi:type="dcterms:W3CDTF">2020-06-01T23:31:00Z</dcterms:created>
  <dcterms:modified xsi:type="dcterms:W3CDTF">2020-06-01T23:41:00Z</dcterms:modified>
</cp:coreProperties>
</file>