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876A6" w14:textId="78A03CEB" w:rsidR="002956D2" w:rsidRDefault="00C550E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Pancakes </w:t>
      </w:r>
    </w:p>
    <w:p w14:paraId="6E81081B" w14:textId="4E2B5ABF" w:rsidR="00C550E2" w:rsidRDefault="00C550E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Ingredients (for double recipe):</w:t>
      </w:r>
    </w:p>
    <w:p w14:paraId="68C0E466" w14:textId="70452B39" w:rsidR="00C550E2" w:rsidRPr="00C550E2" w:rsidRDefault="00C550E2">
      <w:pPr>
        <w:rPr>
          <w:rFonts w:ascii="Arial" w:hAnsi="Arial" w:cs="Arial"/>
          <w:sz w:val="24"/>
          <w:szCs w:val="24"/>
        </w:rPr>
      </w:pPr>
      <w:r w:rsidRPr="00C550E2">
        <w:rPr>
          <w:rFonts w:ascii="Arial" w:hAnsi="Arial" w:cs="Arial"/>
          <w:sz w:val="24"/>
          <w:szCs w:val="24"/>
        </w:rPr>
        <w:t>2 C. flour</w:t>
      </w:r>
    </w:p>
    <w:p w14:paraId="289821BE" w14:textId="5629BA39" w:rsidR="00C550E2" w:rsidRPr="00C550E2" w:rsidRDefault="00C550E2">
      <w:pPr>
        <w:rPr>
          <w:rFonts w:ascii="Arial" w:hAnsi="Arial" w:cs="Arial"/>
          <w:sz w:val="24"/>
          <w:szCs w:val="24"/>
        </w:rPr>
      </w:pPr>
      <w:r w:rsidRPr="00C550E2">
        <w:rPr>
          <w:rFonts w:ascii="Arial" w:hAnsi="Arial" w:cs="Arial"/>
          <w:sz w:val="24"/>
          <w:szCs w:val="24"/>
        </w:rPr>
        <w:t>3 Tbsp sugar</w:t>
      </w:r>
    </w:p>
    <w:p w14:paraId="19D9F20E" w14:textId="7683D75F" w:rsidR="00C550E2" w:rsidRPr="00C550E2" w:rsidRDefault="00C550E2">
      <w:pPr>
        <w:rPr>
          <w:rFonts w:ascii="Arial" w:hAnsi="Arial" w:cs="Arial"/>
          <w:sz w:val="24"/>
          <w:szCs w:val="24"/>
        </w:rPr>
      </w:pPr>
      <w:r w:rsidRPr="00C550E2">
        <w:rPr>
          <w:rFonts w:ascii="Arial" w:hAnsi="Arial" w:cs="Arial"/>
          <w:sz w:val="24"/>
          <w:szCs w:val="24"/>
        </w:rPr>
        <w:t>2 tsp baking powder</w:t>
      </w:r>
    </w:p>
    <w:p w14:paraId="3AEA5F22" w14:textId="3A6D6EFC" w:rsidR="00C550E2" w:rsidRPr="00C550E2" w:rsidRDefault="00C550E2">
      <w:pPr>
        <w:rPr>
          <w:rFonts w:ascii="Arial" w:hAnsi="Arial" w:cs="Arial"/>
          <w:sz w:val="24"/>
          <w:szCs w:val="24"/>
        </w:rPr>
      </w:pPr>
      <w:r w:rsidRPr="00C550E2">
        <w:rPr>
          <w:rFonts w:ascii="Arial" w:hAnsi="Arial" w:cs="Arial"/>
          <w:sz w:val="24"/>
          <w:szCs w:val="24"/>
        </w:rPr>
        <w:t>½ tsp baking soda</w:t>
      </w:r>
    </w:p>
    <w:p w14:paraId="1AEE1DA0" w14:textId="470AD05F" w:rsidR="00C550E2" w:rsidRPr="00C550E2" w:rsidRDefault="00C550E2">
      <w:pPr>
        <w:rPr>
          <w:rFonts w:ascii="Arial" w:hAnsi="Arial" w:cs="Arial"/>
          <w:sz w:val="24"/>
          <w:szCs w:val="24"/>
        </w:rPr>
      </w:pPr>
      <w:r w:rsidRPr="00C550E2">
        <w:rPr>
          <w:rFonts w:ascii="Arial" w:hAnsi="Arial" w:cs="Arial"/>
          <w:sz w:val="24"/>
          <w:szCs w:val="24"/>
        </w:rPr>
        <w:t>½ tsp salt</w:t>
      </w:r>
    </w:p>
    <w:p w14:paraId="04E89831" w14:textId="2DEDFD6C" w:rsidR="00C550E2" w:rsidRPr="00C550E2" w:rsidRDefault="00C550E2">
      <w:pPr>
        <w:rPr>
          <w:rFonts w:ascii="Arial" w:hAnsi="Arial" w:cs="Arial"/>
          <w:sz w:val="24"/>
          <w:szCs w:val="24"/>
        </w:rPr>
      </w:pPr>
      <w:r w:rsidRPr="00C550E2">
        <w:rPr>
          <w:rFonts w:ascii="Arial" w:hAnsi="Arial" w:cs="Arial"/>
          <w:sz w:val="24"/>
          <w:szCs w:val="24"/>
        </w:rPr>
        <w:t>2 beaten eggs</w:t>
      </w:r>
    </w:p>
    <w:p w14:paraId="1E1FE078" w14:textId="5C5AB075" w:rsidR="00C550E2" w:rsidRPr="00C550E2" w:rsidRDefault="00C550E2">
      <w:pPr>
        <w:rPr>
          <w:rFonts w:ascii="Arial" w:hAnsi="Arial" w:cs="Arial"/>
          <w:sz w:val="24"/>
          <w:szCs w:val="24"/>
        </w:rPr>
      </w:pPr>
      <w:r w:rsidRPr="00C550E2">
        <w:rPr>
          <w:rFonts w:ascii="Arial" w:hAnsi="Arial" w:cs="Arial"/>
          <w:sz w:val="24"/>
          <w:szCs w:val="24"/>
        </w:rPr>
        <w:t xml:space="preserve">2 C. buttermilk (or if you </w:t>
      </w:r>
      <w:proofErr w:type="gramStart"/>
      <w:r w:rsidRPr="00C550E2">
        <w:rPr>
          <w:rFonts w:ascii="Arial" w:hAnsi="Arial" w:cs="Arial"/>
          <w:sz w:val="24"/>
          <w:szCs w:val="24"/>
        </w:rPr>
        <w:t>don’t</w:t>
      </w:r>
      <w:proofErr w:type="gramEnd"/>
      <w:r w:rsidRPr="00C550E2">
        <w:rPr>
          <w:rFonts w:ascii="Arial" w:hAnsi="Arial" w:cs="Arial"/>
          <w:sz w:val="24"/>
          <w:szCs w:val="24"/>
        </w:rPr>
        <w:t xml:space="preserve"> have buttermilk, mix in 2 Tbsp lemon juice with 2 C milk and let sit for 5 min)</w:t>
      </w:r>
    </w:p>
    <w:p w14:paraId="1E304E26" w14:textId="18B61EF6" w:rsidR="00C550E2" w:rsidRPr="00C550E2" w:rsidRDefault="00C550E2">
      <w:pPr>
        <w:rPr>
          <w:rFonts w:ascii="Arial" w:hAnsi="Arial" w:cs="Arial"/>
          <w:sz w:val="24"/>
          <w:szCs w:val="24"/>
        </w:rPr>
      </w:pPr>
      <w:r w:rsidRPr="00C550E2">
        <w:rPr>
          <w:rFonts w:ascii="Arial" w:hAnsi="Arial" w:cs="Arial"/>
          <w:sz w:val="24"/>
          <w:szCs w:val="24"/>
        </w:rPr>
        <w:t>2 Tbsp melted butter</w:t>
      </w:r>
    </w:p>
    <w:p w14:paraId="1DCE70DA" w14:textId="6CF01AAC" w:rsidR="00C550E2" w:rsidRPr="00C550E2" w:rsidRDefault="00C550E2">
      <w:pPr>
        <w:rPr>
          <w:rFonts w:ascii="Arial" w:hAnsi="Arial" w:cs="Arial"/>
          <w:sz w:val="24"/>
          <w:szCs w:val="24"/>
        </w:rPr>
      </w:pPr>
      <w:r w:rsidRPr="00C550E2">
        <w:rPr>
          <w:rFonts w:ascii="Arial" w:hAnsi="Arial" w:cs="Arial"/>
          <w:sz w:val="24"/>
          <w:szCs w:val="24"/>
        </w:rPr>
        <w:t>1 tsp vanilla</w:t>
      </w:r>
    </w:p>
    <w:p w14:paraId="523C2B20" w14:textId="07991DA7" w:rsidR="00C550E2" w:rsidRDefault="00C550E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Instructions/Steps:</w:t>
      </w:r>
    </w:p>
    <w:p w14:paraId="18134984" w14:textId="6C167879" w:rsidR="00C550E2" w:rsidRDefault="00C550E2" w:rsidP="00C550E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Combine first 5 ingredients (flour, sugar, powder, </w:t>
      </w:r>
      <w:proofErr w:type="gramStart"/>
      <w:r>
        <w:rPr>
          <w:rFonts w:ascii="Arial" w:hAnsi="Arial" w:cs="Arial"/>
          <w:sz w:val="24"/>
          <w:szCs w:val="24"/>
        </w:rPr>
        <w:t>soda</w:t>
      </w:r>
      <w:proofErr w:type="gramEnd"/>
      <w:r>
        <w:rPr>
          <w:rFonts w:ascii="Arial" w:hAnsi="Arial" w:cs="Arial"/>
          <w:sz w:val="24"/>
          <w:szCs w:val="24"/>
        </w:rPr>
        <w:t xml:space="preserve"> and salt) in large mixing bowl.</w:t>
      </w:r>
    </w:p>
    <w:p w14:paraId="0CE586D3" w14:textId="1228AA4E" w:rsidR="00C550E2" w:rsidRDefault="00C550E2" w:rsidP="00C550E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Combine last 4 ingredients in separate bowl (eggs, milk, </w:t>
      </w:r>
      <w:proofErr w:type="gramStart"/>
      <w:r>
        <w:rPr>
          <w:rFonts w:ascii="Arial" w:hAnsi="Arial" w:cs="Arial"/>
          <w:sz w:val="24"/>
          <w:szCs w:val="24"/>
        </w:rPr>
        <w:t>butter</w:t>
      </w:r>
      <w:proofErr w:type="gramEnd"/>
      <w:r>
        <w:rPr>
          <w:rFonts w:ascii="Arial" w:hAnsi="Arial" w:cs="Arial"/>
          <w:sz w:val="24"/>
          <w:szCs w:val="24"/>
        </w:rPr>
        <w:t xml:space="preserve"> and vanilla) and then add all at once to dry ingredients</w:t>
      </w:r>
      <w:r w:rsidR="0034650E">
        <w:rPr>
          <w:rFonts w:ascii="Arial" w:hAnsi="Arial" w:cs="Arial"/>
          <w:sz w:val="24"/>
          <w:szCs w:val="24"/>
        </w:rPr>
        <w:t xml:space="preserve"> and mix just </w:t>
      </w:r>
      <w:proofErr w:type="spellStart"/>
      <w:r w:rsidR="0034650E">
        <w:rPr>
          <w:rFonts w:ascii="Arial" w:hAnsi="Arial" w:cs="Arial"/>
          <w:sz w:val="24"/>
          <w:szCs w:val="24"/>
        </w:rPr>
        <w:t>til</w:t>
      </w:r>
      <w:proofErr w:type="spellEnd"/>
      <w:r w:rsidR="0034650E">
        <w:rPr>
          <w:rFonts w:ascii="Arial" w:hAnsi="Arial" w:cs="Arial"/>
          <w:sz w:val="24"/>
          <w:szCs w:val="24"/>
        </w:rPr>
        <w:t xml:space="preserve"> moistened</w:t>
      </w:r>
    </w:p>
    <w:p w14:paraId="3D1A353F" w14:textId="1B6EABA8" w:rsidR="0034650E" w:rsidRDefault="0034650E" w:rsidP="00C550E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Pour about ¼ C batter onto heated greased frying pan and cook over medium heat for about 2 min per side</w:t>
      </w:r>
    </w:p>
    <w:p w14:paraId="7FBC15E8" w14:textId="7B21AC75" w:rsidR="0034650E" w:rsidRDefault="0034650E" w:rsidP="0034650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For Chocolate Chip Banana Pancakes</w:t>
      </w:r>
    </w:p>
    <w:p w14:paraId="55E1F917" w14:textId="3BE64811" w:rsidR="0034650E" w:rsidRDefault="0034650E" w:rsidP="003465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step two, mix in ½ Cup to 1 Cup chocolate chips and 1-2 cut up bananas before cooking pancakes.</w:t>
      </w:r>
    </w:p>
    <w:p w14:paraId="0C678806" w14:textId="2AE112F8" w:rsidR="00BC3F06" w:rsidRDefault="00BC3F06" w:rsidP="0034650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For Gluten Free pancakes</w:t>
      </w:r>
    </w:p>
    <w:p w14:paraId="17A17536" w14:textId="1054DD5C" w:rsidR="00BC3F06" w:rsidRPr="00BC3F06" w:rsidRDefault="00BC3F06" w:rsidP="003465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Substitute 2 C</w:t>
      </w:r>
      <w:r w:rsidR="00460E0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Bobs Red Mill Gluten Free 1-1 baking flour for the flour, and then add ½ C. Almond flour in addition. Follow the rest of the recipe as written.</w:t>
      </w:r>
    </w:p>
    <w:p w14:paraId="173CA85F" w14:textId="77777777" w:rsidR="00C550E2" w:rsidRPr="00C550E2" w:rsidRDefault="00C550E2">
      <w:pPr>
        <w:rPr>
          <w:rFonts w:ascii="Arial" w:hAnsi="Arial" w:cs="Arial"/>
          <w:sz w:val="32"/>
          <w:szCs w:val="32"/>
        </w:rPr>
      </w:pPr>
    </w:p>
    <w:sectPr w:rsidR="00C550E2" w:rsidRPr="00C55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570E35"/>
    <w:multiLevelType w:val="hybridMultilevel"/>
    <w:tmpl w:val="26ECA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3D7"/>
    <w:rsid w:val="0034650E"/>
    <w:rsid w:val="003541EB"/>
    <w:rsid w:val="00460E0C"/>
    <w:rsid w:val="004C61C9"/>
    <w:rsid w:val="007C43D7"/>
    <w:rsid w:val="00BC3F06"/>
    <w:rsid w:val="00C550E2"/>
    <w:rsid w:val="00D0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65FC1"/>
  <w15:chartTrackingRefBased/>
  <w15:docId w15:val="{940E7986-9A3B-4251-8D90-240344BD2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Lyndi Sanchez</dc:creator>
  <cp:keywords/>
  <dc:description/>
  <cp:lastModifiedBy>Lyndi Sanchez</cp:lastModifiedBy>
  <cp:revision>5</cp:revision>
  <dcterms:created xsi:type="dcterms:W3CDTF">2020-05-09T23:36:00Z</dcterms:created>
  <dcterms:modified xsi:type="dcterms:W3CDTF">2020-05-10T21:35:00Z</dcterms:modified>
</cp:coreProperties>
</file>