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DE37A" w14:textId="7FE24982" w:rsidR="002956D2" w:rsidRDefault="00B858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Fresh Apple Cake</w:t>
      </w:r>
      <w:r w:rsidR="00E139AF">
        <w:rPr>
          <w:rFonts w:ascii="Arial" w:hAnsi="Arial" w:cs="Arial"/>
          <w:sz w:val="40"/>
          <w:szCs w:val="40"/>
        </w:rPr>
        <w:t xml:space="preserve"> (Grandma Marilyn’s recipe)</w:t>
      </w:r>
    </w:p>
    <w:p w14:paraId="786DFF3E" w14:textId="6429CF41" w:rsidR="00B85827" w:rsidRDefault="00B858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3300EFB1" w14:textId="38E13A57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C. butter (1 stick)</w:t>
      </w:r>
    </w:p>
    <w:p w14:paraId="3AC72F33" w14:textId="4A38328A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brown sugar</w:t>
      </w:r>
    </w:p>
    <w:p w14:paraId="3387F6B9" w14:textId="68F7C633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C. sugar</w:t>
      </w:r>
    </w:p>
    <w:p w14:paraId="047B8C37" w14:textId="288A074F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</w:t>
      </w:r>
    </w:p>
    <w:p w14:paraId="524725A9" w14:textId="7D53729B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vanilla</w:t>
      </w:r>
    </w:p>
    <w:p w14:paraId="0560AB1C" w14:textId="10D37037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C. flour</w:t>
      </w:r>
    </w:p>
    <w:p w14:paraId="1A84988B" w14:textId="133B6185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tsp baking soda</w:t>
      </w:r>
    </w:p>
    <w:p w14:paraId="6818F45F" w14:textId="3C1BB9C6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cinnamon</w:t>
      </w:r>
    </w:p>
    <w:p w14:paraId="0EB2A7AA" w14:textId="6F5A970C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1/8 tsp nutmeg</w:t>
      </w:r>
    </w:p>
    <w:p w14:paraId="016195F5" w14:textId="1EE79C0F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tsp salt</w:t>
      </w:r>
    </w:p>
    <w:p w14:paraId="365AA1FF" w14:textId="4E5F3169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C. chopped apples (cored and finely chopped with peel on)</w:t>
      </w:r>
    </w:p>
    <w:p w14:paraId="059AE56F" w14:textId="4732F9C0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C. chopped nuts (optional)</w:t>
      </w:r>
    </w:p>
    <w:p w14:paraId="277F15FE" w14:textId="60E5FC8E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sauce:</w:t>
      </w:r>
    </w:p>
    <w:p w14:paraId="7216C806" w14:textId="3F0F2B35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butter (1 stick)</w:t>
      </w:r>
    </w:p>
    <w:p w14:paraId="43F9764E" w14:textId="199642C2" w:rsid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sugar</w:t>
      </w:r>
    </w:p>
    <w:p w14:paraId="61DCDBA0" w14:textId="09A42228" w:rsidR="00B85827" w:rsidRPr="00B85827" w:rsidRDefault="00B85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half &amp; half</w:t>
      </w:r>
    </w:p>
    <w:p w14:paraId="4ED947E8" w14:textId="21E414FB" w:rsidR="00B85827" w:rsidRDefault="00B8582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49B9F80F" w14:textId="77777777" w:rsidR="00B85827" w:rsidRDefault="00B85827" w:rsidP="00B858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</w:t>
      </w:r>
    </w:p>
    <w:p w14:paraId="4605B627" w14:textId="2A52E8CE" w:rsidR="00B85827" w:rsidRDefault="00B85827" w:rsidP="00B858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 butter and sugars with mixer</w:t>
      </w:r>
    </w:p>
    <w:p w14:paraId="28219840" w14:textId="1429CAB0" w:rsidR="00B85827" w:rsidRDefault="00B85827" w:rsidP="00B858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eggs and vanilla and beat well</w:t>
      </w:r>
    </w:p>
    <w:p w14:paraId="22516F0C" w14:textId="1CA91B2D" w:rsidR="00B85827" w:rsidRDefault="00B85827" w:rsidP="00B858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separate bowl, mix flour, baking soda, cinnamon, </w:t>
      </w:r>
      <w:proofErr w:type="gramStart"/>
      <w:r>
        <w:rPr>
          <w:rFonts w:ascii="Arial" w:hAnsi="Arial" w:cs="Arial"/>
          <w:sz w:val="24"/>
          <w:szCs w:val="24"/>
        </w:rPr>
        <w:t>nutmeg</w:t>
      </w:r>
      <w:proofErr w:type="gramEnd"/>
      <w:r>
        <w:rPr>
          <w:rFonts w:ascii="Arial" w:hAnsi="Arial" w:cs="Arial"/>
          <w:sz w:val="24"/>
          <w:szCs w:val="24"/>
        </w:rPr>
        <w:t xml:space="preserve"> and salt. Stir together well</w:t>
      </w:r>
    </w:p>
    <w:p w14:paraId="1E845582" w14:textId="223F7895" w:rsidR="00B85827" w:rsidRDefault="00B85827" w:rsidP="00B858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dry ingredients into wet ingredients and mix (batter will be stiff)</w:t>
      </w:r>
    </w:p>
    <w:p w14:paraId="7801A0BA" w14:textId="6D985E23" w:rsidR="00B85827" w:rsidRDefault="00B85827" w:rsidP="00B858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 chopped apples into dough (and nuts if desired)</w:t>
      </w:r>
    </w:p>
    <w:p w14:paraId="09605496" w14:textId="055C6E47" w:rsidR="00B85827" w:rsidRDefault="00B85827" w:rsidP="00B858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Spread evenly in buttered 9X13 glass cake pan</w:t>
      </w:r>
    </w:p>
    <w:p w14:paraId="45FF5EBA" w14:textId="5C961F9F" w:rsidR="00B85827" w:rsidRDefault="00B85827" w:rsidP="00B858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15 min at 350 degrees</w:t>
      </w:r>
    </w:p>
    <w:p w14:paraId="0648080F" w14:textId="361400E1" w:rsidR="00B85827" w:rsidRDefault="00B85827" w:rsidP="00B858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lower heat to 325 and bake 25 min longer</w:t>
      </w:r>
    </w:p>
    <w:p w14:paraId="38727FD2" w14:textId="16549DB6" w:rsidR="00B85827" w:rsidRPr="00B85827" w:rsidRDefault="00B85827" w:rsidP="00B858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Meanwhile, make sauce by combining all sauce ingredients in a saucepan and cooking over medium heat until slightly thickened. Remove from heat and stir in ½ tsp vanilla</w:t>
      </w:r>
      <w:r w:rsidR="00C108DE">
        <w:rPr>
          <w:rFonts w:ascii="Arial" w:hAnsi="Arial" w:cs="Arial"/>
          <w:sz w:val="24"/>
          <w:szCs w:val="24"/>
        </w:rPr>
        <w:t>. Pour over warm cake and serve warm or cold</w:t>
      </w:r>
    </w:p>
    <w:sectPr w:rsidR="00B85827" w:rsidRPr="00B8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B48E8"/>
    <w:multiLevelType w:val="hybridMultilevel"/>
    <w:tmpl w:val="85D2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C7"/>
    <w:rsid w:val="003541EB"/>
    <w:rsid w:val="00AC46C7"/>
    <w:rsid w:val="00B85827"/>
    <w:rsid w:val="00C108DE"/>
    <w:rsid w:val="00D035D4"/>
    <w:rsid w:val="00E1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1583"/>
  <w15:chartTrackingRefBased/>
  <w15:docId w15:val="{2198D596-6602-40D1-8619-ABC402A7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3</cp:revision>
  <dcterms:created xsi:type="dcterms:W3CDTF">2020-05-19T21:35:00Z</dcterms:created>
  <dcterms:modified xsi:type="dcterms:W3CDTF">2020-05-19T21:46:00Z</dcterms:modified>
</cp:coreProperties>
</file>