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8A4927" w14:textId="24A6395D" w:rsidR="002956D2" w:rsidRDefault="00825DB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Pineapple Cake (Grandma Snowbarger’s recipe)</w:t>
      </w:r>
    </w:p>
    <w:p w14:paraId="17F36467" w14:textId="75D568FD" w:rsidR="00825DB2" w:rsidRDefault="00825DB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Ingredients:</w:t>
      </w:r>
    </w:p>
    <w:p w14:paraId="2FBBE0E4" w14:textId="6BC65B06" w:rsidR="00825DB2" w:rsidRDefault="00825D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cake:</w:t>
      </w:r>
    </w:p>
    <w:p w14:paraId="1729B4E3" w14:textId="7C7BAD7F" w:rsidR="00825DB2" w:rsidRDefault="00825D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can of crushed pineapple (large can)</w:t>
      </w:r>
    </w:p>
    <w:p w14:paraId="7E428A23" w14:textId="748543E5" w:rsidR="00825DB2" w:rsidRDefault="00825D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eggs (well beaten)</w:t>
      </w:r>
    </w:p>
    <w:p w14:paraId="378AA266" w14:textId="6E5695E6" w:rsidR="00825DB2" w:rsidRDefault="00825D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C. sugar</w:t>
      </w:r>
    </w:p>
    <w:p w14:paraId="0AC191DE" w14:textId="360CE6DB" w:rsidR="00825DB2" w:rsidRDefault="00825D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C. flour</w:t>
      </w:r>
    </w:p>
    <w:p w14:paraId="280126D1" w14:textId="75708F84" w:rsidR="00825DB2" w:rsidRDefault="00825D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tsp baking soda</w:t>
      </w:r>
    </w:p>
    <w:p w14:paraId="7A3EC139" w14:textId="34BC260B" w:rsidR="008A71A8" w:rsidRDefault="008A71A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¼ tsp. salt</w:t>
      </w:r>
    </w:p>
    <w:p w14:paraId="018098E5" w14:textId="339EF648" w:rsidR="00825DB2" w:rsidRDefault="00825D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¼ C. cooking oil (or melted butter)</w:t>
      </w:r>
    </w:p>
    <w:p w14:paraId="745B00CB" w14:textId="7C07CC32" w:rsidR="00825DB2" w:rsidRDefault="00825D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</w:t>
      </w:r>
      <w:r w:rsidR="008A71A8">
        <w:rPr>
          <w:rFonts w:ascii="Arial" w:hAnsi="Arial" w:cs="Arial"/>
          <w:sz w:val="24"/>
          <w:szCs w:val="24"/>
        </w:rPr>
        <w:t>icing</w:t>
      </w:r>
      <w:r>
        <w:rPr>
          <w:rFonts w:ascii="Arial" w:hAnsi="Arial" w:cs="Arial"/>
          <w:sz w:val="24"/>
          <w:szCs w:val="24"/>
        </w:rPr>
        <w:t>:</w:t>
      </w:r>
    </w:p>
    <w:p w14:paraId="2022BBAE" w14:textId="67B5EDAE" w:rsidR="00825DB2" w:rsidRDefault="00825D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2/3 C. light brown sugar</w:t>
      </w:r>
    </w:p>
    <w:p w14:paraId="496C09F2" w14:textId="068FE63F" w:rsidR="00825DB2" w:rsidRDefault="00825D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¼ C. evaporated milk (or cream)</w:t>
      </w:r>
    </w:p>
    <w:p w14:paraId="5980A493" w14:textId="1AE97CE5" w:rsidR="00825DB2" w:rsidRDefault="00825D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 Tbsp butter, melted</w:t>
      </w:r>
    </w:p>
    <w:p w14:paraId="0A69171D" w14:textId="4B6EF57C" w:rsidR="00825DB2" w:rsidRDefault="00825D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tsp vanilla</w:t>
      </w:r>
    </w:p>
    <w:p w14:paraId="7ACC73A1" w14:textId="0F269A51" w:rsidR="00825DB2" w:rsidRDefault="00825D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C. coconut</w:t>
      </w:r>
    </w:p>
    <w:p w14:paraId="56FAC647" w14:textId="77777777" w:rsidR="00825DB2" w:rsidRPr="00825DB2" w:rsidRDefault="00825DB2">
      <w:pPr>
        <w:rPr>
          <w:rFonts w:ascii="Arial" w:hAnsi="Arial" w:cs="Arial"/>
          <w:sz w:val="24"/>
          <w:szCs w:val="24"/>
        </w:rPr>
      </w:pPr>
    </w:p>
    <w:p w14:paraId="2A4D04E4" w14:textId="6309CADB" w:rsidR="00825DB2" w:rsidRDefault="00825DB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Instructions:</w:t>
      </w:r>
    </w:p>
    <w:p w14:paraId="09B8139F" w14:textId="50B6D223" w:rsidR="00825DB2" w:rsidRDefault="00825DB2" w:rsidP="00825DB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Preheat oven to 350 degrees</w:t>
      </w:r>
    </w:p>
    <w:p w14:paraId="10A87870" w14:textId="384496DC" w:rsidR="00825DB2" w:rsidRDefault="008A71A8" w:rsidP="00825DB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Mix flour with baking soda and salt</w:t>
      </w:r>
    </w:p>
    <w:p w14:paraId="3A5C3EE7" w14:textId="1CD03E83" w:rsidR="008A71A8" w:rsidRDefault="008A71A8" w:rsidP="00825DB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 the rest of the cake ingredients and mix just combined</w:t>
      </w:r>
    </w:p>
    <w:p w14:paraId="7BFAE9D3" w14:textId="1FDD7574" w:rsidR="008A71A8" w:rsidRDefault="008A71A8" w:rsidP="00825DB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Bake at 350 until light golden (around 30-35 min)</w:t>
      </w:r>
    </w:p>
    <w:p w14:paraId="0DEFA6A8" w14:textId="52318A42" w:rsidR="008A71A8" w:rsidRDefault="008A71A8" w:rsidP="00825DB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While it cooks, make the icing by mixing all the ingredients</w:t>
      </w:r>
    </w:p>
    <w:p w14:paraId="5191D5A0" w14:textId="4E416225" w:rsidR="008A71A8" w:rsidRDefault="008A71A8" w:rsidP="00825DB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Once cake is done, spread icing evenly on top and place under broiler until coconut turns light brown (watch closely, only takes a couple minutes)</w:t>
      </w:r>
    </w:p>
    <w:p w14:paraId="3D5F1649" w14:textId="028CDB47" w:rsidR="008A71A8" w:rsidRPr="00825DB2" w:rsidRDefault="008A71A8" w:rsidP="00825DB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Let cool, cut and serve</w:t>
      </w:r>
    </w:p>
    <w:sectPr w:rsidR="008A71A8" w:rsidRPr="00825D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5E6F5D"/>
    <w:multiLevelType w:val="hybridMultilevel"/>
    <w:tmpl w:val="A83EFC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2BF"/>
    <w:rsid w:val="002402BF"/>
    <w:rsid w:val="003541EB"/>
    <w:rsid w:val="00825DB2"/>
    <w:rsid w:val="008A71A8"/>
    <w:rsid w:val="00D0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8F937"/>
  <w15:chartTrackingRefBased/>
  <w15:docId w15:val="{2A0E6164-73F7-41B6-B577-7B5F7E91E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D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Lyndi Sanchez</dc:creator>
  <cp:keywords/>
  <dc:description/>
  <cp:lastModifiedBy>Lyndi Sanchez</cp:lastModifiedBy>
  <cp:revision>2</cp:revision>
  <dcterms:created xsi:type="dcterms:W3CDTF">2020-05-19T21:01:00Z</dcterms:created>
  <dcterms:modified xsi:type="dcterms:W3CDTF">2020-05-19T21:16:00Z</dcterms:modified>
</cp:coreProperties>
</file>