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758E" w14:textId="27910D33" w:rsidR="002956D2" w:rsidRDefault="00F059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Frozen Koloches</w:t>
      </w:r>
      <w:r w:rsidR="00483BF4">
        <w:rPr>
          <w:rFonts w:ascii="Arial" w:hAnsi="Arial" w:cs="Arial"/>
          <w:sz w:val="40"/>
          <w:szCs w:val="40"/>
        </w:rPr>
        <w:t xml:space="preserve"> (Aunt Pauly’s recipe)</w:t>
      </w:r>
    </w:p>
    <w:p w14:paraId="02B41B0C" w14:textId="4E177BA9" w:rsidR="00483BF4" w:rsidRDefault="00483BF4">
      <w:pPr>
        <w:rPr>
          <w:rFonts w:ascii="Arial" w:hAnsi="Arial" w:cs="Arial"/>
          <w:sz w:val="32"/>
          <w:szCs w:val="32"/>
        </w:rPr>
      </w:pPr>
      <w:r w:rsidRPr="00483BF4">
        <w:rPr>
          <w:rFonts w:ascii="Arial" w:hAnsi="Arial" w:cs="Arial"/>
          <w:sz w:val="32"/>
          <w:szCs w:val="32"/>
        </w:rPr>
        <w:t>Ingredients:</w:t>
      </w:r>
    </w:p>
    <w:p w14:paraId="75EFE346" w14:textId="6BB1A557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cookies:</w:t>
      </w:r>
    </w:p>
    <w:p w14:paraId="1920E0E3" w14:textId="17CFBB36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butter (2 sticks)</w:t>
      </w:r>
    </w:p>
    <w:p w14:paraId="174DCB1B" w14:textId="76E9E7DE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cream cheese (8 oz)</w:t>
      </w:r>
    </w:p>
    <w:p w14:paraId="06712225" w14:textId="09B88DF8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flour</w:t>
      </w:r>
    </w:p>
    <w:p w14:paraId="082B1FCA" w14:textId="1C4A6501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powdered sugar</w:t>
      </w:r>
    </w:p>
    <w:p w14:paraId="6D1188AA" w14:textId="685046E3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baking powder</w:t>
      </w:r>
    </w:p>
    <w:p w14:paraId="6ABC6554" w14:textId="31040CD7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crème filling:</w:t>
      </w:r>
    </w:p>
    <w:p w14:paraId="036D59F1" w14:textId="034978AC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cream cheese (16 oz)</w:t>
      </w:r>
    </w:p>
    <w:p w14:paraId="34A71A0E" w14:textId="4B2D003B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</w:t>
      </w:r>
    </w:p>
    <w:p w14:paraId="186EC090" w14:textId="10433C7C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7E742587" w14:textId="6F5A065F" w:rsid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sugar</w:t>
      </w:r>
    </w:p>
    <w:p w14:paraId="6BB35AE7" w14:textId="1A5A37E0" w:rsidR="00483BF4" w:rsidRPr="00483BF4" w:rsidRDefault="00483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Pinch of salt</w:t>
      </w:r>
    </w:p>
    <w:p w14:paraId="30AEC1BB" w14:textId="5BEDE181" w:rsidR="00483BF4" w:rsidRDefault="00483BF4">
      <w:pPr>
        <w:rPr>
          <w:rFonts w:ascii="Arial" w:hAnsi="Arial" w:cs="Arial"/>
          <w:sz w:val="32"/>
          <w:szCs w:val="32"/>
        </w:rPr>
      </w:pPr>
      <w:r w:rsidRPr="00483BF4">
        <w:rPr>
          <w:rFonts w:ascii="Arial" w:hAnsi="Arial" w:cs="Arial"/>
          <w:sz w:val="32"/>
          <w:szCs w:val="32"/>
        </w:rPr>
        <w:t>Instructions:</w:t>
      </w:r>
    </w:p>
    <w:p w14:paraId="4FF0F5E4" w14:textId="2DAC3D04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cookie ingredients and roll in 2” rolls</w:t>
      </w:r>
    </w:p>
    <w:p w14:paraId="43AD8D15" w14:textId="0A78F247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 in wax paper and chill until firm (an hour or two</w:t>
      </w:r>
      <w:r w:rsidR="00D44A1E">
        <w:rPr>
          <w:rFonts w:ascii="Arial" w:hAnsi="Arial" w:cs="Arial"/>
          <w:sz w:val="24"/>
          <w:szCs w:val="24"/>
        </w:rPr>
        <w:t xml:space="preserve"> in the fridge or half-hour in freezer</w:t>
      </w:r>
      <w:r>
        <w:rPr>
          <w:rFonts w:ascii="Arial" w:hAnsi="Arial" w:cs="Arial"/>
          <w:sz w:val="24"/>
          <w:szCs w:val="24"/>
        </w:rPr>
        <w:t>)</w:t>
      </w:r>
    </w:p>
    <w:p w14:paraId="77F2C827" w14:textId="414939AB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 mix all ingredients together for crème filling and set aside</w:t>
      </w:r>
    </w:p>
    <w:p w14:paraId="43405B5A" w14:textId="20517EFD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cookies out of the fridge</w:t>
      </w:r>
      <w:r w:rsidR="00D44A1E">
        <w:rPr>
          <w:rFonts w:ascii="Arial" w:hAnsi="Arial" w:cs="Arial"/>
          <w:sz w:val="24"/>
          <w:szCs w:val="24"/>
        </w:rPr>
        <w:t>/freezer</w:t>
      </w:r>
      <w:r>
        <w:rPr>
          <w:rFonts w:ascii="Arial" w:hAnsi="Arial" w:cs="Arial"/>
          <w:sz w:val="24"/>
          <w:szCs w:val="24"/>
        </w:rPr>
        <w:t xml:space="preserve"> and cut into ¼ in slices</w:t>
      </w:r>
      <w:r w:rsidR="006A35EE">
        <w:rPr>
          <w:rFonts w:ascii="Arial" w:hAnsi="Arial" w:cs="Arial"/>
          <w:sz w:val="24"/>
          <w:szCs w:val="24"/>
        </w:rPr>
        <w:t>. Then</w:t>
      </w:r>
      <w:r>
        <w:rPr>
          <w:rFonts w:ascii="Arial" w:hAnsi="Arial" w:cs="Arial"/>
          <w:sz w:val="24"/>
          <w:szCs w:val="24"/>
        </w:rPr>
        <w:t xml:space="preserve"> lay out on cookie sheet</w:t>
      </w:r>
    </w:p>
    <w:p w14:paraId="64C179E1" w14:textId="2378CA76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your thumb in the middle of each cookie</w:t>
      </w:r>
      <w:r w:rsidR="006A35EE">
        <w:rPr>
          <w:rFonts w:ascii="Arial" w:hAnsi="Arial" w:cs="Arial"/>
          <w:sz w:val="24"/>
          <w:szCs w:val="24"/>
        </w:rPr>
        <w:t xml:space="preserve"> to make a well for the crème filling</w:t>
      </w:r>
    </w:p>
    <w:p w14:paraId="0893F56E" w14:textId="636A765A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Fill the middle of each cookie with </w:t>
      </w:r>
      <w:r w:rsidR="006A35EE">
        <w:rPr>
          <w:rFonts w:ascii="Arial" w:hAnsi="Arial" w:cs="Arial"/>
          <w:sz w:val="24"/>
          <w:szCs w:val="24"/>
        </w:rPr>
        <w:t>crème</w:t>
      </w:r>
      <w:r>
        <w:rPr>
          <w:rFonts w:ascii="Arial" w:hAnsi="Arial" w:cs="Arial"/>
          <w:sz w:val="24"/>
          <w:szCs w:val="24"/>
        </w:rPr>
        <w:t xml:space="preserve"> filling</w:t>
      </w:r>
    </w:p>
    <w:p w14:paraId="4180110C" w14:textId="064B4C71" w:rsidR="00483BF4" w:rsidRDefault="00483BF4" w:rsidP="00483B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375 degrees for 10-12 min</w:t>
      </w:r>
    </w:p>
    <w:p w14:paraId="11C03431" w14:textId="515D1DFC" w:rsidR="006A35EE" w:rsidRDefault="006A35EE" w:rsidP="006A35EE">
      <w:pPr>
        <w:rPr>
          <w:rFonts w:ascii="Arial" w:hAnsi="Arial" w:cs="Arial"/>
          <w:sz w:val="24"/>
          <w:szCs w:val="24"/>
        </w:rPr>
      </w:pPr>
    </w:p>
    <w:p w14:paraId="7C5429FB" w14:textId="33EA7CE0" w:rsidR="006A35EE" w:rsidRPr="006A35EE" w:rsidRDefault="006A35EE" w:rsidP="006A35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*since these cookies take a while to make, you may want to do a double recipe. They take some time, but they are truly delicious! Like mini cheesecakes!</w:t>
      </w:r>
    </w:p>
    <w:p w14:paraId="796C1F89" w14:textId="77777777" w:rsidR="00483BF4" w:rsidRPr="00F059FC" w:rsidRDefault="00483BF4">
      <w:pPr>
        <w:rPr>
          <w:rFonts w:ascii="Arial" w:hAnsi="Arial" w:cs="Arial"/>
          <w:sz w:val="40"/>
          <w:szCs w:val="40"/>
        </w:rPr>
      </w:pPr>
    </w:p>
    <w:sectPr w:rsidR="00483BF4" w:rsidRPr="00F0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1615"/>
    <w:multiLevelType w:val="hybridMultilevel"/>
    <w:tmpl w:val="B5A0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40"/>
    <w:rsid w:val="003541EB"/>
    <w:rsid w:val="00483BF4"/>
    <w:rsid w:val="006A35EE"/>
    <w:rsid w:val="00A23240"/>
    <w:rsid w:val="00D035D4"/>
    <w:rsid w:val="00D44A1E"/>
    <w:rsid w:val="00F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037"/>
  <w15:chartTrackingRefBased/>
  <w15:docId w15:val="{4C777382-20AB-4801-9C06-328EA929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4</cp:revision>
  <dcterms:created xsi:type="dcterms:W3CDTF">2020-05-19T21:52:00Z</dcterms:created>
  <dcterms:modified xsi:type="dcterms:W3CDTF">2020-05-19T22:04:00Z</dcterms:modified>
</cp:coreProperties>
</file>