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DA116" w14:textId="2C3457A0" w:rsidR="002956D2" w:rsidRDefault="004B48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Cherry Cheesecake Pie (Grandma Marilyn’s recipe)</w:t>
      </w:r>
    </w:p>
    <w:p w14:paraId="6F126BE4" w14:textId="2E19F135" w:rsidR="004B4899" w:rsidRDefault="004B48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423DA772" w14:textId="77777777" w:rsidR="00224D77" w:rsidRDefault="00224D77" w:rsidP="00224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crust:</w:t>
      </w:r>
    </w:p>
    <w:p w14:paraId="524D9156" w14:textId="77777777" w:rsidR="00224D77" w:rsidRDefault="00224D77" w:rsidP="00224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¼ C graham cracker crumbs</w:t>
      </w:r>
    </w:p>
    <w:p w14:paraId="04CD70AE" w14:textId="77777777" w:rsidR="00224D77" w:rsidRDefault="00224D77" w:rsidP="00224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 sugar</w:t>
      </w:r>
    </w:p>
    <w:p w14:paraId="39CB2B01" w14:textId="58686DEB" w:rsidR="00224D77" w:rsidRDefault="00224D77" w:rsidP="00224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1/3 C butter</w:t>
      </w:r>
    </w:p>
    <w:p w14:paraId="6EE2EB8D" w14:textId="41000BA2" w:rsidR="00224D77" w:rsidRDefault="00224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filling:</w:t>
      </w:r>
    </w:p>
    <w:p w14:paraId="344759BE" w14:textId="53CCB259" w:rsidR="004B4899" w:rsidRDefault="004B48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pkg (8 oz) cream cheese</w:t>
      </w:r>
    </w:p>
    <w:p w14:paraId="2337B9AC" w14:textId="2E1E81B3" w:rsidR="004B4899" w:rsidRDefault="004B48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sugar</w:t>
      </w:r>
    </w:p>
    <w:p w14:paraId="636272A3" w14:textId="3E672409" w:rsidR="004B4899" w:rsidRDefault="004B48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vanilla</w:t>
      </w:r>
    </w:p>
    <w:p w14:paraId="15DE3641" w14:textId="24644EF6" w:rsidR="004B4899" w:rsidRDefault="004B48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tub (8 oz) frozen cool whip, defrosted (or 1 C real whipped cream, mixed with 5 tsp sugar)</w:t>
      </w:r>
    </w:p>
    <w:p w14:paraId="66B33B48" w14:textId="394DBEBE" w:rsidR="004B4899" w:rsidRDefault="004B48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sour cream (optional)</w:t>
      </w:r>
    </w:p>
    <w:p w14:paraId="75DC75DA" w14:textId="769B47DA" w:rsidR="00224D77" w:rsidRDefault="00224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topping:</w:t>
      </w:r>
    </w:p>
    <w:p w14:paraId="3E206550" w14:textId="0029D206" w:rsidR="00224D77" w:rsidRDefault="00224D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cherry pie filling (or any flavor you want, like strawberry, peach, etc)</w:t>
      </w:r>
    </w:p>
    <w:p w14:paraId="1AAB05AC" w14:textId="77777777" w:rsidR="004B4899" w:rsidRPr="004B4899" w:rsidRDefault="004B4899">
      <w:pPr>
        <w:rPr>
          <w:rFonts w:ascii="Arial" w:hAnsi="Arial" w:cs="Arial"/>
          <w:sz w:val="24"/>
          <w:szCs w:val="24"/>
        </w:rPr>
      </w:pPr>
    </w:p>
    <w:p w14:paraId="4A100202" w14:textId="51C196EC" w:rsidR="004B4899" w:rsidRDefault="004B48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0AC7CD41" w14:textId="57299381" w:rsidR="004B4899" w:rsidRDefault="004B4899" w:rsidP="004B48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Melt butter for crust in glass pie pan</w:t>
      </w:r>
    </w:p>
    <w:p w14:paraId="710C91F4" w14:textId="20423D59" w:rsidR="004B4899" w:rsidRDefault="004B4899" w:rsidP="004B48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graham cracker crumbs and sugar and mix into butter</w:t>
      </w:r>
    </w:p>
    <w:p w14:paraId="283846E4" w14:textId="40A023E7" w:rsidR="004B4899" w:rsidRDefault="004B4899" w:rsidP="004B48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crust onto bottom and sides of pie pan</w:t>
      </w:r>
    </w:p>
    <w:p w14:paraId="5A8E3593" w14:textId="4A3AF594" w:rsidR="004B4899" w:rsidRDefault="004B4899" w:rsidP="004B48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Microwave for 1 minute</w:t>
      </w:r>
    </w:p>
    <w:p w14:paraId="52EC07C8" w14:textId="0F4D1194" w:rsidR="004B4899" w:rsidRDefault="004B4899" w:rsidP="004B48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Cool before filling</w:t>
      </w:r>
    </w:p>
    <w:p w14:paraId="1AA80A46" w14:textId="32E2F97D" w:rsidR="004B4899" w:rsidRDefault="004B4899" w:rsidP="004B48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mixing bowl, beat cream cheese, sugar and vanilla til creamy and smooth</w:t>
      </w:r>
    </w:p>
    <w:p w14:paraId="07F0DC38" w14:textId="0251903D" w:rsidR="00224D77" w:rsidRDefault="004B4899" w:rsidP="00224D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whipped cream and sour cream (optional)</w:t>
      </w:r>
      <w:r w:rsidR="00224D77">
        <w:rPr>
          <w:rFonts w:ascii="Arial" w:hAnsi="Arial" w:cs="Arial"/>
          <w:sz w:val="24"/>
          <w:szCs w:val="24"/>
        </w:rPr>
        <w:t xml:space="preserve"> and mix well</w:t>
      </w:r>
    </w:p>
    <w:p w14:paraId="0E1736ED" w14:textId="57D70101" w:rsidR="00224D77" w:rsidRDefault="00224D77" w:rsidP="00224D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into cooled graham cracker crust</w:t>
      </w:r>
    </w:p>
    <w:p w14:paraId="6E4E7ADF" w14:textId="16CA3387" w:rsidR="00224D77" w:rsidRDefault="00224D77" w:rsidP="00224D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Spread cherry pie filling evenly over the pie</w:t>
      </w:r>
    </w:p>
    <w:p w14:paraId="66277870" w14:textId="0A1485EA" w:rsidR="00224D77" w:rsidRPr="00224D77" w:rsidRDefault="00224D77" w:rsidP="00224D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Chill until ready to serve</w:t>
      </w:r>
    </w:p>
    <w:sectPr w:rsidR="00224D77" w:rsidRPr="0022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42301"/>
    <w:multiLevelType w:val="hybridMultilevel"/>
    <w:tmpl w:val="B370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9D"/>
    <w:rsid w:val="00224D77"/>
    <w:rsid w:val="003541EB"/>
    <w:rsid w:val="004B4899"/>
    <w:rsid w:val="00D035D4"/>
    <w:rsid w:val="00F8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4513"/>
  <w15:chartTrackingRefBased/>
  <w15:docId w15:val="{76B72BF9-CEA1-4F1E-9A2E-7C12B5B4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2020-05-20T00:44:00Z</dcterms:created>
  <dcterms:modified xsi:type="dcterms:W3CDTF">2020-05-20T01:00:00Z</dcterms:modified>
</cp:coreProperties>
</file>