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553EA" w14:textId="5E5DFFF8" w:rsidR="002956D2" w:rsidRDefault="00F856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Pecan Pie</w:t>
      </w:r>
      <w:r w:rsidR="002052F7">
        <w:rPr>
          <w:rFonts w:ascii="Arial" w:hAnsi="Arial" w:cs="Arial"/>
          <w:sz w:val="40"/>
          <w:szCs w:val="40"/>
        </w:rPr>
        <w:t xml:space="preserve"> (Grandma Marilyn’s recipe)</w:t>
      </w:r>
    </w:p>
    <w:p w14:paraId="04884090" w14:textId="271B56B7" w:rsidR="00F85617" w:rsidRDefault="00F85617">
      <w:pPr>
        <w:rPr>
          <w:rFonts w:ascii="Arial" w:hAnsi="Arial" w:cs="Arial"/>
          <w:sz w:val="32"/>
          <w:szCs w:val="32"/>
        </w:rPr>
      </w:pPr>
      <w:r w:rsidRPr="00F85617">
        <w:rPr>
          <w:rFonts w:ascii="Arial" w:hAnsi="Arial" w:cs="Arial"/>
          <w:sz w:val="32"/>
          <w:szCs w:val="32"/>
        </w:rPr>
        <w:t>Ingredients</w:t>
      </w:r>
      <w:r>
        <w:rPr>
          <w:rFonts w:ascii="Arial" w:hAnsi="Arial" w:cs="Arial"/>
          <w:sz w:val="32"/>
          <w:szCs w:val="32"/>
        </w:rPr>
        <w:t>:</w:t>
      </w:r>
    </w:p>
    <w:p w14:paraId="5EDA71E3" w14:textId="4155F292" w:rsidR="00F85617" w:rsidRDefault="00F8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eggs</w:t>
      </w:r>
    </w:p>
    <w:p w14:paraId="19479200" w14:textId="2960916F" w:rsidR="00F85617" w:rsidRDefault="00F8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white corn syrup</w:t>
      </w:r>
    </w:p>
    <w:p w14:paraId="78B827A9" w14:textId="1FAB8C49" w:rsidR="00F85617" w:rsidRDefault="00F8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brown sugar</w:t>
      </w:r>
    </w:p>
    <w:p w14:paraId="1331901C" w14:textId="71855B6B" w:rsidR="00F85617" w:rsidRDefault="00F8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pecans</w:t>
      </w:r>
    </w:p>
    <w:p w14:paraId="2410FA67" w14:textId="7CC67315" w:rsidR="00F85617" w:rsidRDefault="00F8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Tbsp melted butter</w:t>
      </w:r>
    </w:p>
    <w:p w14:paraId="6439D6E0" w14:textId="3B64B95E" w:rsidR="00F85617" w:rsidRDefault="00F8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1/8 tsp salt</w:t>
      </w:r>
    </w:p>
    <w:p w14:paraId="222826A3" w14:textId="5169B5D8" w:rsidR="00F85617" w:rsidRPr="00F85617" w:rsidRDefault="00F8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vanilla</w:t>
      </w:r>
    </w:p>
    <w:p w14:paraId="6860FAB9" w14:textId="5F720E10" w:rsidR="00F85617" w:rsidRDefault="00F85617">
      <w:pPr>
        <w:rPr>
          <w:rFonts w:ascii="Arial" w:hAnsi="Arial" w:cs="Arial"/>
          <w:sz w:val="32"/>
          <w:szCs w:val="32"/>
        </w:rPr>
      </w:pPr>
      <w:r w:rsidRPr="00F85617">
        <w:rPr>
          <w:rFonts w:ascii="Arial" w:hAnsi="Arial" w:cs="Arial"/>
          <w:sz w:val="32"/>
          <w:szCs w:val="32"/>
        </w:rPr>
        <w:t>Instructions:</w:t>
      </w:r>
    </w:p>
    <w:p w14:paraId="3592598C" w14:textId="4C1ACBDA" w:rsidR="00F85617" w:rsidRDefault="00F85617" w:rsidP="00F856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375</w:t>
      </w:r>
    </w:p>
    <w:p w14:paraId="3B0B3845" w14:textId="106AB8F4" w:rsidR="00F85617" w:rsidRDefault="00F85617" w:rsidP="00F856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Combine eggs, </w:t>
      </w:r>
      <w:proofErr w:type="gramStart"/>
      <w:r>
        <w:rPr>
          <w:rFonts w:ascii="Arial" w:hAnsi="Arial" w:cs="Arial"/>
          <w:sz w:val="24"/>
          <w:szCs w:val="24"/>
        </w:rPr>
        <w:t>syrup</w:t>
      </w:r>
      <w:proofErr w:type="gramEnd"/>
      <w:r>
        <w:rPr>
          <w:rFonts w:ascii="Arial" w:hAnsi="Arial" w:cs="Arial"/>
          <w:sz w:val="24"/>
          <w:szCs w:val="24"/>
        </w:rPr>
        <w:t xml:space="preserve"> and sugar</w:t>
      </w:r>
    </w:p>
    <w:p w14:paraId="694627F4" w14:textId="240AF18B" w:rsidR="00F85617" w:rsidRDefault="00F85617" w:rsidP="00F856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melted butter, salt and vanilla and stir</w:t>
      </w:r>
    </w:p>
    <w:p w14:paraId="26648907" w14:textId="65A72A6A" w:rsidR="00F85617" w:rsidRDefault="00F85617" w:rsidP="00F856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pecans and stir in</w:t>
      </w:r>
    </w:p>
    <w:p w14:paraId="61C5E05D" w14:textId="34EBDE84" w:rsidR="00F85617" w:rsidRDefault="00F85617" w:rsidP="00F856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into unbaked pie shell</w:t>
      </w:r>
    </w:p>
    <w:p w14:paraId="57C442EC" w14:textId="788D41F5" w:rsidR="00F85617" w:rsidRDefault="00F85617" w:rsidP="00F856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40 min at 375</w:t>
      </w:r>
    </w:p>
    <w:p w14:paraId="5E2855EE" w14:textId="0C24FBFC" w:rsidR="00F85617" w:rsidRPr="00F85617" w:rsidRDefault="00F85617" w:rsidP="00F856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*for a corn-free pie, substitute maple syrup for the corn syrup</w:t>
      </w:r>
    </w:p>
    <w:sectPr w:rsidR="00F85617" w:rsidRPr="00F8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471D1"/>
    <w:multiLevelType w:val="hybridMultilevel"/>
    <w:tmpl w:val="1A7E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0A"/>
    <w:rsid w:val="00200B0A"/>
    <w:rsid w:val="002052F7"/>
    <w:rsid w:val="003541EB"/>
    <w:rsid w:val="00D035D4"/>
    <w:rsid w:val="00F8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08FD"/>
  <w15:chartTrackingRefBased/>
  <w15:docId w15:val="{0DA3802B-C6A7-4D0F-9E6A-B821B69F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3</cp:revision>
  <dcterms:created xsi:type="dcterms:W3CDTF">2020-05-20T00:39:00Z</dcterms:created>
  <dcterms:modified xsi:type="dcterms:W3CDTF">2020-05-20T00:43:00Z</dcterms:modified>
</cp:coreProperties>
</file>