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FBF3" w14:textId="76B91740" w:rsidR="002956D2" w:rsidRDefault="00C015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Abuelita’s Mexican rice</w:t>
      </w:r>
      <w:r w:rsidR="003438D3">
        <w:rPr>
          <w:rFonts w:ascii="Arial" w:hAnsi="Arial" w:cs="Arial"/>
          <w:sz w:val="40"/>
          <w:szCs w:val="40"/>
        </w:rPr>
        <w:t xml:space="preserve"> (mom’s shortcut recipe with instant rice)</w:t>
      </w:r>
    </w:p>
    <w:p w14:paraId="026266CD" w14:textId="2EA419DA" w:rsidR="00B2532C" w:rsidRDefault="00B253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88087AD" w14:textId="2D816E60" w:rsidR="00B2532C" w:rsidRDefault="00C015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253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 instant rice </w:t>
      </w:r>
    </w:p>
    <w:p w14:paraId="3A5B7C67" w14:textId="3B502FA6" w:rsidR="00B2532C" w:rsidRDefault="00B25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tomato (or 2 small), diced</w:t>
      </w:r>
    </w:p>
    <w:p w14:paraId="0ACE7307" w14:textId="232AF466" w:rsidR="00B2532C" w:rsidRDefault="00C0154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¼  </w:t>
      </w:r>
      <w:r w:rsidR="00B2532C">
        <w:rPr>
          <w:rFonts w:ascii="Arial" w:hAnsi="Arial" w:cs="Arial"/>
          <w:sz w:val="24"/>
          <w:szCs w:val="24"/>
        </w:rPr>
        <w:t>onion</w:t>
      </w:r>
      <w:proofErr w:type="gramEnd"/>
      <w:r w:rsidR="00B2532C">
        <w:rPr>
          <w:rFonts w:ascii="Arial" w:hAnsi="Arial" w:cs="Arial"/>
          <w:sz w:val="24"/>
          <w:szCs w:val="24"/>
        </w:rPr>
        <w:t>, chopped</w:t>
      </w:r>
    </w:p>
    <w:p w14:paraId="41EEBCB4" w14:textId="7773928A" w:rsidR="003438D3" w:rsidRDefault="0034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Cilantro (1/2 a bunch), chopped</w:t>
      </w:r>
    </w:p>
    <w:p w14:paraId="68EDC062" w14:textId="3245F61D" w:rsidR="00B2532C" w:rsidRDefault="00C015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2532C">
        <w:rPr>
          <w:rFonts w:ascii="Arial" w:hAnsi="Arial" w:cs="Arial"/>
          <w:sz w:val="24"/>
          <w:szCs w:val="24"/>
        </w:rPr>
        <w:t xml:space="preserve"> “cubito</w:t>
      </w:r>
      <w:r>
        <w:rPr>
          <w:rFonts w:ascii="Arial" w:hAnsi="Arial" w:cs="Arial"/>
          <w:sz w:val="24"/>
          <w:szCs w:val="24"/>
        </w:rPr>
        <w:t>s</w:t>
      </w:r>
      <w:r w:rsidR="00B2532C">
        <w:rPr>
          <w:rFonts w:ascii="Arial" w:hAnsi="Arial" w:cs="Arial"/>
          <w:sz w:val="24"/>
          <w:szCs w:val="24"/>
        </w:rPr>
        <w:t>” or tsp of chicken bouillon (or tomato bouillon – or ½ tsp of each)</w:t>
      </w:r>
    </w:p>
    <w:p w14:paraId="5862B4F4" w14:textId="4B5BD96D" w:rsidR="00B2532C" w:rsidRDefault="0034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cumin</w:t>
      </w:r>
    </w:p>
    <w:p w14:paraId="1DB0FC46" w14:textId="3B161394" w:rsidR="003438D3" w:rsidRDefault="0034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garlic powder</w:t>
      </w:r>
    </w:p>
    <w:p w14:paraId="0085831D" w14:textId="74FB477F" w:rsidR="00B2532C" w:rsidRPr="00B2532C" w:rsidRDefault="00C015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2532C">
        <w:rPr>
          <w:rFonts w:ascii="Arial" w:hAnsi="Arial" w:cs="Arial"/>
          <w:sz w:val="24"/>
          <w:szCs w:val="24"/>
        </w:rPr>
        <w:t xml:space="preserve"> C water</w:t>
      </w:r>
    </w:p>
    <w:p w14:paraId="08ABF187" w14:textId="64745E98" w:rsidR="00B2532C" w:rsidRDefault="00B253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5F5DDAEA" w14:textId="6D7CBB30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532C">
        <w:rPr>
          <w:rFonts w:ascii="Arial" w:hAnsi="Arial" w:cs="Arial"/>
          <w:sz w:val="24"/>
          <w:szCs w:val="24"/>
        </w:rPr>
        <w:t xml:space="preserve">Brown </w:t>
      </w:r>
      <w:r w:rsidR="00C0154A">
        <w:rPr>
          <w:rFonts w:ascii="Arial" w:hAnsi="Arial" w:cs="Arial"/>
          <w:sz w:val="24"/>
          <w:szCs w:val="24"/>
        </w:rPr>
        <w:t>rice</w:t>
      </w:r>
      <w:r w:rsidRPr="00B2532C">
        <w:rPr>
          <w:rFonts w:ascii="Arial" w:hAnsi="Arial" w:cs="Arial"/>
          <w:sz w:val="24"/>
          <w:szCs w:val="24"/>
        </w:rPr>
        <w:t xml:space="preserve"> in frying pan with 1-2 Tbsp Olive oil</w:t>
      </w:r>
      <w:r>
        <w:rPr>
          <w:rFonts w:ascii="Arial" w:hAnsi="Arial" w:cs="Arial"/>
          <w:sz w:val="24"/>
          <w:szCs w:val="24"/>
        </w:rPr>
        <w:t>, stirring constantly over medium heat</w:t>
      </w:r>
    </w:p>
    <w:p w14:paraId="2CB48B47" w14:textId="01559D97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heat water with bouillon</w:t>
      </w:r>
      <w:r w:rsidR="003438D3">
        <w:rPr>
          <w:rFonts w:ascii="Arial" w:hAnsi="Arial" w:cs="Arial"/>
          <w:sz w:val="24"/>
          <w:szCs w:val="24"/>
        </w:rPr>
        <w:t xml:space="preserve"> and spices (cumin and garlic)</w:t>
      </w:r>
      <w:r>
        <w:rPr>
          <w:rFonts w:ascii="Arial" w:hAnsi="Arial" w:cs="Arial"/>
          <w:sz w:val="24"/>
          <w:szCs w:val="24"/>
        </w:rPr>
        <w:t xml:space="preserve"> in microwave until almost boiling and able to dissolve bouillon</w:t>
      </w:r>
    </w:p>
    <w:p w14:paraId="00242355" w14:textId="6ACA7FBD" w:rsidR="00C0154A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onion,</w:t>
      </w:r>
      <w:r w:rsidR="00C0154A">
        <w:rPr>
          <w:rFonts w:ascii="Arial" w:hAnsi="Arial" w:cs="Arial"/>
          <w:sz w:val="24"/>
          <w:szCs w:val="24"/>
        </w:rPr>
        <w:t xml:space="preserve"> and cook with rice until starting to caramelize/brown</w:t>
      </w:r>
    </w:p>
    <w:p w14:paraId="135B68DA" w14:textId="05F4E688" w:rsidR="00B2532C" w:rsidRDefault="00C0154A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2532C">
        <w:rPr>
          <w:rFonts w:ascii="Arial" w:hAnsi="Arial" w:cs="Arial"/>
          <w:sz w:val="24"/>
          <w:szCs w:val="24"/>
        </w:rPr>
        <w:t>dd water with bouillon dissolved in it and stir until mixed</w:t>
      </w:r>
    </w:p>
    <w:p w14:paraId="1F3C958C" w14:textId="4F2B982A" w:rsidR="00C0154A" w:rsidRPr="00C0154A" w:rsidRDefault="00C0154A" w:rsidP="00C015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</w:t>
      </w:r>
      <w:r>
        <w:rPr>
          <w:rFonts w:ascii="Arial" w:hAnsi="Arial" w:cs="Arial"/>
          <w:sz w:val="24"/>
          <w:szCs w:val="24"/>
        </w:rPr>
        <w:t>dd tomato and cilantro to the frying pan with the rice and mix well</w:t>
      </w:r>
    </w:p>
    <w:p w14:paraId="7E24FAA1" w14:textId="0E44AF2E" w:rsidR="00B2532C" w:rsidRDefault="00B2532C" w:rsidP="00B253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Cover and cook for </w:t>
      </w:r>
      <w:r w:rsidR="00C0154A">
        <w:rPr>
          <w:rFonts w:ascii="Arial" w:hAnsi="Arial" w:cs="Arial"/>
          <w:sz w:val="24"/>
          <w:szCs w:val="24"/>
        </w:rPr>
        <w:t>about 10-15 min, until the water is absorbed. Then stir to fluff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DC1236" w14:textId="1E72B143" w:rsidR="00B2532C" w:rsidRDefault="00B2532C" w:rsidP="00B2532C">
      <w:pPr>
        <w:rPr>
          <w:rFonts w:ascii="Arial" w:hAnsi="Arial" w:cs="Arial"/>
          <w:sz w:val="24"/>
          <w:szCs w:val="24"/>
        </w:rPr>
      </w:pPr>
    </w:p>
    <w:p w14:paraId="31070738" w14:textId="0B43D45B" w:rsidR="00B2532C" w:rsidRPr="00B2532C" w:rsidRDefault="00B2532C" w:rsidP="00B2532C">
      <w:pPr>
        <w:rPr>
          <w:rFonts w:ascii="Arial" w:hAnsi="Arial" w:cs="Arial"/>
          <w:sz w:val="24"/>
          <w:szCs w:val="24"/>
        </w:rPr>
      </w:pPr>
    </w:p>
    <w:p w14:paraId="21BF5004" w14:textId="77777777" w:rsidR="00B2532C" w:rsidRPr="00B2532C" w:rsidRDefault="00B2532C" w:rsidP="00B2532C">
      <w:pPr>
        <w:pStyle w:val="ListParagraph"/>
        <w:rPr>
          <w:rFonts w:ascii="Arial" w:hAnsi="Arial" w:cs="Arial"/>
          <w:sz w:val="24"/>
          <w:szCs w:val="24"/>
        </w:rPr>
      </w:pPr>
    </w:p>
    <w:p w14:paraId="6A2F28C2" w14:textId="77777777" w:rsidR="00B2532C" w:rsidRPr="00B2532C" w:rsidRDefault="00B2532C">
      <w:pPr>
        <w:rPr>
          <w:rFonts w:ascii="Arial" w:hAnsi="Arial" w:cs="Arial"/>
          <w:sz w:val="24"/>
          <w:szCs w:val="24"/>
        </w:rPr>
      </w:pPr>
    </w:p>
    <w:sectPr w:rsidR="00B2532C" w:rsidRPr="00B2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87F54"/>
    <w:multiLevelType w:val="hybridMultilevel"/>
    <w:tmpl w:val="827C51B2"/>
    <w:lvl w:ilvl="0" w:tplc="1E24AA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0355"/>
    <w:multiLevelType w:val="hybridMultilevel"/>
    <w:tmpl w:val="FB4E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D9"/>
    <w:rsid w:val="003438D3"/>
    <w:rsid w:val="003541EB"/>
    <w:rsid w:val="005157D9"/>
    <w:rsid w:val="00B2532C"/>
    <w:rsid w:val="00C0154A"/>
    <w:rsid w:val="00D035D4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C75"/>
  <w15:chartTrackingRefBased/>
  <w15:docId w15:val="{B38ED7C9-FB21-4332-8DA2-D377450A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4</cp:revision>
  <dcterms:created xsi:type="dcterms:W3CDTF">2020-05-28T23:55:00Z</dcterms:created>
  <dcterms:modified xsi:type="dcterms:W3CDTF">2020-05-29T00:01:00Z</dcterms:modified>
</cp:coreProperties>
</file>