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00988" w14:textId="1470E1BE" w:rsidR="002956D2" w:rsidRDefault="009C62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Corn Casserole (Grandma </w:t>
      </w:r>
      <w:proofErr w:type="spellStart"/>
      <w:r>
        <w:rPr>
          <w:rFonts w:ascii="Arial" w:hAnsi="Arial" w:cs="Arial"/>
          <w:sz w:val="40"/>
          <w:szCs w:val="40"/>
        </w:rPr>
        <w:t>Snowbarger’s</w:t>
      </w:r>
      <w:proofErr w:type="spellEnd"/>
      <w:r>
        <w:rPr>
          <w:rFonts w:ascii="Arial" w:hAnsi="Arial" w:cs="Arial"/>
          <w:sz w:val="40"/>
          <w:szCs w:val="40"/>
        </w:rPr>
        <w:t xml:space="preserve"> recipe)</w:t>
      </w:r>
    </w:p>
    <w:p w14:paraId="4990EB39" w14:textId="32E29F2E" w:rsidR="009C6266" w:rsidRDefault="009C6266">
      <w:pPr>
        <w:rPr>
          <w:rFonts w:ascii="Arial" w:hAnsi="Arial" w:cs="Arial"/>
          <w:sz w:val="32"/>
          <w:szCs w:val="32"/>
        </w:rPr>
      </w:pPr>
      <w:r w:rsidRPr="009C6266">
        <w:rPr>
          <w:rFonts w:ascii="Arial" w:hAnsi="Arial" w:cs="Arial"/>
          <w:sz w:val="32"/>
          <w:szCs w:val="32"/>
        </w:rPr>
        <w:t>Ingredients:</w:t>
      </w:r>
    </w:p>
    <w:p w14:paraId="3B017C28" w14:textId="3BD2A17B" w:rsidR="009C6266" w:rsidRDefault="009C62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butter (1 stick)</w:t>
      </w:r>
    </w:p>
    <w:p w14:paraId="1A89B0FF" w14:textId="43FBAF18" w:rsidR="009C6266" w:rsidRDefault="009C62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corn (with juice drained off)</w:t>
      </w:r>
    </w:p>
    <w:p w14:paraId="525301FE" w14:textId="297917C4" w:rsidR="009C6266" w:rsidRDefault="009C62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creamed corn</w:t>
      </w:r>
    </w:p>
    <w:p w14:paraId="25919132" w14:textId="40F1712A" w:rsidR="009C6266" w:rsidRDefault="009C62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box jiffy cornbread mix</w:t>
      </w:r>
    </w:p>
    <w:p w14:paraId="098F243D" w14:textId="2917FCCF" w:rsidR="009C6266" w:rsidRDefault="009C62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sour cream</w:t>
      </w:r>
    </w:p>
    <w:p w14:paraId="184A5E9A" w14:textId="10C47FBA" w:rsidR="009C6266" w:rsidRPr="009C6266" w:rsidRDefault="009C62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egg, beaten</w:t>
      </w:r>
    </w:p>
    <w:p w14:paraId="6A5DFD78" w14:textId="7190E550" w:rsidR="009C6266" w:rsidRPr="009C6266" w:rsidRDefault="009C6266">
      <w:pPr>
        <w:rPr>
          <w:rFonts w:ascii="Arial" w:hAnsi="Arial" w:cs="Arial"/>
          <w:sz w:val="32"/>
          <w:szCs w:val="32"/>
        </w:rPr>
      </w:pPr>
      <w:r w:rsidRPr="009C6266">
        <w:rPr>
          <w:rFonts w:ascii="Arial" w:hAnsi="Arial" w:cs="Arial"/>
          <w:sz w:val="32"/>
          <w:szCs w:val="32"/>
        </w:rPr>
        <w:t>Instructions:</w:t>
      </w:r>
    </w:p>
    <w:p w14:paraId="5EBA1709" w14:textId="1396E16C" w:rsidR="009C6266" w:rsidRDefault="009C6266" w:rsidP="009C6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</w:t>
      </w:r>
    </w:p>
    <w:p w14:paraId="1E5298F8" w14:textId="6A433018" w:rsidR="009C6266" w:rsidRDefault="009C6266" w:rsidP="009C6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Melt butter in 8x11 glass cake pan</w:t>
      </w:r>
    </w:p>
    <w:p w14:paraId="2E990207" w14:textId="2F1B382D" w:rsidR="009C6266" w:rsidRDefault="009C6266" w:rsidP="009C6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remaining ingredients together by hand in a mixing bowl</w:t>
      </w:r>
    </w:p>
    <w:p w14:paraId="4246D6C9" w14:textId="230D94AC" w:rsidR="009C6266" w:rsidRDefault="009C6266" w:rsidP="009C6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into melted butter</w:t>
      </w:r>
    </w:p>
    <w:p w14:paraId="5B0D587C" w14:textId="14FF770C" w:rsidR="009C6266" w:rsidRDefault="009C6266" w:rsidP="009C6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for 30 min at 350 degrees</w:t>
      </w:r>
    </w:p>
    <w:p w14:paraId="2786C15B" w14:textId="4831BE4C" w:rsidR="00A119B6" w:rsidRDefault="00A119B6" w:rsidP="00A11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*for a more “Mexican” flare, substitute a can of </w:t>
      </w:r>
      <w:proofErr w:type="spellStart"/>
      <w:r>
        <w:rPr>
          <w:rFonts w:ascii="Arial" w:hAnsi="Arial" w:cs="Arial"/>
          <w:sz w:val="24"/>
          <w:szCs w:val="24"/>
        </w:rPr>
        <w:t>mexicorn</w:t>
      </w:r>
      <w:proofErr w:type="spellEnd"/>
      <w:r>
        <w:rPr>
          <w:rFonts w:ascii="Arial" w:hAnsi="Arial" w:cs="Arial"/>
          <w:sz w:val="24"/>
          <w:szCs w:val="24"/>
        </w:rPr>
        <w:t xml:space="preserve"> (the one with diced peppers mixed with the corn) for the whole corn.</w:t>
      </w:r>
    </w:p>
    <w:p w14:paraId="375E3C8E" w14:textId="77777777" w:rsidR="00A119B6" w:rsidRPr="00A119B6" w:rsidRDefault="00A119B6" w:rsidP="00A119B6">
      <w:pPr>
        <w:rPr>
          <w:rFonts w:ascii="Arial" w:hAnsi="Arial" w:cs="Arial"/>
          <w:sz w:val="24"/>
          <w:szCs w:val="24"/>
        </w:rPr>
      </w:pPr>
    </w:p>
    <w:sectPr w:rsidR="00A119B6" w:rsidRPr="00A1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C5D87"/>
    <w:multiLevelType w:val="hybridMultilevel"/>
    <w:tmpl w:val="2D30F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10"/>
    <w:rsid w:val="003541EB"/>
    <w:rsid w:val="00894310"/>
    <w:rsid w:val="009C6266"/>
    <w:rsid w:val="00A119B6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833B"/>
  <w15:chartTrackingRefBased/>
  <w15:docId w15:val="{18C874B1-C9BD-4199-8E54-1DD51457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3</cp:revision>
  <dcterms:created xsi:type="dcterms:W3CDTF">2020-05-20T17:39:00Z</dcterms:created>
  <dcterms:modified xsi:type="dcterms:W3CDTF">2020-05-20T17:45:00Z</dcterms:modified>
</cp:coreProperties>
</file>