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08A43" w14:textId="696CCC41" w:rsidR="002956D2" w:rsidRDefault="00D43F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Quickie Supper (mom’s recipe)</w:t>
      </w:r>
    </w:p>
    <w:p w14:paraId="6FC9F875" w14:textId="10E34898" w:rsidR="00D43FD0" w:rsidRDefault="00D43FD0">
      <w:pPr>
        <w:rPr>
          <w:rFonts w:ascii="Arial" w:hAnsi="Arial" w:cs="Arial"/>
          <w:sz w:val="32"/>
          <w:szCs w:val="32"/>
        </w:rPr>
      </w:pPr>
      <w:r w:rsidRPr="00D43FD0">
        <w:rPr>
          <w:rFonts w:ascii="Arial" w:hAnsi="Arial" w:cs="Arial"/>
          <w:sz w:val="32"/>
          <w:szCs w:val="32"/>
        </w:rPr>
        <w:t>Ingredients:</w:t>
      </w:r>
    </w:p>
    <w:p w14:paraId="7A64A850" w14:textId="449A4BEC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½ lb hamburger (ground beef)</w:t>
      </w:r>
    </w:p>
    <w:p w14:paraId="6E5F86C1" w14:textId="7F9C36F2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chopped onion</w:t>
      </w:r>
    </w:p>
    <w:p w14:paraId="26F4EA83" w14:textId="713E2016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tsp salt</w:t>
      </w:r>
    </w:p>
    <w:p w14:paraId="7761E0CD" w14:textId="61710764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pkg (8 oz) cream cheese</w:t>
      </w:r>
    </w:p>
    <w:p w14:paraId="483579BE" w14:textId="50373F81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728C1DD7" w14:textId="5A10D70A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milk</w:t>
      </w:r>
    </w:p>
    <w:p w14:paraId="53167AEA" w14:textId="463083CE" w:rsid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ketchup</w:t>
      </w:r>
    </w:p>
    <w:p w14:paraId="4E3D4256" w14:textId="7433DAE9" w:rsidR="00D43FD0" w:rsidRPr="00D43FD0" w:rsidRDefault="00D43F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roll of 10 refrigerator biscuits </w:t>
      </w:r>
    </w:p>
    <w:p w14:paraId="3D6C7B51" w14:textId="4AEAD56D" w:rsidR="00D43FD0" w:rsidRPr="00D43FD0" w:rsidRDefault="00D43FD0">
      <w:pPr>
        <w:rPr>
          <w:rFonts w:ascii="Arial" w:hAnsi="Arial" w:cs="Arial"/>
          <w:sz w:val="32"/>
          <w:szCs w:val="32"/>
        </w:rPr>
      </w:pPr>
      <w:r w:rsidRPr="00D43FD0">
        <w:rPr>
          <w:rFonts w:ascii="Arial" w:hAnsi="Arial" w:cs="Arial"/>
          <w:sz w:val="32"/>
          <w:szCs w:val="32"/>
        </w:rPr>
        <w:t>Instructions:</w:t>
      </w:r>
    </w:p>
    <w:p w14:paraId="2E0A9383" w14:textId="71010046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Preheat oven to 375</w:t>
      </w:r>
    </w:p>
    <w:p w14:paraId="4E746296" w14:textId="68014F91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Brown hamburger with onion and salt (pour off any grease)</w:t>
      </w:r>
    </w:p>
    <w:p w14:paraId="15565441" w14:textId="3498BC05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cream cheese, can of soup, milk and ketchup and mix until smooth</w:t>
      </w:r>
    </w:p>
    <w:p w14:paraId="6271E761" w14:textId="10836269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9X13 baking dish</w:t>
      </w:r>
    </w:p>
    <w:p w14:paraId="1B631982" w14:textId="5AB35618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for 10 min at 375</w:t>
      </w:r>
    </w:p>
    <w:p w14:paraId="6FA33611" w14:textId="6F6B4F80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43FD0">
        <w:rPr>
          <w:rFonts w:ascii="Arial" w:hAnsi="Arial" w:cs="Arial"/>
          <w:sz w:val="24"/>
          <w:szCs w:val="24"/>
        </w:rPr>
        <w:t>Take out of the oven and</w:t>
      </w:r>
      <w:r>
        <w:rPr>
          <w:rFonts w:ascii="Arial" w:hAnsi="Arial" w:cs="Arial"/>
          <w:sz w:val="24"/>
          <w:szCs w:val="24"/>
        </w:rPr>
        <w:t xml:space="preserve"> a</w:t>
      </w:r>
      <w:r w:rsidRPr="00D43FD0">
        <w:rPr>
          <w:rFonts w:ascii="Arial" w:hAnsi="Arial" w:cs="Arial"/>
          <w:sz w:val="24"/>
          <w:szCs w:val="24"/>
        </w:rPr>
        <w:t>rrange 10 biscuits on the top</w:t>
      </w:r>
    </w:p>
    <w:p w14:paraId="02D5DE09" w14:textId="4C274F5C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Bake 15 min longer</w:t>
      </w:r>
    </w:p>
    <w:p w14:paraId="1B1C4C86" w14:textId="6DF024E2" w:rsidR="00D43FD0" w:rsidRDefault="00D43FD0" w:rsidP="00D43F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right away!</w:t>
      </w:r>
    </w:p>
    <w:p w14:paraId="5C3A85AE" w14:textId="77777777" w:rsidR="00D43FD0" w:rsidRPr="00D43FD0" w:rsidRDefault="00D43FD0" w:rsidP="00D43FD0">
      <w:pPr>
        <w:pStyle w:val="ListParagraph"/>
        <w:rPr>
          <w:rFonts w:ascii="Arial" w:hAnsi="Arial" w:cs="Arial"/>
          <w:sz w:val="24"/>
          <w:szCs w:val="24"/>
        </w:rPr>
      </w:pPr>
    </w:p>
    <w:sectPr w:rsidR="00D43FD0" w:rsidRPr="00D4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7035D"/>
    <w:multiLevelType w:val="hybridMultilevel"/>
    <w:tmpl w:val="D68A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516C0"/>
    <w:multiLevelType w:val="hybridMultilevel"/>
    <w:tmpl w:val="E254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8"/>
    <w:rsid w:val="003541EB"/>
    <w:rsid w:val="00C401D8"/>
    <w:rsid w:val="00D035D4"/>
    <w:rsid w:val="00D4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D2D1"/>
  <w15:chartTrackingRefBased/>
  <w15:docId w15:val="{D39E4042-603E-46B9-B3A8-7154B329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2020-05-20T18:02:00Z</dcterms:created>
  <dcterms:modified xsi:type="dcterms:W3CDTF">2020-05-20T18:08:00Z</dcterms:modified>
</cp:coreProperties>
</file>