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503CC" w14:textId="4AAF893B" w:rsidR="002956D2" w:rsidRDefault="005226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Squash Casserole (Grandma Snowbarger’s recipe)</w:t>
      </w:r>
    </w:p>
    <w:p w14:paraId="4B306710" w14:textId="31F4C617" w:rsidR="0052265E" w:rsidRDefault="005226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16603C38" w14:textId="6E505A8D" w:rsidR="0052265E" w:rsidRDefault="00522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pkg Pepperidge farm dressing/stuffing (8oz)</w:t>
      </w:r>
    </w:p>
    <w:p w14:paraId="40243EAE" w14:textId="2943DEA7" w:rsidR="0052265E" w:rsidRDefault="00522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stick butter, melted</w:t>
      </w:r>
    </w:p>
    <w:p w14:paraId="25C1CEE8" w14:textId="26757FD8" w:rsidR="0052265E" w:rsidRDefault="00522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 yellow squash, washed and sliced</w:t>
      </w:r>
    </w:p>
    <w:p w14:paraId="62C5D10E" w14:textId="6700A883" w:rsidR="0052265E" w:rsidRDefault="00522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medium onions, chopped finely</w:t>
      </w:r>
    </w:p>
    <w:p w14:paraId="48F8E10D" w14:textId="1F4DA719" w:rsidR="0052265E" w:rsidRDefault="00522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chopped red bell pepper, chopped</w:t>
      </w:r>
    </w:p>
    <w:p w14:paraId="01102714" w14:textId="6AFDD992" w:rsidR="0052265E" w:rsidRDefault="00522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chicken soup</w:t>
      </w:r>
    </w:p>
    <w:p w14:paraId="27909C2B" w14:textId="4E2871B0" w:rsidR="0052265E" w:rsidRDefault="00522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chopped water chestnuts</w:t>
      </w:r>
    </w:p>
    <w:p w14:paraId="009E5431" w14:textId="664C16B1" w:rsidR="0052265E" w:rsidRDefault="00522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8oz carton sour cream</w:t>
      </w:r>
    </w:p>
    <w:p w14:paraId="100F6ABB" w14:textId="22AD5B53" w:rsidR="0052265E" w:rsidRDefault="005226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cheese, grated</w:t>
      </w:r>
    </w:p>
    <w:p w14:paraId="19531C48" w14:textId="77777777" w:rsidR="0052265E" w:rsidRPr="0052265E" w:rsidRDefault="0052265E">
      <w:pPr>
        <w:rPr>
          <w:rFonts w:ascii="Arial" w:hAnsi="Arial" w:cs="Arial"/>
          <w:sz w:val="24"/>
          <w:szCs w:val="24"/>
        </w:rPr>
      </w:pPr>
    </w:p>
    <w:p w14:paraId="53152E9B" w14:textId="2756510E" w:rsidR="0052265E" w:rsidRDefault="005226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35705835" w14:textId="39E769C1" w:rsidR="0052265E" w:rsidRDefault="0052265E" w:rsidP="005226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</w:t>
      </w:r>
    </w:p>
    <w:p w14:paraId="7DD0F2E4" w14:textId="448C814D" w:rsidR="0052265E" w:rsidRDefault="0052265E" w:rsidP="005226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melted butter with dressing, saving half of it and layering half of it in the bottom of a long casserole dish</w:t>
      </w:r>
    </w:p>
    <w:p w14:paraId="435AF7AD" w14:textId="27A0CF94" w:rsidR="0052265E" w:rsidRDefault="0052265E" w:rsidP="005226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squash, onion and bell pepper until tender in a little salted water</w:t>
      </w:r>
    </w:p>
    <w:p w14:paraId="1D2DF4B6" w14:textId="29726A8D" w:rsidR="00093554" w:rsidRPr="0052265E" w:rsidRDefault="0052265E" w:rsidP="000935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Drain</w:t>
      </w:r>
      <w:r w:rsidR="00093554">
        <w:rPr>
          <w:rFonts w:ascii="Arial" w:hAnsi="Arial" w:cs="Arial"/>
          <w:sz w:val="24"/>
          <w:szCs w:val="24"/>
        </w:rPr>
        <w:t xml:space="preserve"> veggies and then mix in </w:t>
      </w:r>
      <w:r w:rsidR="00093554">
        <w:rPr>
          <w:rFonts w:ascii="Arial" w:hAnsi="Arial" w:cs="Arial"/>
          <w:sz w:val="24"/>
          <w:szCs w:val="24"/>
        </w:rPr>
        <w:t>soup, water chestnuts and sour cream</w:t>
      </w:r>
    </w:p>
    <w:p w14:paraId="5F483090" w14:textId="720B70D8" w:rsidR="0052265E" w:rsidRPr="00093554" w:rsidRDefault="00093554" w:rsidP="000935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52265E" w:rsidRPr="00093554">
        <w:rPr>
          <w:rFonts w:ascii="Arial" w:hAnsi="Arial" w:cs="Arial"/>
          <w:sz w:val="24"/>
          <w:szCs w:val="24"/>
        </w:rPr>
        <w:t>hen spread it evenly in casserole dish on top of dressing</w:t>
      </w:r>
    </w:p>
    <w:p w14:paraId="4B7EC83E" w14:textId="4FBF639C" w:rsidR="0052265E" w:rsidRDefault="0052265E" w:rsidP="005226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Sprinkle the grated cheese evenly over</w:t>
      </w:r>
      <w:r w:rsidR="00093554">
        <w:rPr>
          <w:rFonts w:ascii="Arial" w:hAnsi="Arial" w:cs="Arial"/>
          <w:sz w:val="24"/>
          <w:szCs w:val="24"/>
        </w:rPr>
        <w:t xml:space="preserve"> other</w:t>
      </w:r>
      <w:r>
        <w:rPr>
          <w:rFonts w:ascii="Arial" w:hAnsi="Arial" w:cs="Arial"/>
          <w:sz w:val="24"/>
          <w:szCs w:val="24"/>
        </w:rPr>
        <w:t xml:space="preserve"> layers in dish</w:t>
      </w:r>
    </w:p>
    <w:p w14:paraId="23DD0EF6" w14:textId="2D6351C9" w:rsidR="0052265E" w:rsidRDefault="00093554" w:rsidP="005226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with the last half of the dressing/stuffing</w:t>
      </w:r>
    </w:p>
    <w:p w14:paraId="564552E7" w14:textId="013C7097" w:rsidR="00093554" w:rsidRPr="0052265E" w:rsidRDefault="00093554" w:rsidP="005226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for 30 min at 350</w:t>
      </w:r>
    </w:p>
    <w:sectPr w:rsidR="00093554" w:rsidRPr="0052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958DD"/>
    <w:multiLevelType w:val="hybridMultilevel"/>
    <w:tmpl w:val="E730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2D"/>
    <w:rsid w:val="00093554"/>
    <w:rsid w:val="003541EB"/>
    <w:rsid w:val="0052265E"/>
    <w:rsid w:val="009F412D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222F"/>
  <w15:chartTrackingRefBased/>
  <w15:docId w15:val="{3C74772A-FAF1-4C77-BF08-3945C383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2020-05-21T18:37:00Z</dcterms:created>
  <dcterms:modified xsi:type="dcterms:W3CDTF">2020-05-21T18:49:00Z</dcterms:modified>
</cp:coreProperties>
</file>