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7110" w14:textId="10DA0CD3" w:rsidR="002956D2" w:rsidRDefault="00621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Cheese Souffle (mom’s recipe)</w:t>
      </w:r>
    </w:p>
    <w:p w14:paraId="182AB134" w14:textId="36A16A5E" w:rsidR="00621CDB" w:rsidRDefault="00621C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697A7AAD" w14:textId="05CFAFF0" w:rsidR="00621CDB" w:rsidRDefault="00621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butter</w:t>
      </w:r>
    </w:p>
    <w:p w14:paraId="0B9D41A3" w14:textId="661DCC5F" w:rsidR="00621CDB" w:rsidRDefault="00621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flour</w:t>
      </w:r>
    </w:p>
    <w:p w14:paraId="2036460F" w14:textId="3B0B3894" w:rsidR="00621CDB" w:rsidRDefault="00621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3886642D" w14:textId="4B54984A" w:rsidR="00621CDB" w:rsidRDefault="00621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milk</w:t>
      </w:r>
    </w:p>
    <w:p w14:paraId="076337F0" w14:textId="4F3C099D" w:rsidR="00621CDB" w:rsidRDefault="00621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grated cheese</w:t>
      </w:r>
    </w:p>
    <w:p w14:paraId="4D49B2E9" w14:textId="6729C14B" w:rsidR="00621CDB" w:rsidRPr="00621CDB" w:rsidRDefault="00621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eggs, separated </w:t>
      </w:r>
    </w:p>
    <w:p w14:paraId="0CBC491B" w14:textId="5F3398B7" w:rsidR="00621CDB" w:rsidRDefault="00621C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59769E3D" w14:textId="0AA0BD5A" w:rsidR="00621CDB" w:rsidRDefault="00FF5C08" w:rsidP="00621C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300 degrees</w:t>
      </w:r>
    </w:p>
    <w:p w14:paraId="538CE190" w14:textId="0BDF005B" w:rsidR="00FF5C08" w:rsidRDefault="00FF5C08" w:rsidP="00621C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white sauce with butter, flour, </w:t>
      </w:r>
      <w:proofErr w:type="gramStart"/>
      <w:r>
        <w:rPr>
          <w:rFonts w:ascii="Arial" w:hAnsi="Arial" w:cs="Arial"/>
          <w:sz w:val="24"/>
          <w:szCs w:val="24"/>
        </w:rPr>
        <w:t>salt</w:t>
      </w:r>
      <w:proofErr w:type="gramEnd"/>
      <w:r>
        <w:rPr>
          <w:rFonts w:ascii="Arial" w:hAnsi="Arial" w:cs="Arial"/>
          <w:sz w:val="24"/>
          <w:szCs w:val="24"/>
        </w:rPr>
        <w:t xml:space="preserve"> and milk, by mixing together well and cooking over low heat while stirring constantly until it thickens (around 5 min)</w:t>
      </w:r>
    </w:p>
    <w:p w14:paraId="051D556A" w14:textId="11685894" w:rsidR="00FF5C08" w:rsidRDefault="00FF5C08" w:rsidP="00621C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thickened, add grated </w:t>
      </w:r>
      <w:proofErr w:type="gramStart"/>
      <w:r>
        <w:rPr>
          <w:rFonts w:ascii="Arial" w:hAnsi="Arial" w:cs="Arial"/>
          <w:sz w:val="24"/>
          <w:szCs w:val="24"/>
        </w:rPr>
        <w:t>cheese</w:t>
      </w:r>
      <w:proofErr w:type="gramEnd"/>
      <w:r>
        <w:rPr>
          <w:rFonts w:ascii="Arial" w:hAnsi="Arial" w:cs="Arial"/>
          <w:sz w:val="24"/>
          <w:szCs w:val="24"/>
        </w:rPr>
        <w:t xml:space="preserve"> and stir until melted. Remove from heat.</w:t>
      </w:r>
    </w:p>
    <w:p w14:paraId="70F5E9F0" w14:textId="1457E204" w:rsidR="00FF5C08" w:rsidRDefault="00FF5C08" w:rsidP="00621C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mixing bowl, beat egg whites to stiff peaks</w:t>
      </w:r>
    </w:p>
    <w:p w14:paraId="0A867432" w14:textId="18C7A718" w:rsidR="00FF5C08" w:rsidRDefault="00FF5C08" w:rsidP="00621C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separate bowl, beat egg yolks until thick and lemon colored. Then gradually add to cheese sauce, while stirring, until well blended.</w:t>
      </w:r>
    </w:p>
    <w:p w14:paraId="3E61FFF6" w14:textId="05C5F588" w:rsidR="00FF5C08" w:rsidRDefault="00FF5C08" w:rsidP="00621C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Gradually fold in egg whites, and then pour into ungreased baking dish (1.5 qt)</w:t>
      </w:r>
    </w:p>
    <w:p w14:paraId="7FE14358" w14:textId="4245F109" w:rsidR="00FF5C08" w:rsidRDefault="00FF5C08" w:rsidP="00621C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1 ¼ hours at 300 or until knife inserted off center comes out clean</w:t>
      </w:r>
    </w:p>
    <w:p w14:paraId="103CCD1D" w14:textId="77777777" w:rsidR="00FF5C08" w:rsidRPr="00621CDB" w:rsidRDefault="00FF5C08" w:rsidP="00FF5C08">
      <w:pPr>
        <w:pStyle w:val="ListParagraph"/>
        <w:rPr>
          <w:rFonts w:ascii="Arial" w:hAnsi="Arial" w:cs="Arial"/>
          <w:sz w:val="24"/>
          <w:szCs w:val="24"/>
        </w:rPr>
      </w:pPr>
    </w:p>
    <w:sectPr w:rsidR="00FF5C08" w:rsidRPr="0062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20152"/>
    <w:multiLevelType w:val="hybridMultilevel"/>
    <w:tmpl w:val="41EE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0F"/>
    <w:rsid w:val="003541EB"/>
    <w:rsid w:val="00621CDB"/>
    <w:rsid w:val="0073500F"/>
    <w:rsid w:val="00D035D4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A001"/>
  <w15:chartTrackingRefBased/>
  <w15:docId w15:val="{2A9001FC-EDDB-4F85-A4FD-E2E92B33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2020-05-21T21:21:00Z</dcterms:created>
  <dcterms:modified xsi:type="dcterms:W3CDTF">2020-05-21T21:55:00Z</dcterms:modified>
</cp:coreProperties>
</file>