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2582D" w14:textId="671D89A2" w:rsidR="002956D2" w:rsidRDefault="00C24D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Chicken and Dumplings (Grandma Marilyn’s recipe)</w:t>
      </w:r>
    </w:p>
    <w:p w14:paraId="733602C3" w14:textId="082E34AB" w:rsidR="00C24DFC" w:rsidRDefault="00C24D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6FA72E61" w14:textId="2253D72C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chicken, cut up</w:t>
      </w:r>
    </w:p>
    <w:p w14:paraId="05728137" w14:textId="7B2D516F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parsley</w:t>
      </w:r>
    </w:p>
    <w:p w14:paraId="149A00FE" w14:textId="00FF13C3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stalks celery, chopped</w:t>
      </w:r>
    </w:p>
    <w:p w14:paraId="6F02F16C" w14:textId="35ADFE0E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large carrots, sliced</w:t>
      </w:r>
    </w:p>
    <w:p w14:paraId="5A5EFC32" w14:textId="4060C423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onion, chopped</w:t>
      </w:r>
    </w:p>
    <w:p w14:paraId="529DC519" w14:textId="668E6212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salt</w:t>
      </w:r>
    </w:p>
    <w:p w14:paraId="7F552D45" w14:textId="3CB76F4C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dumplings:</w:t>
      </w:r>
    </w:p>
    <w:p w14:paraId="64358B5A" w14:textId="1DA584C0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flour</w:t>
      </w:r>
    </w:p>
    <w:p w14:paraId="71E2734B" w14:textId="76F2A847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baking powder</w:t>
      </w:r>
    </w:p>
    <w:p w14:paraId="562E9BBC" w14:textId="0C003CF0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002E8128" w14:textId="4F420E55" w:rsid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milk</w:t>
      </w:r>
    </w:p>
    <w:p w14:paraId="342CC598" w14:textId="69AC7872" w:rsidR="00C24DFC" w:rsidRPr="00C24DFC" w:rsidRDefault="00C24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salad oil</w:t>
      </w:r>
    </w:p>
    <w:p w14:paraId="0754CDBB" w14:textId="18958EE6" w:rsidR="00C24DFC" w:rsidRDefault="00C24D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3C97CD18" w14:textId="405E8A0C" w:rsidR="00C24DFC" w:rsidRDefault="00C24DFC" w:rsidP="00C24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4DFC">
        <w:rPr>
          <w:rFonts w:ascii="Arial" w:hAnsi="Arial" w:cs="Arial"/>
          <w:sz w:val="24"/>
          <w:szCs w:val="24"/>
        </w:rPr>
        <w:t>Boil chicken, barely covered with water, until done (about an hour)</w:t>
      </w:r>
      <w:r>
        <w:rPr>
          <w:rFonts w:ascii="Arial" w:hAnsi="Arial" w:cs="Arial"/>
          <w:sz w:val="24"/>
          <w:szCs w:val="24"/>
        </w:rPr>
        <w:t xml:space="preserve"> in large covered pot</w:t>
      </w:r>
    </w:p>
    <w:p w14:paraId="504707E9" w14:textId="618D8849" w:rsidR="00C24DFC" w:rsidRDefault="00C24DFC" w:rsidP="00C24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parsley, chopped celery, sliced carrots, chopped onion and salt and continue to simmer</w:t>
      </w:r>
    </w:p>
    <w:p w14:paraId="0DB24F22" w14:textId="5E449B60" w:rsidR="00C24DFC" w:rsidRDefault="00C24DFC" w:rsidP="00C24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 dry dumpling ingredients in one bowl and milk and oil in another bowl</w:t>
      </w:r>
    </w:p>
    <w:p w14:paraId="09098845" w14:textId="53A21D87" w:rsidR="00C24DFC" w:rsidRDefault="00C24DFC" w:rsidP="00C24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wet ingredients to dry and stir JUST until moist</w:t>
      </w:r>
    </w:p>
    <w:p w14:paraId="0D53B2DE" w14:textId="291D8C6B" w:rsidR="00C24DFC" w:rsidRDefault="00C24DFC" w:rsidP="00C24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dough by Tablespoon directly onto chicken in boiling stock (don’t let drop too far into the liquid)</w:t>
      </w:r>
    </w:p>
    <w:p w14:paraId="28DFCA42" w14:textId="30921BEC" w:rsidR="00C24DFC" w:rsidRDefault="00C24DFC" w:rsidP="00C24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 tightly, return to boiling and simmer for 12-15 min</w:t>
      </w:r>
    </w:p>
    <w:p w14:paraId="7045FC28" w14:textId="5458ACA6" w:rsidR="00C24DFC" w:rsidRDefault="00C24DFC" w:rsidP="00C24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dumplings, chicken and veggies</w:t>
      </w:r>
    </w:p>
    <w:p w14:paraId="3869CA2E" w14:textId="01C17E14" w:rsidR="00C24DFC" w:rsidRDefault="00C24DFC" w:rsidP="00C24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gravy by thickening the broth with ½ C flour that has been mixed with1 C cold water prior to pouring in broth. Stir constantly until thickened</w:t>
      </w:r>
    </w:p>
    <w:p w14:paraId="770E8853" w14:textId="34146990" w:rsidR="00C24DFC" w:rsidRPr="00C24DFC" w:rsidRDefault="00C24DFC" w:rsidP="00C24D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chicken and dumplings with gravy to pour over the top</w:t>
      </w:r>
    </w:p>
    <w:sectPr w:rsidR="00C24DFC" w:rsidRPr="00C2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058B4"/>
    <w:multiLevelType w:val="hybridMultilevel"/>
    <w:tmpl w:val="DBA02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5B"/>
    <w:rsid w:val="003541EB"/>
    <w:rsid w:val="007D035B"/>
    <w:rsid w:val="00C24DFC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D9F8"/>
  <w15:chartTrackingRefBased/>
  <w15:docId w15:val="{19874B32-DF9E-4533-B576-E50F3704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2020-05-21T03:58:00Z</dcterms:created>
  <dcterms:modified xsi:type="dcterms:W3CDTF">2020-05-21T04:08:00Z</dcterms:modified>
</cp:coreProperties>
</file>