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9CAD" w14:textId="44991B59" w:rsidR="002956D2" w:rsidRDefault="004B68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Cook Ranch Special (Mom’s recipe)</w:t>
      </w:r>
    </w:p>
    <w:p w14:paraId="40BAF462" w14:textId="204E34E0" w:rsidR="004B68B8" w:rsidRDefault="004B68B8">
      <w:pPr>
        <w:rPr>
          <w:rFonts w:ascii="Arial" w:hAnsi="Arial" w:cs="Arial"/>
          <w:sz w:val="32"/>
          <w:szCs w:val="32"/>
        </w:rPr>
      </w:pPr>
      <w:r w:rsidRPr="004B68B8">
        <w:rPr>
          <w:rFonts w:ascii="Arial" w:hAnsi="Arial" w:cs="Arial"/>
          <w:sz w:val="32"/>
          <w:szCs w:val="32"/>
        </w:rPr>
        <w:t>Ingredients:</w:t>
      </w:r>
    </w:p>
    <w:p w14:paraId="734F2A0C" w14:textId="6C857E65" w:rsidR="004B68B8" w:rsidRDefault="004B6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 ground beef</w:t>
      </w:r>
    </w:p>
    <w:p w14:paraId="584ED2CA" w14:textId="5FEA0CC3" w:rsidR="004B68B8" w:rsidRDefault="004B6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medium onion, chopped</w:t>
      </w:r>
    </w:p>
    <w:p w14:paraId="30F88529" w14:textId="5DA1BC0B" w:rsidR="004B68B8" w:rsidRDefault="004B6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ketchup</w:t>
      </w:r>
    </w:p>
    <w:p w14:paraId="20B7ED2E" w14:textId="299D21F5" w:rsidR="004B68B8" w:rsidRDefault="004B6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1-2 tsp tabasco sauce (depending on how spicy you want it)</w:t>
      </w:r>
    </w:p>
    <w:p w14:paraId="0C2C6C47" w14:textId="68DC5897" w:rsidR="004B68B8" w:rsidRDefault="004B6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brown sugar</w:t>
      </w:r>
    </w:p>
    <w:p w14:paraId="683F990E" w14:textId="3F65CD05" w:rsidR="004B68B8" w:rsidRDefault="004B6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 chili powder</w:t>
      </w:r>
    </w:p>
    <w:p w14:paraId="3F770638" w14:textId="6B859349" w:rsidR="004B68B8" w:rsidRDefault="004B6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</w:t>
      </w:r>
    </w:p>
    <w:p w14:paraId="7E704151" w14:textId="026CA52C" w:rsidR="004B68B8" w:rsidRPr="004B68B8" w:rsidRDefault="004B6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tomato soup</w:t>
      </w:r>
    </w:p>
    <w:p w14:paraId="27F8DEE5" w14:textId="4737D6E5" w:rsidR="004B68B8" w:rsidRPr="004B68B8" w:rsidRDefault="004B68B8">
      <w:pPr>
        <w:rPr>
          <w:rFonts w:ascii="Arial" w:hAnsi="Arial" w:cs="Arial"/>
          <w:sz w:val="32"/>
          <w:szCs w:val="32"/>
        </w:rPr>
      </w:pPr>
      <w:r w:rsidRPr="004B68B8">
        <w:rPr>
          <w:rFonts w:ascii="Arial" w:hAnsi="Arial" w:cs="Arial"/>
          <w:sz w:val="32"/>
          <w:szCs w:val="32"/>
        </w:rPr>
        <w:t>Instructions:</w:t>
      </w:r>
    </w:p>
    <w:p w14:paraId="443BD972" w14:textId="017AA9F7" w:rsidR="004B68B8" w:rsidRDefault="004B68B8" w:rsidP="004B68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onions and ground beef</w:t>
      </w:r>
      <w:r w:rsidR="00005AFA">
        <w:rPr>
          <w:rFonts w:ascii="Arial" w:hAnsi="Arial" w:cs="Arial"/>
          <w:sz w:val="24"/>
          <w:szCs w:val="24"/>
        </w:rPr>
        <w:t xml:space="preserve"> in large skillet</w:t>
      </w:r>
      <w:r>
        <w:rPr>
          <w:rFonts w:ascii="Arial" w:hAnsi="Arial" w:cs="Arial"/>
          <w:sz w:val="24"/>
          <w:szCs w:val="24"/>
        </w:rPr>
        <w:t>. Drain any grease</w:t>
      </w:r>
    </w:p>
    <w:p w14:paraId="71DC2510" w14:textId="480B5A17" w:rsidR="004B68B8" w:rsidRDefault="004B68B8" w:rsidP="004B68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r w:rsidR="00005AFA">
        <w:rPr>
          <w:rFonts w:ascii="Arial" w:hAnsi="Arial" w:cs="Arial"/>
          <w:sz w:val="24"/>
          <w:szCs w:val="24"/>
        </w:rPr>
        <w:t>all other ingredients</w:t>
      </w:r>
      <w:r>
        <w:rPr>
          <w:rFonts w:ascii="Arial" w:hAnsi="Arial" w:cs="Arial"/>
          <w:sz w:val="24"/>
          <w:szCs w:val="24"/>
        </w:rPr>
        <w:t xml:space="preserve"> and simmer 15 min</w:t>
      </w:r>
    </w:p>
    <w:p w14:paraId="03E0BAD4" w14:textId="57697D6B" w:rsidR="004B68B8" w:rsidRPr="004B68B8" w:rsidRDefault="004B68B8" w:rsidP="004B68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over rice or mashed potatoes</w:t>
      </w:r>
    </w:p>
    <w:sectPr w:rsidR="004B68B8" w:rsidRPr="004B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70ABE"/>
    <w:multiLevelType w:val="hybridMultilevel"/>
    <w:tmpl w:val="32460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91"/>
    <w:rsid w:val="00005AFA"/>
    <w:rsid w:val="003541EB"/>
    <w:rsid w:val="004B68B8"/>
    <w:rsid w:val="004E4F8D"/>
    <w:rsid w:val="008F5D91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7FB3"/>
  <w15:chartTrackingRefBased/>
  <w15:docId w15:val="{0BD86873-45E4-47A4-8160-5194CC60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3</cp:revision>
  <dcterms:created xsi:type="dcterms:W3CDTF">2020-05-20T18:08:00Z</dcterms:created>
  <dcterms:modified xsi:type="dcterms:W3CDTF">2020-05-20T18:20:00Z</dcterms:modified>
</cp:coreProperties>
</file>