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F74DB" w14:textId="504EB2AB" w:rsidR="002956D2" w:rsidRDefault="009D26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Eggplant Souffle (Grandma Sprenger’s recipe)</w:t>
      </w:r>
    </w:p>
    <w:p w14:paraId="76291AAB" w14:textId="51CA011D" w:rsidR="009D26EF" w:rsidRDefault="009D26EF">
      <w:pPr>
        <w:rPr>
          <w:rFonts w:ascii="Arial" w:hAnsi="Arial" w:cs="Arial"/>
          <w:sz w:val="32"/>
          <w:szCs w:val="32"/>
        </w:rPr>
      </w:pPr>
      <w:r w:rsidRPr="009D26EF">
        <w:rPr>
          <w:rFonts w:ascii="Arial" w:hAnsi="Arial" w:cs="Arial"/>
          <w:sz w:val="32"/>
          <w:szCs w:val="32"/>
        </w:rPr>
        <w:t>Ingredients:</w:t>
      </w:r>
    </w:p>
    <w:p w14:paraId="4D99A1A8" w14:textId="2C521EEC" w:rsidR="009D26EF" w:rsidRDefault="009D2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eggplant</w:t>
      </w:r>
    </w:p>
    <w:p w14:paraId="65791029" w14:textId="24BF246D" w:rsidR="009D26EF" w:rsidRDefault="009D2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Tbsp butter</w:t>
      </w:r>
    </w:p>
    <w:p w14:paraId="53E51F9F" w14:textId="21ADF2C1" w:rsidR="009D26EF" w:rsidRDefault="009D2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Tbsp flour</w:t>
      </w:r>
    </w:p>
    <w:p w14:paraId="29469162" w14:textId="02493CEE" w:rsidR="009D26EF" w:rsidRDefault="009D2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milk</w:t>
      </w:r>
    </w:p>
    <w:p w14:paraId="4EB3175B" w14:textId="12BC9AF5" w:rsidR="009D26EF" w:rsidRDefault="009D2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grated cheese</w:t>
      </w:r>
    </w:p>
    <w:p w14:paraId="689167DE" w14:textId="4AC62E25" w:rsidR="009D26EF" w:rsidRDefault="009D2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¾ C soft </w:t>
      </w:r>
      <w:proofErr w:type="gramStart"/>
      <w:r>
        <w:rPr>
          <w:rFonts w:ascii="Arial" w:hAnsi="Arial" w:cs="Arial"/>
          <w:sz w:val="24"/>
          <w:szCs w:val="24"/>
        </w:rPr>
        <w:t>bread crumbs</w:t>
      </w:r>
      <w:proofErr w:type="gramEnd"/>
      <w:r>
        <w:rPr>
          <w:rFonts w:ascii="Arial" w:hAnsi="Arial" w:cs="Arial"/>
          <w:sz w:val="24"/>
          <w:szCs w:val="24"/>
        </w:rPr>
        <w:t>/cubes</w:t>
      </w:r>
    </w:p>
    <w:p w14:paraId="2FE525C6" w14:textId="06F8EF5D" w:rsidR="009D26EF" w:rsidRDefault="009D2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tsp grated onion</w:t>
      </w:r>
    </w:p>
    <w:p w14:paraId="17037883" w14:textId="6506365B" w:rsidR="009D26EF" w:rsidRDefault="009D2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 ketchup</w:t>
      </w:r>
    </w:p>
    <w:p w14:paraId="3A6030ED" w14:textId="0E104BF3" w:rsidR="009D26EF" w:rsidRDefault="009D2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 salt</w:t>
      </w:r>
    </w:p>
    <w:p w14:paraId="223E56C3" w14:textId="73244B64" w:rsidR="009D26EF" w:rsidRDefault="009D2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1/8 tsp pepper</w:t>
      </w:r>
    </w:p>
    <w:p w14:paraId="526D3742" w14:textId="17F78BD6" w:rsidR="009D26EF" w:rsidRPr="009D26EF" w:rsidRDefault="009D2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eggs, separated</w:t>
      </w:r>
    </w:p>
    <w:p w14:paraId="189B238A" w14:textId="0EBC3F80" w:rsidR="009D26EF" w:rsidRDefault="009D26EF">
      <w:pPr>
        <w:rPr>
          <w:rFonts w:ascii="Arial" w:hAnsi="Arial" w:cs="Arial"/>
          <w:sz w:val="32"/>
          <w:szCs w:val="32"/>
        </w:rPr>
      </w:pPr>
      <w:r w:rsidRPr="009D26EF">
        <w:rPr>
          <w:rFonts w:ascii="Arial" w:hAnsi="Arial" w:cs="Arial"/>
          <w:sz w:val="32"/>
          <w:szCs w:val="32"/>
        </w:rPr>
        <w:t>Instructions:</w:t>
      </w:r>
    </w:p>
    <w:p w14:paraId="66DCD229" w14:textId="2D07409D" w:rsidR="009D26EF" w:rsidRDefault="009D26EF" w:rsidP="009D26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Peel eggplant and cut into ½ in cubes</w:t>
      </w:r>
    </w:p>
    <w:p w14:paraId="0A469929" w14:textId="60861839" w:rsidR="009D26EF" w:rsidRDefault="009D26EF" w:rsidP="009D26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Cook in very salty water until tender and almost dry</w:t>
      </w:r>
    </w:p>
    <w:p w14:paraId="135C27B7" w14:textId="5576C552" w:rsidR="009D26EF" w:rsidRDefault="009D26EF" w:rsidP="009D26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Drain water and mash eggplant well</w:t>
      </w:r>
    </w:p>
    <w:p w14:paraId="487CC350" w14:textId="32A017E4" w:rsidR="009D26EF" w:rsidRDefault="009D26EF" w:rsidP="009D26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350 and grease large baking pan</w:t>
      </w:r>
    </w:p>
    <w:p w14:paraId="0A62BA93" w14:textId="73E0FAF2" w:rsidR="009D26EF" w:rsidRDefault="009D26EF" w:rsidP="009D26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26EF">
        <w:rPr>
          <w:rFonts w:ascii="Arial" w:hAnsi="Arial" w:cs="Arial"/>
          <w:sz w:val="24"/>
          <w:szCs w:val="24"/>
        </w:rPr>
        <w:t xml:space="preserve">Make a white sauce with the butter, </w:t>
      </w:r>
      <w:proofErr w:type="gramStart"/>
      <w:r w:rsidRPr="009D26EF">
        <w:rPr>
          <w:rFonts w:ascii="Arial" w:hAnsi="Arial" w:cs="Arial"/>
          <w:sz w:val="24"/>
          <w:szCs w:val="24"/>
        </w:rPr>
        <w:t>flour</w:t>
      </w:r>
      <w:proofErr w:type="gramEnd"/>
      <w:r w:rsidRPr="009D26EF">
        <w:rPr>
          <w:rFonts w:ascii="Arial" w:hAnsi="Arial" w:cs="Arial"/>
          <w:sz w:val="24"/>
          <w:szCs w:val="24"/>
        </w:rPr>
        <w:t xml:space="preserve"> and milk, and cook while s</w:t>
      </w:r>
      <w:r>
        <w:rPr>
          <w:rFonts w:ascii="Arial" w:hAnsi="Arial" w:cs="Arial"/>
          <w:sz w:val="24"/>
          <w:szCs w:val="24"/>
        </w:rPr>
        <w:t xml:space="preserve">tirring constantly until thickened. </w:t>
      </w:r>
    </w:p>
    <w:p w14:paraId="19080B41" w14:textId="02A9EC06" w:rsidR="009D26EF" w:rsidRDefault="009D26EF" w:rsidP="009D26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eggplant and cheese to white sauce and stir until cheese melts</w:t>
      </w:r>
    </w:p>
    <w:p w14:paraId="4BD04851" w14:textId="2F11A77E" w:rsidR="009D26EF" w:rsidRDefault="009D26EF" w:rsidP="009D26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26EF">
        <w:rPr>
          <w:rFonts w:ascii="Arial" w:hAnsi="Arial" w:cs="Arial"/>
          <w:sz w:val="24"/>
          <w:szCs w:val="24"/>
        </w:rPr>
        <w:t xml:space="preserve">Add bread cubes, onion, ketchup, </w:t>
      </w:r>
      <w:proofErr w:type="gramStart"/>
      <w:r w:rsidRPr="009D26EF">
        <w:rPr>
          <w:rFonts w:ascii="Arial" w:hAnsi="Arial" w:cs="Arial"/>
          <w:sz w:val="24"/>
          <w:szCs w:val="24"/>
        </w:rPr>
        <w:t>salt</w:t>
      </w:r>
      <w:proofErr w:type="gramEnd"/>
      <w:r w:rsidRPr="009D26EF">
        <w:rPr>
          <w:rFonts w:ascii="Arial" w:hAnsi="Arial" w:cs="Arial"/>
          <w:sz w:val="24"/>
          <w:szCs w:val="24"/>
        </w:rPr>
        <w:t xml:space="preserve"> and pepper as well as the egg yolks (slightly beat</w:t>
      </w:r>
      <w:r>
        <w:rPr>
          <w:rFonts w:ascii="Arial" w:hAnsi="Arial" w:cs="Arial"/>
          <w:sz w:val="24"/>
          <w:szCs w:val="24"/>
        </w:rPr>
        <w:t>en) to the mixture</w:t>
      </w:r>
    </w:p>
    <w:p w14:paraId="535347BE" w14:textId="399476A5" w:rsidR="009D26EF" w:rsidRDefault="009D26EF" w:rsidP="009D26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Beat egg whites with mixer until stiff peaks. </w:t>
      </w:r>
    </w:p>
    <w:p w14:paraId="0F986EB6" w14:textId="5A7A9AA0" w:rsidR="009D26EF" w:rsidRDefault="009D26EF" w:rsidP="009D26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Fold egg whites into eggplant mixture</w:t>
      </w:r>
    </w:p>
    <w:p w14:paraId="2C8AD6F9" w14:textId="23985FA7" w:rsidR="009D26EF" w:rsidRDefault="009D26EF" w:rsidP="009D26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into large greased baking dish</w:t>
      </w:r>
    </w:p>
    <w:p w14:paraId="279A4576" w14:textId="14BA9870" w:rsidR="009D26EF" w:rsidRPr="009D26EF" w:rsidRDefault="009D26EF" w:rsidP="009D26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Bake for 40 min at 350</w:t>
      </w:r>
    </w:p>
    <w:sectPr w:rsidR="009D26EF" w:rsidRPr="009D2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2BC2"/>
    <w:multiLevelType w:val="hybridMultilevel"/>
    <w:tmpl w:val="6E869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52"/>
    <w:rsid w:val="003541EB"/>
    <w:rsid w:val="00622252"/>
    <w:rsid w:val="009D26EF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AADA"/>
  <w15:chartTrackingRefBased/>
  <w15:docId w15:val="{C28485B3-F873-47E2-8752-D8575236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2020-05-20T18:25:00Z</dcterms:created>
  <dcterms:modified xsi:type="dcterms:W3CDTF">2020-05-20T18:35:00Z</dcterms:modified>
</cp:coreProperties>
</file>