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20718" w14:textId="1FC96EB8" w:rsidR="002956D2" w:rsidRDefault="00831C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Greek Chicken (Grandpa Maurice’s recipe)</w:t>
      </w:r>
    </w:p>
    <w:p w14:paraId="0DA95CEB" w14:textId="1240C11D" w:rsidR="00831C6A" w:rsidRDefault="00831C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593D2869" w14:textId="2D62F9B9" w:rsidR="00831C6A" w:rsidRDefault="00831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onion, chopped</w:t>
      </w:r>
    </w:p>
    <w:p w14:paraId="4912E8BA" w14:textId="6A383449" w:rsidR="00831C6A" w:rsidRDefault="00831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chicken breasts or 8-10 chicken tenders (not breaded)</w:t>
      </w:r>
    </w:p>
    <w:p w14:paraId="19F736FE" w14:textId="30E3A572" w:rsidR="00831C6A" w:rsidRDefault="00831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sliced black olives (or kalamata olives), drained</w:t>
      </w:r>
    </w:p>
    <w:p w14:paraId="284EC91A" w14:textId="31D3CCB2" w:rsidR="00831C6A" w:rsidRDefault="00831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fresh spinach</w:t>
      </w:r>
    </w:p>
    <w:p w14:paraId="1B350ADE" w14:textId="21433543" w:rsidR="00831C6A" w:rsidRDefault="00831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feta cheese (6-8 oz), cut in cubes or crumbled</w:t>
      </w:r>
    </w:p>
    <w:p w14:paraId="2A5F0470" w14:textId="271A3B53" w:rsidR="00831C6A" w:rsidRDefault="00831C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pkg spaghetti noodles </w:t>
      </w:r>
    </w:p>
    <w:p w14:paraId="3FF4CCD6" w14:textId="77777777" w:rsidR="00831C6A" w:rsidRPr="00831C6A" w:rsidRDefault="00831C6A">
      <w:pPr>
        <w:rPr>
          <w:rFonts w:ascii="Arial" w:hAnsi="Arial" w:cs="Arial"/>
          <w:sz w:val="24"/>
          <w:szCs w:val="24"/>
        </w:rPr>
      </w:pPr>
    </w:p>
    <w:p w14:paraId="53492D66" w14:textId="428E3B41" w:rsidR="00831C6A" w:rsidRDefault="00831C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6B27FDA0" w14:textId="17B10C49" w:rsidR="00325142" w:rsidRDefault="00325142" w:rsidP="00831C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pasta according to package directions</w:t>
      </w:r>
    </w:p>
    <w:p w14:paraId="6583F451" w14:textId="5C1508A5" w:rsidR="00831C6A" w:rsidRDefault="00325142" w:rsidP="00831C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Meanwhile, cook</w:t>
      </w:r>
      <w:r w:rsidR="00831C6A" w:rsidRPr="00831C6A">
        <w:rPr>
          <w:rFonts w:ascii="Arial" w:hAnsi="Arial" w:cs="Arial"/>
          <w:sz w:val="24"/>
          <w:szCs w:val="24"/>
        </w:rPr>
        <w:t xml:space="preserve"> onions</w:t>
      </w:r>
      <w:r>
        <w:rPr>
          <w:rFonts w:ascii="Arial" w:hAnsi="Arial" w:cs="Arial"/>
          <w:sz w:val="24"/>
          <w:szCs w:val="24"/>
        </w:rPr>
        <w:t xml:space="preserve"> (in frying pan)</w:t>
      </w:r>
      <w:r w:rsidR="00831C6A" w:rsidRPr="00831C6A">
        <w:rPr>
          <w:rFonts w:ascii="Arial" w:hAnsi="Arial" w:cs="Arial"/>
          <w:sz w:val="24"/>
          <w:szCs w:val="24"/>
        </w:rPr>
        <w:t xml:space="preserve"> in 1-2 Tbsp olive oil </w:t>
      </w:r>
      <w:r w:rsidR="00831C6A">
        <w:rPr>
          <w:rFonts w:ascii="Arial" w:hAnsi="Arial" w:cs="Arial"/>
          <w:sz w:val="24"/>
          <w:szCs w:val="24"/>
        </w:rPr>
        <w:t>until caramelized</w:t>
      </w:r>
    </w:p>
    <w:p w14:paraId="6CBC6AC3" w14:textId="6EC1B056" w:rsidR="00831C6A" w:rsidRDefault="00831C6A" w:rsidP="00831C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chicken and cook, cutting into bite sized pieces once it’s cooked</w:t>
      </w:r>
    </w:p>
    <w:p w14:paraId="1796C729" w14:textId="54037669" w:rsidR="00831C6A" w:rsidRDefault="00831C6A" w:rsidP="00831C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olives and spinach</w:t>
      </w:r>
      <w:r w:rsidR="00325142">
        <w:rPr>
          <w:rFonts w:ascii="Arial" w:hAnsi="Arial" w:cs="Arial"/>
          <w:sz w:val="24"/>
          <w:szCs w:val="24"/>
        </w:rPr>
        <w:t xml:space="preserve"> and cover pan to let spinach wilt</w:t>
      </w:r>
    </w:p>
    <w:p w14:paraId="23E272A3" w14:textId="783FD4E8" w:rsidR="00325142" w:rsidRDefault="00325142" w:rsidP="00831C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it starts to wilt, crumble feta cheese over the top and cover again until it melts</w:t>
      </w:r>
    </w:p>
    <w:p w14:paraId="43D7AE1C" w14:textId="51982E95" w:rsidR="00325142" w:rsidRPr="00831C6A" w:rsidRDefault="00325142" w:rsidP="00831C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over spaghetti noodles</w:t>
      </w:r>
    </w:p>
    <w:sectPr w:rsidR="00325142" w:rsidRPr="0083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95415"/>
    <w:multiLevelType w:val="hybridMultilevel"/>
    <w:tmpl w:val="88A2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FB"/>
    <w:rsid w:val="00325142"/>
    <w:rsid w:val="003541EB"/>
    <w:rsid w:val="00831C6A"/>
    <w:rsid w:val="00B54BFB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8B2D"/>
  <w15:chartTrackingRefBased/>
  <w15:docId w15:val="{38A269BE-422E-4F2E-BD6B-FF4A8B9A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2020-05-20T19:42:00Z</dcterms:created>
  <dcterms:modified xsi:type="dcterms:W3CDTF">2020-05-20T19:55:00Z</dcterms:modified>
</cp:coreProperties>
</file>