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B059" w14:textId="66F4D6D3" w:rsidR="002956D2" w:rsidRDefault="00E114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Tostadas (Aunt Adriana’s recipe)</w:t>
      </w:r>
    </w:p>
    <w:p w14:paraId="59E2457A" w14:textId="4E43B8AB" w:rsidR="00E114AB" w:rsidRDefault="00E114A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F00F069" w14:textId="4D9CE512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10 Corn Tortillas</w:t>
      </w:r>
    </w:p>
    <w:p w14:paraId="3213AB76" w14:textId="3551A650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Beans (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refried, </w:t>
      </w:r>
      <w:r w:rsidRPr="00E114AB">
        <w:rPr>
          <w:rFonts w:ascii="Arial" w:eastAsia="Times New Roman" w:hAnsi="Arial" w:cs="Arial"/>
          <w:color w:val="222222"/>
          <w:sz w:val="24"/>
          <w:szCs w:val="24"/>
        </w:rPr>
        <w:t>homemade or can</w:t>
      </w:r>
      <w:r>
        <w:rPr>
          <w:rFonts w:ascii="Arial" w:eastAsia="Times New Roman" w:hAnsi="Arial" w:cs="Arial"/>
          <w:color w:val="222222"/>
          <w:sz w:val="24"/>
          <w:szCs w:val="24"/>
        </w:rPr>
        <w:t>ned</w:t>
      </w:r>
      <w:r w:rsidRPr="00E114A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7A59400" w14:textId="21018AD6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 lb of ground beef</w:t>
      </w:r>
    </w:p>
    <w:p w14:paraId="662B9E70" w14:textId="4ADDB375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 xml:space="preserve">salt, pepper, cumin, garlic powder and oregano to season the meat, </w:t>
      </w:r>
      <w:r>
        <w:rPr>
          <w:rFonts w:ascii="Arial" w:eastAsia="Times New Roman" w:hAnsi="Arial" w:cs="Arial"/>
          <w:color w:val="222222"/>
          <w:sz w:val="24"/>
          <w:szCs w:val="24"/>
        </w:rPr>
        <w:t>to taste</w:t>
      </w:r>
    </w:p>
    <w:p w14:paraId="326A11BE" w14:textId="5CA92019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1/4 green onion diced</w:t>
      </w:r>
    </w:p>
    <w:p w14:paraId="2A3784CF" w14:textId="66C6A9A9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 tomato diced</w:t>
      </w:r>
    </w:p>
    <w:p w14:paraId="2EEECA6C" w14:textId="17FFC6D9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1/2 head of cabbage finely chopped</w:t>
      </w:r>
    </w:p>
    <w:p w14:paraId="19D8672E" w14:textId="1AD8D3B7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Avacado</w:t>
      </w:r>
    </w:p>
    <w:p w14:paraId="1DFB104D" w14:textId="0388A97D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queso fresco or another Mexican cheese</w:t>
      </w:r>
    </w:p>
    <w:p w14:paraId="43AD237A" w14:textId="622D7B11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Mexican crema</w:t>
      </w:r>
    </w:p>
    <w:p w14:paraId="6436E06D" w14:textId="28DABA48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Salsa (homemade or store bought)</w:t>
      </w:r>
    </w:p>
    <w:p w14:paraId="284C9F06" w14:textId="453B00A9" w:rsidR="00E114AB" w:rsidRPr="00E114AB" w:rsidRDefault="00E114AB" w:rsidP="00E114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1/2 cup olive oil for frying tortillas </w:t>
      </w:r>
    </w:p>
    <w:p w14:paraId="171056FC" w14:textId="77777777" w:rsidR="00E114AB" w:rsidRPr="00E114AB" w:rsidRDefault="00E114AB">
      <w:pPr>
        <w:rPr>
          <w:rFonts w:ascii="Arial" w:hAnsi="Arial" w:cs="Arial"/>
          <w:sz w:val="24"/>
          <w:szCs w:val="24"/>
        </w:rPr>
      </w:pPr>
    </w:p>
    <w:p w14:paraId="55406E6D" w14:textId="4EDD837B" w:rsidR="00E114AB" w:rsidRDefault="00E114A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73415F1" w14:textId="611AAD2D" w:rsidR="00E114AB" w:rsidRPr="00E114AB" w:rsidRDefault="00E114AB" w:rsidP="00E114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Fry the tortillas in oil, or buy store bought tostadas</w:t>
      </w:r>
    </w:p>
    <w:p w14:paraId="243ABA2F" w14:textId="5168606D" w:rsidR="00E114AB" w:rsidRPr="00E114AB" w:rsidRDefault="00E114AB" w:rsidP="00E114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Cook the ground beef with the green onion, tomato, and seasonings</w:t>
      </w:r>
    </w:p>
    <w:p w14:paraId="7C056BD2" w14:textId="080B10C7" w:rsidR="00E114AB" w:rsidRPr="00E114AB" w:rsidRDefault="00E114AB" w:rsidP="00E114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4AB">
        <w:rPr>
          <w:rFonts w:ascii="Arial" w:eastAsia="Times New Roman" w:hAnsi="Arial" w:cs="Arial"/>
          <w:color w:val="222222"/>
          <w:sz w:val="24"/>
          <w:szCs w:val="24"/>
        </w:rPr>
        <w:t>Spread refried beans on the fried tortilla,  then add ground beef, cabbage, Mexican cheese, salsa, top with avacado slices and pour Mexican crema on top of tostada</w:t>
      </w:r>
    </w:p>
    <w:p w14:paraId="2309E931" w14:textId="77777777" w:rsidR="00E114AB" w:rsidRPr="00E114AB" w:rsidRDefault="00E114AB">
      <w:pPr>
        <w:rPr>
          <w:rFonts w:ascii="Arial" w:hAnsi="Arial" w:cs="Arial"/>
          <w:sz w:val="24"/>
          <w:szCs w:val="24"/>
        </w:rPr>
      </w:pPr>
    </w:p>
    <w:sectPr w:rsidR="00E114AB" w:rsidRPr="00E1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31DCA"/>
    <w:multiLevelType w:val="hybridMultilevel"/>
    <w:tmpl w:val="33A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A"/>
    <w:rsid w:val="003541EB"/>
    <w:rsid w:val="008305CA"/>
    <w:rsid w:val="00D035D4"/>
    <w:rsid w:val="00E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9D4D"/>
  <w15:chartTrackingRefBased/>
  <w15:docId w15:val="{9920DCE5-58C3-40C8-BEAA-EBE1CE9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2020-05-29T21:51:00Z</dcterms:created>
  <dcterms:modified xsi:type="dcterms:W3CDTF">2020-05-29T21:54:00Z</dcterms:modified>
</cp:coreProperties>
</file>