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0BA31" w14:textId="4E41B83B" w:rsidR="002956D2" w:rsidRDefault="003C44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Sloppy Joes</w:t>
      </w:r>
      <w:r w:rsidR="009C2D40">
        <w:rPr>
          <w:rFonts w:ascii="Arial" w:hAnsi="Arial" w:cs="Arial"/>
          <w:sz w:val="40"/>
          <w:szCs w:val="40"/>
        </w:rPr>
        <w:t xml:space="preserve"> (Grandma Marilyn’s recipe)</w:t>
      </w:r>
    </w:p>
    <w:p w14:paraId="01B36887" w14:textId="1DD23B60" w:rsidR="003C44F0" w:rsidRDefault="003C44F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3A41B0EF" w14:textId="77777777" w:rsidR="003C44F0" w:rsidRDefault="003C44F0" w:rsidP="003C44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 hamburger</w:t>
      </w:r>
    </w:p>
    <w:p w14:paraId="052D9679" w14:textId="77777777" w:rsidR="003C44F0" w:rsidRDefault="003C44F0" w:rsidP="003C44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medium onion</w:t>
      </w:r>
    </w:p>
    <w:p w14:paraId="73DE8282" w14:textId="40F244AC" w:rsidR="003C44F0" w:rsidRDefault="003C44F0" w:rsidP="003C44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 to taste</w:t>
      </w:r>
    </w:p>
    <w:p w14:paraId="253C96BC" w14:textId="7722247B" w:rsidR="003C44F0" w:rsidRDefault="003C44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1/3 C brown sugar</w:t>
      </w:r>
    </w:p>
    <w:p w14:paraId="1658CAFB" w14:textId="1A369167" w:rsidR="003C44F0" w:rsidRDefault="003C44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rounding Tbsp flour</w:t>
      </w:r>
    </w:p>
    <w:p w14:paraId="3A74D97C" w14:textId="490BBE35" w:rsidR="003C44F0" w:rsidRDefault="003C44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 vinegar</w:t>
      </w:r>
    </w:p>
    <w:p w14:paraId="628CC21B" w14:textId="615DD25F" w:rsidR="003C44F0" w:rsidRDefault="003C44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Tbsp water</w:t>
      </w:r>
    </w:p>
    <w:p w14:paraId="675C6BE3" w14:textId="03B46469" w:rsidR="003C44F0" w:rsidRDefault="003C44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ketchup</w:t>
      </w:r>
    </w:p>
    <w:p w14:paraId="3A7CD514" w14:textId="2D45267B" w:rsidR="003C44F0" w:rsidRDefault="003C44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mustard</w:t>
      </w:r>
    </w:p>
    <w:p w14:paraId="400B793B" w14:textId="64DFC1FE" w:rsidR="003C44F0" w:rsidRPr="003C44F0" w:rsidRDefault="003C44F0">
      <w:pPr>
        <w:rPr>
          <w:rFonts w:ascii="Arial" w:hAnsi="Arial" w:cs="Arial"/>
          <w:sz w:val="24"/>
          <w:szCs w:val="24"/>
        </w:rPr>
      </w:pPr>
    </w:p>
    <w:p w14:paraId="774D4D93" w14:textId="03624CD9" w:rsidR="003C44F0" w:rsidRDefault="003C44F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4A528591" w14:textId="3B84AE14" w:rsidR="003C44F0" w:rsidRDefault="003C44F0" w:rsidP="003C44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Brown hamburger with onion and salt. Drain grease</w:t>
      </w:r>
    </w:p>
    <w:p w14:paraId="6D2ACB9D" w14:textId="2941547A" w:rsidR="003C44F0" w:rsidRDefault="003C44F0" w:rsidP="003C44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Mix brown sugar, flour, </w:t>
      </w:r>
      <w:proofErr w:type="gramStart"/>
      <w:r>
        <w:rPr>
          <w:rFonts w:ascii="Arial" w:hAnsi="Arial" w:cs="Arial"/>
          <w:sz w:val="24"/>
          <w:szCs w:val="24"/>
        </w:rPr>
        <w:t>vinegar</w:t>
      </w:r>
      <w:proofErr w:type="gramEnd"/>
      <w:r>
        <w:rPr>
          <w:rFonts w:ascii="Arial" w:hAnsi="Arial" w:cs="Arial"/>
          <w:sz w:val="24"/>
          <w:szCs w:val="24"/>
        </w:rPr>
        <w:t xml:space="preserve"> and water into a paste</w:t>
      </w:r>
    </w:p>
    <w:p w14:paraId="6FAC092C" w14:textId="6C16FB19" w:rsidR="003C44F0" w:rsidRDefault="003C44F0" w:rsidP="003C44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ketchup and mustard and cook in saucepan until thickened, stirring constantly</w:t>
      </w:r>
    </w:p>
    <w:p w14:paraId="48ABD303" w14:textId="154A7D5A" w:rsidR="003C44F0" w:rsidRDefault="003C44F0" w:rsidP="003C44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sauce to hamburger</w:t>
      </w:r>
    </w:p>
    <w:p w14:paraId="180B4067" w14:textId="5CFCB443" w:rsidR="003C44F0" w:rsidRPr="003C44F0" w:rsidRDefault="003C44F0" w:rsidP="003C44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Ladle mixture onto hamburger buns and serve</w:t>
      </w:r>
    </w:p>
    <w:sectPr w:rsidR="003C44F0" w:rsidRPr="003C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83ED4"/>
    <w:multiLevelType w:val="hybridMultilevel"/>
    <w:tmpl w:val="9D0E9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0C"/>
    <w:rsid w:val="003541EB"/>
    <w:rsid w:val="003C44F0"/>
    <w:rsid w:val="0043660C"/>
    <w:rsid w:val="009C2D40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2264"/>
  <w15:chartTrackingRefBased/>
  <w15:docId w15:val="{EA55931A-31F5-4C04-89A9-0736258D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3</cp:revision>
  <dcterms:created xsi:type="dcterms:W3CDTF">2020-05-20T23:15:00Z</dcterms:created>
  <dcterms:modified xsi:type="dcterms:W3CDTF">2020-05-20T23:21:00Z</dcterms:modified>
</cp:coreProperties>
</file>