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68959" w14:textId="41ACBA9E" w:rsidR="002956D2" w:rsidRDefault="002C68B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Albondigas</w:t>
      </w:r>
      <w:r w:rsidR="005050A7">
        <w:rPr>
          <w:rFonts w:ascii="Arial" w:hAnsi="Arial" w:cs="Arial"/>
          <w:sz w:val="40"/>
          <w:szCs w:val="40"/>
        </w:rPr>
        <w:t>/Meatball soup</w:t>
      </w:r>
      <w:r>
        <w:rPr>
          <w:rFonts w:ascii="Arial" w:hAnsi="Arial" w:cs="Arial"/>
          <w:sz w:val="40"/>
          <w:szCs w:val="40"/>
        </w:rPr>
        <w:t xml:space="preserve"> (Abuelita’s recipe)</w:t>
      </w:r>
    </w:p>
    <w:p w14:paraId="4623C1D1" w14:textId="7AB64B57" w:rsidR="002C68BA" w:rsidRDefault="002C68B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3E7537B9" w14:textId="6444EE28" w:rsidR="002C68BA" w:rsidRDefault="002C68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 ground beef, uncooked (defrosted if frozen)</w:t>
      </w:r>
    </w:p>
    <w:p w14:paraId="437154D0" w14:textId="1E7A5B2B" w:rsidR="002C68BA" w:rsidRDefault="00976C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¼ </w:t>
      </w:r>
      <w:r w:rsidR="002C68BA">
        <w:rPr>
          <w:rFonts w:ascii="Arial" w:hAnsi="Arial" w:cs="Arial"/>
          <w:sz w:val="24"/>
          <w:szCs w:val="24"/>
        </w:rPr>
        <w:t xml:space="preserve"> tsp salt</w:t>
      </w:r>
    </w:p>
    <w:p w14:paraId="1D1F27A4" w14:textId="2E56E9B7" w:rsidR="002C68BA" w:rsidRDefault="00976C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1/8</w:t>
      </w:r>
      <w:r w:rsidR="002C68BA">
        <w:rPr>
          <w:rFonts w:ascii="Arial" w:hAnsi="Arial" w:cs="Arial"/>
          <w:sz w:val="24"/>
          <w:szCs w:val="24"/>
        </w:rPr>
        <w:t xml:space="preserve"> tsp pepper</w:t>
      </w:r>
    </w:p>
    <w:p w14:paraId="15DE8867" w14:textId="533208A5" w:rsidR="002C68BA" w:rsidRDefault="00976C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1/8</w:t>
      </w:r>
      <w:r w:rsidR="002C68BA">
        <w:rPr>
          <w:rFonts w:ascii="Arial" w:hAnsi="Arial" w:cs="Arial"/>
          <w:sz w:val="24"/>
          <w:szCs w:val="24"/>
        </w:rPr>
        <w:t xml:space="preserve"> tsp garlic powder</w:t>
      </w:r>
    </w:p>
    <w:p w14:paraId="3390D788" w14:textId="05BC6A2F" w:rsidR="002C68BA" w:rsidRDefault="002C68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Fresh mint/Yerba buena (1 bunch), chopped</w:t>
      </w:r>
    </w:p>
    <w:p w14:paraId="52BABA72" w14:textId="4741E4DE" w:rsidR="002C68BA" w:rsidRDefault="002C68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egg, well beaten</w:t>
      </w:r>
    </w:p>
    <w:p w14:paraId="026EE92A" w14:textId="22852058" w:rsidR="002C68BA" w:rsidRDefault="00976C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¼ </w:t>
      </w:r>
      <w:r w:rsidR="002C68BA">
        <w:rPr>
          <w:rFonts w:ascii="Arial" w:hAnsi="Arial" w:cs="Arial"/>
          <w:sz w:val="24"/>
          <w:szCs w:val="24"/>
        </w:rPr>
        <w:t xml:space="preserve"> C rice (or </w:t>
      </w:r>
      <w:r>
        <w:rPr>
          <w:rFonts w:ascii="Arial" w:hAnsi="Arial" w:cs="Arial"/>
          <w:sz w:val="24"/>
          <w:szCs w:val="24"/>
        </w:rPr>
        <w:t xml:space="preserve">½ </w:t>
      </w:r>
      <w:r w:rsidR="002C68BA">
        <w:rPr>
          <w:rFonts w:ascii="Arial" w:hAnsi="Arial" w:cs="Arial"/>
          <w:sz w:val="24"/>
          <w:szCs w:val="24"/>
        </w:rPr>
        <w:t>C instant rice)</w:t>
      </w:r>
    </w:p>
    <w:p w14:paraId="453D73C7" w14:textId="2279F1A6" w:rsidR="002C68BA" w:rsidRDefault="002C68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Tbsp olive oil</w:t>
      </w:r>
    </w:p>
    <w:p w14:paraId="34C16F33" w14:textId="0E84E780" w:rsidR="002C68BA" w:rsidRDefault="002C68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tomato (diced)</w:t>
      </w:r>
    </w:p>
    <w:p w14:paraId="1BB1CAE1" w14:textId="38EDE327" w:rsidR="002C68BA" w:rsidRDefault="002C68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onion (chopped)</w:t>
      </w:r>
    </w:p>
    <w:p w14:paraId="19301BD3" w14:textId="6274F70E" w:rsidR="008709F2" w:rsidRDefault="008709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C water</w:t>
      </w:r>
    </w:p>
    <w:p w14:paraId="106821F7" w14:textId="1A802168" w:rsidR="002C68BA" w:rsidRPr="002C68BA" w:rsidRDefault="00976C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0264F9">
        <w:rPr>
          <w:rFonts w:ascii="Arial" w:hAnsi="Arial" w:cs="Arial"/>
          <w:sz w:val="24"/>
          <w:szCs w:val="24"/>
        </w:rPr>
        <w:t>-3</w:t>
      </w:r>
      <w:r w:rsidR="002C68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medium </w:t>
      </w:r>
      <w:r w:rsidR="002C68BA">
        <w:rPr>
          <w:rFonts w:ascii="Arial" w:hAnsi="Arial" w:cs="Arial"/>
          <w:sz w:val="24"/>
          <w:szCs w:val="24"/>
        </w:rPr>
        <w:t xml:space="preserve">Potatoes, </w:t>
      </w:r>
      <w:r w:rsidR="008202D3">
        <w:rPr>
          <w:rFonts w:ascii="Arial" w:hAnsi="Arial" w:cs="Arial"/>
          <w:sz w:val="24"/>
          <w:szCs w:val="24"/>
        </w:rPr>
        <w:t>peeled and cut up</w:t>
      </w:r>
    </w:p>
    <w:p w14:paraId="70029EB4" w14:textId="1DB2C28B" w:rsidR="002C68BA" w:rsidRDefault="002C68B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6DDE0D6F" w14:textId="7465D129" w:rsidR="002C68BA" w:rsidRDefault="002C68BA" w:rsidP="002C68B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 the ground beef, spices (salt, pepper, garlic) and half of the mint with the egg and the rice and form balls (golf ball sized)</w:t>
      </w:r>
      <w:r w:rsidR="00976CAE">
        <w:rPr>
          <w:rFonts w:ascii="Arial" w:hAnsi="Arial" w:cs="Arial"/>
          <w:sz w:val="24"/>
          <w:szCs w:val="24"/>
        </w:rPr>
        <w:t>. You should have about 14-16 meatballs when done</w:t>
      </w:r>
    </w:p>
    <w:p w14:paraId="2750BA5F" w14:textId="025772B1" w:rsidR="002C68BA" w:rsidRDefault="002C68BA" w:rsidP="002C68B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a </w:t>
      </w:r>
      <w:r w:rsidR="00976CAE">
        <w:rPr>
          <w:rFonts w:ascii="Arial" w:hAnsi="Arial" w:cs="Arial"/>
          <w:sz w:val="24"/>
          <w:szCs w:val="24"/>
        </w:rPr>
        <w:t xml:space="preserve">large </w:t>
      </w:r>
      <w:r>
        <w:rPr>
          <w:rFonts w:ascii="Arial" w:hAnsi="Arial" w:cs="Arial"/>
          <w:sz w:val="24"/>
          <w:szCs w:val="24"/>
        </w:rPr>
        <w:t>frying pan, add olive oil and heat on medium heat</w:t>
      </w:r>
    </w:p>
    <w:p w14:paraId="39F573AC" w14:textId="561F0DCB" w:rsidR="002C68BA" w:rsidRDefault="002C68BA" w:rsidP="002C68B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tomato, onion and the remaining half of the mint (yerba Buena) leaves and cook </w:t>
      </w:r>
      <w:r w:rsidR="008709F2">
        <w:rPr>
          <w:rFonts w:ascii="Arial" w:hAnsi="Arial" w:cs="Arial"/>
          <w:sz w:val="24"/>
          <w:szCs w:val="24"/>
        </w:rPr>
        <w:t>for a couple of minutes</w:t>
      </w:r>
    </w:p>
    <w:p w14:paraId="0060F945" w14:textId="2CFE1B2D" w:rsidR="008709F2" w:rsidRDefault="008709F2" w:rsidP="002C68B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3 C water and bring to a boil</w:t>
      </w:r>
    </w:p>
    <w:p w14:paraId="2B654792" w14:textId="730B8E05" w:rsidR="008709F2" w:rsidRDefault="008709F2" w:rsidP="002C68B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meatballs (albondigas) and potatoes and cook until potatoes are tender and meatballs are cooked through</w:t>
      </w:r>
      <w:r w:rsidR="00291DAB">
        <w:rPr>
          <w:rFonts w:ascii="Arial" w:hAnsi="Arial" w:cs="Arial"/>
          <w:sz w:val="24"/>
          <w:szCs w:val="24"/>
        </w:rPr>
        <w:t>, about 15-20 min</w:t>
      </w:r>
    </w:p>
    <w:p w14:paraId="1D544370" w14:textId="53243AAC" w:rsidR="00BF1AD7" w:rsidRDefault="00BF1AD7" w:rsidP="002C68B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with lemon slices to squeeze into the soup</w:t>
      </w:r>
    </w:p>
    <w:p w14:paraId="75DCCC10" w14:textId="414AC051" w:rsidR="008709F2" w:rsidRPr="008709F2" w:rsidRDefault="000264F9" w:rsidP="008709F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*if you double this recipe, you will need to use a soup pan to cook it in instead of a frying pan</w:t>
      </w:r>
    </w:p>
    <w:sectPr w:rsidR="008709F2" w:rsidRPr="0087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80F73"/>
    <w:multiLevelType w:val="hybridMultilevel"/>
    <w:tmpl w:val="C66E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8C"/>
    <w:rsid w:val="000264F9"/>
    <w:rsid w:val="00291DAB"/>
    <w:rsid w:val="002C68BA"/>
    <w:rsid w:val="003541EB"/>
    <w:rsid w:val="005050A7"/>
    <w:rsid w:val="008202D3"/>
    <w:rsid w:val="008709F2"/>
    <w:rsid w:val="00976CAE"/>
    <w:rsid w:val="00BF1AD7"/>
    <w:rsid w:val="00D035D4"/>
    <w:rsid w:val="00FF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7468"/>
  <w15:chartTrackingRefBased/>
  <w15:docId w15:val="{A08C1E68-CF41-4074-98C6-5A73BFC0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7</cp:revision>
  <dcterms:created xsi:type="dcterms:W3CDTF">2020-05-29T00:13:00Z</dcterms:created>
  <dcterms:modified xsi:type="dcterms:W3CDTF">2020-05-29T02:04:00Z</dcterms:modified>
</cp:coreProperties>
</file>