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89B17" w14:textId="62AAB553" w:rsidR="002956D2" w:rsidRPr="008006D0" w:rsidRDefault="008006D0">
      <w:pPr>
        <w:rPr>
          <w:rFonts w:ascii="Arial" w:hAnsi="Arial" w:cs="Arial"/>
          <w:sz w:val="40"/>
          <w:szCs w:val="40"/>
        </w:rPr>
      </w:pPr>
      <w:r w:rsidRPr="008006D0">
        <w:rPr>
          <w:rFonts w:ascii="Arial" w:hAnsi="Arial" w:cs="Arial"/>
          <w:sz w:val="40"/>
          <w:szCs w:val="40"/>
        </w:rPr>
        <w:t>Dovi Soup (Zimbabwe)</w:t>
      </w:r>
    </w:p>
    <w:p w14:paraId="49FB27B1" w14:textId="37EDD811" w:rsidR="008006D0" w:rsidRDefault="008006D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569032E7" w14:textId="44E35BD5" w:rsidR="008006D0" w:rsidRDefault="008006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Onions, finely chopped</w:t>
      </w:r>
    </w:p>
    <w:p w14:paraId="08011EC7" w14:textId="6146C53B" w:rsidR="008006D0" w:rsidRDefault="008006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Tbsp butter</w:t>
      </w:r>
    </w:p>
    <w:p w14:paraId="730953E1" w14:textId="6011F299" w:rsidR="008006D0" w:rsidRDefault="008006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Cloves garlic, crushed</w:t>
      </w:r>
    </w:p>
    <w:p w14:paraId="2B94D324" w14:textId="27B2ECE3" w:rsidR="008006D0" w:rsidRDefault="008006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 salt</w:t>
      </w:r>
    </w:p>
    <w:p w14:paraId="16368C25" w14:textId="4A15399E" w:rsidR="008006D0" w:rsidRDefault="008006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tsp pepper</w:t>
      </w:r>
    </w:p>
    <w:p w14:paraId="2B5038CB" w14:textId="11413706" w:rsidR="008006D0" w:rsidRDefault="008006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tsp Cayenne pepper</w:t>
      </w:r>
    </w:p>
    <w:p w14:paraId="0DE89C4D" w14:textId="007A8016" w:rsidR="008006D0" w:rsidRDefault="008006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Bell Peppers, chopped</w:t>
      </w:r>
    </w:p>
    <w:p w14:paraId="769076A0" w14:textId="7F0656B9" w:rsidR="008006D0" w:rsidRDefault="008006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chicken, cooked and shredded or cut into pieces (can use rotisserie chicken)</w:t>
      </w:r>
    </w:p>
    <w:p w14:paraId="3139E50E" w14:textId="5AFAAEFE" w:rsidR="008006D0" w:rsidRDefault="008006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3-4 tomatoes, chopped, or 1 large can tomatoes</w:t>
      </w:r>
    </w:p>
    <w:p w14:paraId="5E183B4F" w14:textId="0504322D" w:rsidR="008006D0" w:rsidRDefault="008006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Tbsp creamy peanut butter</w:t>
      </w:r>
    </w:p>
    <w:p w14:paraId="0D05A56B" w14:textId="37E89E8C" w:rsidR="00AA6D9B" w:rsidRDefault="00AA6D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Cups chicken broth</w:t>
      </w:r>
    </w:p>
    <w:p w14:paraId="0FEA00FF" w14:textId="0DD09619" w:rsidR="008006D0" w:rsidRDefault="008006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lb. fresh spinach (or one pkg frozen spinach)</w:t>
      </w:r>
    </w:p>
    <w:p w14:paraId="161AF55B" w14:textId="210B077E" w:rsidR="008006D0" w:rsidRPr="008006D0" w:rsidRDefault="008006D0">
      <w:pPr>
        <w:rPr>
          <w:rFonts w:ascii="Arial" w:hAnsi="Arial" w:cs="Arial"/>
          <w:sz w:val="32"/>
          <w:szCs w:val="32"/>
        </w:rPr>
      </w:pPr>
      <w:r w:rsidRPr="008006D0">
        <w:rPr>
          <w:rFonts w:ascii="Arial" w:hAnsi="Arial" w:cs="Arial"/>
          <w:sz w:val="32"/>
          <w:szCs w:val="32"/>
        </w:rPr>
        <w:t>Instructions/Steps:</w:t>
      </w:r>
    </w:p>
    <w:p w14:paraId="53325D15" w14:textId="77777777" w:rsidR="00AA6D9B" w:rsidRDefault="008006D0" w:rsidP="008006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Cook Onions with butter in big stew pot until browned. </w:t>
      </w:r>
    </w:p>
    <w:p w14:paraId="3F2B2C3D" w14:textId="321382FE" w:rsidR="008006D0" w:rsidRDefault="008006D0" w:rsidP="008006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garlic, salt, pepper, and cayenne</w:t>
      </w:r>
      <w:r w:rsidR="00AA6D9B">
        <w:rPr>
          <w:rFonts w:ascii="Arial" w:hAnsi="Arial" w:cs="Arial"/>
          <w:sz w:val="24"/>
          <w:szCs w:val="24"/>
        </w:rPr>
        <w:t>.</w:t>
      </w:r>
    </w:p>
    <w:p w14:paraId="31951581" w14:textId="5BA27280" w:rsidR="00AA6D9B" w:rsidRDefault="00AA6D9B" w:rsidP="008006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Bell peppers and chicken and cook til tender.</w:t>
      </w:r>
    </w:p>
    <w:p w14:paraId="42449204" w14:textId="4B5437F5" w:rsidR="00AA6D9B" w:rsidRDefault="00AA6D9B" w:rsidP="008006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tomatoes and mash into the pan.</w:t>
      </w:r>
    </w:p>
    <w:p w14:paraId="78F3998D" w14:textId="252956CA" w:rsidR="00AA6D9B" w:rsidRDefault="00AA6D9B" w:rsidP="008006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4 cups of water and simmer for 5-10 min</w:t>
      </w:r>
    </w:p>
    <w:p w14:paraId="3DF35B46" w14:textId="6E09946C" w:rsidR="00AA6D9B" w:rsidRDefault="00AA6D9B" w:rsidP="008006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peanut butter and chicken broth and simmer for another 10 min</w:t>
      </w:r>
    </w:p>
    <w:p w14:paraId="008FDC70" w14:textId="7034B1D3" w:rsidR="00AA6D9B" w:rsidRPr="008006D0" w:rsidRDefault="00AA6D9B" w:rsidP="008006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spinach and simmer 5 min before serving.</w:t>
      </w:r>
    </w:p>
    <w:sectPr w:rsidR="00AA6D9B" w:rsidRPr="0080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D287E"/>
    <w:multiLevelType w:val="hybridMultilevel"/>
    <w:tmpl w:val="F356D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E4"/>
    <w:rsid w:val="003541EB"/>
    <w:rsid w:val="008006D0"/>
    <w:rsid w:val="00AA6D9B"/>
    <w:rsid w:val="00D035D4"/>
    <w:rsid w:val="00E2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8DB5"/>
  <w15:chartTrackingRefBased/>
  <w15:docId w15:val="{96A49B37-4ED7-4526-B70A-7287764E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2020-05-09T23:53:00Z</dcterms:created>
  <dcterms:modified xsi:type="dcterms:W3CDTF">2020-05-10T00:08:00Z</dcterms:modified>
</cp:coreProperties>
</file>