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1CC1C" w14:textId="5F8A221A" w:rsidR="000D1EB7" w:rsidRDefault="000D1EB7">
      <w:r>
        <w:rPr>
          <w:rFonts w:hint="eastAsia"/>
        </w:rPr>
        <w:t xml:space="preserve">感想文：TEST　</w:t>
      </w:r>
      <w:r w:rsidRPr="000D1EB7">
        <w:rPr>
          <w:rFonts w:hint="eastAsia"/>
        </w:rPr>
        <w:t xml:space="preserve"> </w:t>
      </w:r>
      <w:r>
        <w:rPr>
          <w:rFonts w:hint="eastAsia"/>
        </w:rPr>
        <w:t>TEST</w:t>
      </w:r>
      <w:r>
        <w:rPr>
          <w:rFonts w:hint="eastAsia"/>
        </w:rPr>
        <w:t xml:space="preserve">　</w:t>
      </w:r>
      <w:r w:rsidRPr="000D1EB7">
        <w:rPr>
          <w:rFonts w:hint="eastAsia"/>
        </w:rPr>
        <w:t xml:space="preserve"> </w:t>
      </w:r>
      <w:r>
        <w:rPr>
          <w:rFonts w:hint="eastAsia"/>
        </w:rPr>
        <w:t>TEST</w:t>
      </w:r>
    </w:p>
    <w:sectPr w:rsidR="000D1EB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EB7"/>
    <w:rsid w:val="000D1EB7"/>
    <w:rsid w:val="0063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54A16E"/>
  <w15:chartTrackingRefBased/>
  <w15:docId w15:val="{87266C83-D67F-46B1-B7F1-AE707547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D1EB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1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1E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1EB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1EB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1EB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1EB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1EB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1EB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D1EB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0D1EB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D1EB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0D1E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D1E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D1E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D1E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D1E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D1EB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D1EB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0D1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1EB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0D1E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D1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0D1E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D1EB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0D1EB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D1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0D1EB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0D1E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Yoji MOCHIZUKI(望月洋二)</dc:creator>
  <cp:keywords/>
  <dc:description/>
  <cp:lastModifiedBy>Yoji MOCHIZUKI(望月洋二)</cp:lastModifiedBy>
  <cp:revision>1</cp:revision>
  <dcterms:created xsi:type="dcterms:W3CDTF">2024-12-29T07:53:00Z</dcterms:created>
  <dcterms:modified xsi:type="dcterms:W3CDTF">2024-12-29T07:54:00Z</dcterms:modified>
</cp:coreProperties>
</file>